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A" w:rsidRDefault="00DF75E5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доходах, </w:t>
      </w:r>
      <w:r w:rsidR="006B760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 w:rsidR="001F7E0A">
        <w:rPr>
          <w:rFonts w:ascii="Times New Roman" w:hAnsi="Times New Roman"/>
          <w:sz w:val="24"/>
          <w:szCs w:val="24"/>
        </w:rPr>
        <w:t xml:space="preserve"> депутатов </w:t>
      </w:r>
      <w:r w:rsidR="006B760C">
        <w:rPr>
          <w:rFonts w:ascii="Times New Roman" w:hAnsi="Times New Roman"/>
          <w:sz w:val="24"/>
          <w:szCs w:val="24"/>
        </w:rPr>
        <w:t>Семёновщинского сельского поселения супругов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несовершеннолетних детей</w:t>
      </w:r>
      <w:r w:rsidR="00F5607F">
        <w:rPr>
          <w:rFonts w:ascii="Times New Roman" w:hAnsi="Times New Roman"/>
          <w:sz w:val="24"/>
          <w:szCs w:val="24"/>
        </w:rPr>
        <w:t xml:space="preserve"> за 2018</w:t>
      </w:r>
      <w:r w:rsidR="00DF75E5">
        <w:rPr>
          <w:rFonts w:ascii="Times New Roman" w:hAnsi="Times New Roman"/>
          <w:sz w:val="24"/>
          <w:szCs w:val="24"/>
        </w:rPr>
        <w:t xml:space="preserve"> год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0C" w:rsidRPr="0027373A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276"/>
        <w:gridCol w:w="1410"/>
        <w:gridCol w:w="8"/>
        <w:gridCol w:w="850"/>
        <w:gridCol w:w="1276"/>
        <w:gridCol w:w="1276"/>
        <w:gridCol w:w="1131"/>
        <w:gridCol w:w="995"/>
        <w:gridCol w:w="1559"/>
        <w:gridCol w:w="1418"/>
        <w:gridCol w:w="1275"/>
      </w:tblGrid>
      <w:tr w:rsidR="006B760C" w:rsidRPr="00542D6F" w:rsidTr="00C42779">
        <w:tc>
          <w:tcPr>
            <w:tcW w:w="2093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Фамилия и ин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циалы, чьи свед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 размещаются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5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Объекты недвижимости,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            в собственности</w:t>
            </w:r>
          </w:p>
        </w:tc>
        <w:tc>
          <w:tcPr>
            <w:tcW w:w="3402" w:type="dxa"/>
            <w:gridSpan w:val="3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Объекты недвижимого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имущества,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в  пользовании</w:t>
            </w: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Транспор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(вид, 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марка)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Деклар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годовой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r w:rsidRPr="004E457E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(руб)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</w:rPr>
              <w:t>Сведения об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никах п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лучения средств, за счет кот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рых с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вершена сделка &lt;2&gt;(вид приобр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тенного имущес</w:t>
            </w:r>
            <w:r w:rsidRPr="004E457E">
              <w:rPr>
                <w:rFonts w:ascii="Times New Roman" w:hAnsi="Times New Roman"/>
              </w:rPr>
              <w:t>т</w:t>
            </w:r>
            <w:r w:rsidRPr="004E457E">
              <w:rPr>
                <w:rFonts w:ascii="Times New Roman" w:hAnsi="Times New Roman"/>
              </w:rPr>
              <w:t>ва,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760C" w:rsidRPr="00542D6F" w:rsidTr="00C42779">
        <w:tc>
          <w:tcPr>
            <w:tcW w:w="2093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вид собс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вид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779" w:rsidRPr="00285010" w:rsidTr="00C42779">
        <w:trPr>
          <w:trHeight w:val="3930"/>
        </w:trPr>
        <w:tc>
          <w:tcPr>
            <w:tcW w:w="2093" w:type="dxa"/>
          </w:tcPr>
          <w:p w:rsidR="00C42779" w:rsidRPr="005138AC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138AC">
              <w:rPr>
                <w:rFonts w:ascii="Times New Roman" w:hAnsi="Times New Roman"/>
              </w:rPr>
              <w:t>Воронов И.М.</w:t>
            </w: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Pr="00BC38EF" w:rsidRDefault="00C4277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42779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Pr="002E0F81" w:rsidRDefault="00C42779" w:rsidP="00BC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 дол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вая</w:t>
            </w:r>
          </w:p>
          <w:p w:rsidR="00C42779" w:rsidRPr="00D3328E" w:rsidRDefault="00C42779" w:rsidP="00D3328E">
            <w:pPr>
              <w:rPr>
                <w:rFonts w:ascii="Times New Roman" w:hAnsi="Times New Roman"/>
              </w:rPr>
            </w:pPr>
          </w:p>
          <w:p w:rsidR="00C42779" w:rsidRPr="00D3328E" w:rsidRDefault="00C42779" w:rsidP="00D3328E">
            <w:pPr>
              <w:rPr>
                <w:rFonts w:ascii="Times New Roman" w:hAnsi="Times New Roman"/>
              </w:rPr>
            </w:pPr>
          </w:p>
          <w:p w:rsidR="00C42779" w:rsidRDefault="00C42779" w:rsidP="00D332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C42779" w:rsidRDefault="00C42779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Default="00C42779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2779" w:rsidRPr="00D3328E" w:rsidRDefault="00C42779" w:rsidP="00D3328E">
            <w:pPr>
              <w:rPr>
                <w:rFonts w:ascii="Times New Roman" w:hAnsi="Times New Roman"/>
              </w:rPr>
            </w:pPr>
          </w:p>
          <w:p w:rsidR="00C42779" w:rsidRPr="00D3328E" w:rsidRDefault="00C42779" w:rsidP="00D3328E">
            <w:pPr>
              <w:rPr>
                <w:rFonts w:ascii="Times New Roman" w:hAnsi="Times New Roman"/>
              </w:rPr>
            </w:pPr>
          </w:p>
          <w:p w:rsidR="00C42779" w:rsidRDefault="00C42779" w:rsidP="00D3328E">
            <w:pPr>
              <w:rPr>
                <w:rFonts w:ascii="Times New Roman" w:hAnsi="Times New Roman"/>
              </w:rPr>
            </w:pPr>
          </w:p>
          <w:p w:rsidR="00C42779" w:rsidRDefault="00C42779" w:rsidP="00D332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2779" w:rsidRDefault="005138AC" w:rsidP="002E0F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C42779" w:rsidRPr="005138AC" w:rsidRDefault="005138AC" w:rsidP="002E0F81">
            <w:pPr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42779" w:rsidRDefault="005138A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C42779" w:rsidRPr="00285010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285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21910,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8AC" w:rsidRDefault="005138A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Т-32,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5138AC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Снегобол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тоход</w:t>
            </w:r>
            <w:r w:rsidR="00513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TOLAND</w:t>
            </w:r>
          </w:p>
          <w:p w:rsidR="00C42779" w:rsidRPr="00673BE8" w:rsidRDefault="00C42779" w:rsidP="004E45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ATV 200U</w:t>
            </w:r>
          </w:p>
        </w:tc>
        <w:tc>
          <w:tcPr>
            <w:tcW w:w="1418" w:type="dxa"/>
          </w:tcPr>
          <w:p w:rsidR="00C42779" w:rsidRPr="002E0F81" w:rsidRDefault="005138AC" w:rsidP="0051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538989,32</w:t>
            </w: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2779" w:rsidRPr="00673BE8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2779" w:rsidRPr="00285010" w:rsidTr="00C42779">
        <w:trPr>
          <w:trHeight w:val="2690"/>
        </w:trPr>
        <w:tc>
          <w:tcPr>
            <w:tcW w:w="2093" w:type="dxa"/>
          </w:tcPr>
          <w:p w:rsidR="00C42779" w:rsidRPr="005138AC" w:rsidRDefault="00C42779" w:rsidP="004E457E">
            <w:pPr>
              <w:rPr>
                <w:rFonts w:ascii="Times New Roman" w:hAnsi="Times New Roman"/>
              </w:rPr>
            </w:pPr>
            <w:r w:rsidRPr="005138AC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417" w:type="dxa"/>
          </w:tcPr>
          <w:p w:rsidR="00C42779" w:rsidRDefault="00C42779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2779" w:rsidRDefault="00C42779" w:rsidP="00BC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  <w:p w:rsidR="00C42779" w:rsidRDefault="00C42779" w:rsidP="00BC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(1/3доля),</w:t>
            </w:r>
          </w:p>
          <w:p w:rsidR="00C42779" w:rsidRDefault="00C42779" w:rsidP="00BC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BC38EF">
            <w:pPr>
              <w:jc w:val="both"/>
              <w:rPr>
                <w:rFonts w:ascii="Times New Roman" w:hAnsi="Times New Roman"/>
              </w:rPr>
            </w:pPr>
          </w:p>
          <w:p w:rsidR="00C42779" w:rsidRDefault="00C42779" w:rsidP="00C4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</w:t>
            </w:r>
          </w:p>
          <w:p w:rsidR="00C42779" w:rsidRDefault="00C42779" w:rsidP="00C4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5138AC" w:rsidRDefault="005138AC" w:rsidP="00C4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38AC" w:rsidRDefault="005138AC" w:rsidP="00C4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ЛПХ</w:t>
            </w:r>
          </w:p>
        </w:tc>
        <w:tc>
          <w:tcPr>
            <w:tcW w:w="1410" w:type="dxa"/>
          </w:tcPr>
          <w:p w:rsidR="00C42779" w:rsidRDefault="00C42779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 дол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вая</w:t>
            </w: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5138AC" w:rsidRDefault="005138AC" w:rsidP="002E0F81">
            <w:pPr>
              <w:rPr>
                <w:rFonts w:ascii="Times New Roman" w:hAnsi="Times New Roman"/>
              </w:rPr>
            </w:pPr>
          </w:p>
          <w:p w:rsidR="005138AC" w:rsidRDefault="005138AC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C42779" w:rsidRDefault="00C42779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  <w:p w:rsidR="005138AC" w:rsidRDefault="005138AC" w:rsidP="002E0F81">
            <w:pPr>
              <w:rPr>
                <w:rFonts w:ascii="Times New Roman" w:hAnsi="Times New Roman"/>
              </w:rPr>
            </w:pPr>
          </w:p>
          <w:p w:rsidR="005138AC" w:rsidRDefault="005138AC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736,0</w:t>
            </w:r>
          </w:p>
        </w:tc>
        <w:tc>
          <w:tcPr>
            <w:tcW w:w="1276" w:type="dxa"/>
          </w:tcPr>
          <w:p w:rsidR="00C42779" w:rsidRDefault="00C42779" w:rsidP="00C427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138AC" w:rsidRDefault="005138AC" w:rsidP="002E0F81">
            <w:pPr>
              <w:rPr>
                <w:rFonts w:ascii="Times New Roman" w:hAnsi="Times New Roman"/>
              </w:rPr>
            </w:pPr>
          </w:p>
          <w:p w:rsidR="005138AC" w:rsidRDefault="005138AC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C42779" w:rsidRDefault="005138AC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138AC" w:rsidRDefault="005138AC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8AC" w:rsidRDefault="005138AC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8AC" w:rsidRDefault="005138AC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8AC" w:rsidRDefault="005138AC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8AC" w:rsidRDefault="005138AC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38AC" w:rsidRDefault="005138AC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C42779" w:rsidRDefault="005138AC" w:rsidP="002E0F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C42779" w:rsidRDefault="005138AC" w:rsidP="002E0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2779" w:rsidRDefault="00C42779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2779" w:rsidRDefault="005138AC" w:rsidP="002E0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433370,29</w:t>
            </w:r>
          </w:p>
        </w:tc>
        <w:tc>
          <w:tcPr>
            <w:tcW w:w="1275" w:type="dxa"/>
          </w:tcPr>
          <w:p w:rsidR="00C42779" w:rsidRPr="00673BE8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760C" w:rsidRPr="00BC38EF" w:rsidTr="00C42779">
        <w:trPr>
          <w:trHeight w:val="2530"/>
        </w:trPr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Л.Н.</w:t>
            </w: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760C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6B760C" w:rsidRDefault="006B760C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10" w:type="dxa"/>
          </w:tcPr>
          <w:p w:rsidR="006B760C" w:rsidRPr="004E457E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6B760C" w:rsidRDefault="006B760C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760C" w:rsidRPr="00BC38EF" w:rsidRDefault="006B760C" w:rsidP="00BC3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6B760C" w:rsidRPr="00C42779" w:rsidRDefault="006B760C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27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95" w:type="dxa"/>
          </w:tcPr>
          <w:p w:rsidR="006B760C" w:rsidRDefault="006B760C" w:rsidP="00BC3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760C" w:rsidRPr="00BC38EF" w:rsidRDefault="005076C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140274,62</w:t>
            </w:r>
          </w:p>
        </w:tc>
        <w:tc>
          <w:tcPr>
            <w:tcW w:w="1275" w:type="dxa"/>
          </w:tcPr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BC38EF" w:rsidTr="00C42779">
        <w:trPr>
          <w:trHeight w:val="2530"/>
        </w:trPr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Н.Г.</w:t>
            </w:r>
          </w:p>
        </w:tc>
        <w:tc>
          <w:tcPr>
            <w:tcW w:w="1417" w:type="dxa"/>
          </w:tcPr>
          <w:p w:rsidR="006B760C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6B760C" w:rsidRDefault="006B760C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дом,</w:t>
            </w:r>
          </w:p>
          <w:p w:rsidR="006B760C" w:rsidRDefault="006B760C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60C" w:rsidRDefault="006B760C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410" w:type="dxa"/>
          </w:tcPr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2E0F81" w:rsidRDefault="002E0F81" w:rsidP="002E0F81">
            <w:pPr>
              <w:rPr>
                <w:rFonts w:ascii="Times New Roman" w:hAnsi="Times New Roman"/>
              </w:rPr>
            </w:pPr>
          </w:p>
          <w:p w:rsidR="006B760C" w:rsidRPr="002E0F81" w:rsidRDefault="002E0F81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6B760C" w:rsidRDefault="006B760C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  <w:p w:rsidR="006B760C" w:rsidRDefault="006B760C" w:rsidP="00673BE8">
            <w:pPr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</w:t>
            </w:r>
          </w:p>
        </w:tc>
        <w:tc>
          <w:tcPr>
            <w:tcW w:w="1276" w:type="dxa"/>
          </w:tcPr>
          <w:p w:rsidR="006B760C" w:rsidRDefault="00285010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B760C">
              <w:rPr>
                <w:rFonts w:ascii="Times New Roman" w:hAnsi="Times New Roman"/>
              </w:rPr>
              <w:t>оссия</w:t>
            </w:r>
          </w:p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760C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B760C" w:rsidRPr="00BC38EF" w:rsidRDefault="00C42779" w:rsidP="004E45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B760C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B760C" w:rsidRDefault="005076C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760C" w:rsidRPr="00BC38EF" w:rsidRDefault="005076C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104712.00</w:t>
            </w:r>
          </w:p>
        </w:tc>
        <w:tc>
          <w:tcPr>
            <w:tcW w:w="1275" w:type="dxa"/>
          </w:tcPr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BC38EF" w:rsidTr="00C42779">
        <w:trPr>
          <w:trHeight w:val="2530"/>
        </w:trPr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17" w:type="dxa"/>
          </w:tcPr>
          <w:p w:rsidR="006B760C" w:rsidRDefault="006B760C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Default="005076C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</w:t>
            </w:r>
          </w:p>
        </w:tc>
        <w:tc>
          <w:tcPr>
            <w:tcW w:w="1410" w:type="dxa"/>
          </w:tcPr>
          <w:p w:rsidR="006B760C" w:rsidRPr="004E457E" w:rsidRDefault="005076C3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</w:t>
            </w:r>
          </w:p>
        </w:tc>
        <w:tc>
          <w:tcPr>
            <w:tcW w:w="858" w:type="dxa"/>
            <w:gridSpan w:val="2"/>
          </w:tcPr>
          <w:p w:rsidR="006B760C" w:rsidRDefault="005076C3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1276" w:type="dxa"/>
          </w:tcPr>
          <w:p w:rsidR="006B760C" w:rsidRDefault="005076C3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-</w:t>
            </w:r>
          </w:p>
        </w:tc>
        <w:tc>
          <w:tcPr>
            <w:tcW w:w="1276" w:type="dxa"/>
          </w:tcPr>
          <w:p w:rsidR="006B760C" w:rsidRDefault="006B760C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дом,</w:t>
            </w:r>
          </w:p>
          <w:p w:rsidR="006B760C" w:rsidRDefault="006B760C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6B760C" w:rsidRDefault="006B760C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  <w:p w:rsidR="006B760C" w:rsidRDefault="006B760C" w:rsidP="006B1AC1">
            <w:pPr>
              <w:rPr>
                <w:rFonts w:ascii="Times New Roman" w:hAnsi="Times New Roman"/>
              </w:rPr>
            </w:pPr>
          </w:p>
          <w:p w:rsidR="006B760C" w:rsidRDefault="006B760C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</w:t>
            </w:r>
          </w:p>
        </w:tc>
        <w:tc>
          <w:tcPr>
            <w:tcW w:w="995" w:type="dxa"/>
          </w:tcPr>
          <w:p w:rsidR="002E0F81" w:rsidRDefault="002E0F81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81" w:rsidRDefault="002E0F81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2E0F81" w:rsidRDefault="002E0F81" w:rsidP="002E0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 GRANTA</w:t>
            </w:r>
          </w:p>
        </w:tc>
        <w:tc>
          <w:tcPr>
            <w:tcW w:w="1418" w:type="dxa"/>
          </w:tcPr>
          <w:p w:rsidR="006B760C" w:rsidRPr="00BC38EF" w:rsidRDefault="005076C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486884,18</w:t>
            </w:r>
          </w:p>
        </w:tc>
        <w:tc>
          <w:tcPr>
            <w:tcW w:w="1275" w:type="dxa"/>
          </w:tcPr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BC38EF" w:rsidTr="00C42779">
        <w:trPr>
          <w:trHeight w:val="2530"/>
        </w:trPr>
        <w:tc>
          <w:tcPr>
            <w:tcW w:w="2093" w:type="dxa"/>
          </w:tcPr>
          <w:p w:rsidR="006B760C" w:rsidRPr="00CF773E" w:rsidRDefault="004048F8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F773E">
              <w:rPr>
                <w:rFonts w:ascii="Times New Roman" w:hAnsi="Times New Roman"/>
                <w:color w:val="000000" w:themeColor="text1"/>
              </w:rPr>
              <w:t>Пятакова О.М.</w:t>
            </w:r>
          </w:p>
          <w:p w:rsidR="004048F8" w:rsidRPr="00CF773E" w:rsidRDefault="004048F8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048F8" w:rsidRPr="00CF773E" w:rsidRDefault="004048F8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048F8" w:rsidRPr="00CF773E" w:rsidRDefault="004048F8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048F8" w:rsidRPr="00CF773E" w:rsidRDefault="004048F8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048F8" w:rsidRPr="00CF773E" w:rsidRDefault="004048F8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048F8" w:rsidRPr="00CF773E" w:rsidRDefault="004048F8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F773E">
              <w:rPr>
                <w:rFonts w:ascii="Times New Roman" w:hAnsi="Times New Roman"/>
                <w:color w:val="000000" w:themeColor="text1"/>
              </w:rPr>
              <w:t>Супруг</w:t>
            </w:r>
          </w:p>
        </w:tc>
        <w:tc>
          <w:tcPr>
            <w:tcW w:w="1417" w:type="dxa"/>
          </w:tcPr>
          <w:p w:rsidR="006B760C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6B760C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 (1/3 доля)</w:t>
            </w: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 (1/3 доля)</w:t>
            </w:r>
          </w:p>
        </w:tc>
        <w:tc>
          <w:tcPr>
            <w:tcW w:w="1410" w:type="dxa"/>
          </w:tcPr>
          <w:p w:rsidR="00C42779" w:rsidRDefault="004048F8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</w:t>
            </w:r>
          </w:p>
          <w:p w:rsidR="004048F8" w:rsidRDefault="004048F8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4048F8" w:rsidRPr="004048F8" w:rsidRDefault="004048F8" w:rsidP="00C42779">
            <w:pPr>
              <w:jc w:val="center"/>
              <w:rPr>
                <w:rFonts w:ascii="Times New Roman" w:hAnsi="Times New Roman"/>
              </w:rPr>
            </w:pPr>
          </w:p>
          <w:p w:rsidR="004048F8" w:rsidRDefault="004048F8" w:rsidP="00C42779">
            <w:pPr>
              <w:jc w:val="center"/>
              <w:rPr>
                <w:rFonts w:ascii="Times New Roman" w:hAnsi="Times New Roman"/>
              </w:rPr>
            </w:pPr>
          </w:p>
          <w:p w:rsidR="00C42779" w:rsidRDefault="004048F8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</w:t>
            </w:r>
          </w:p>
          <w:p w:rsidR="006B760C" w:rsidRPr="004048F8" w:rsidRDefault="004048F8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858" w:type="dxa"/>
            <w:gridSpan w:val="2"/>
          </w:tcPr>
          <w:p w:rsidR="004048F8" w:rsidRDefault="004048F8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  <w:p w:rsidR="004048F8" w:rsidRPr="004048F8" w:rsidRDefault="004048F8" w:rsidP="004048F8">
            <w:pPr>
              <w:rPr>
                <w:rFonts w:ascii="Times New Roman" w:hAnsi="Times New Roman"/>
              </w:rPr>
            </w:pPr>
          </w:p>
          <w:p w:rsidR="004048F8" w:rsidRDefault="004048F8" w:rsidP="004048F8">
            <w:pPr>
              <w:rPr>
                <w:rFonts w:ascii="Times New Roman" w:hAnsi="Times New Roman"/>
              </w:rPr>
            </w:pPr>
          </w:p>
          <w:p w:rsidR="006B760C" w:rsidRPr="004048F8" w:rsidRDefault="004048F8" w:rsidP="00404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1276" w:type="dxa"/>
          </w:tcPr>
          <w:p w:rsidR="004048F8" w:rsidRDefault="004048F8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4048F8" w:rsidRPr="004048F8" w:rsidRDefault="004048F8" w:rsidP="004048F8">
            <w:pPr>
              <w:rPr>
                <w:rFonts w:ascii="Times New Roman" w:hAnsi="Times New Roman"/>
              </w:rPr>
            </w:pPr>
          </w:p>
          <w:p w:rsidR="004048F8" w:rsidRDefault="004048F8" w:rsidP="004048F8">
            <w:pPr>
              <w:rPr>
                <w:rFonts w:ascii="Times New Roman" w:hAnsi="Times New Roman"/>
              </w:rPr>
            </w:pPr>
          </w:p>
          <w:p w:rsidR="00C42779" w:rsidRDefault="00C42779" w:rsidP="004048F8">
            <w:pPr>
              <w:rPr>
                <w:rFonts w:ascii="Times New Roman" w:hAnsi="Times New Roman"/>
              </w:rPr>
            </w:pPr>
          </w:p>
          <w:p w:rsidR="004048F8" w:rsidRPr="004048F8" w:rsidRDefault="004048F8" w:rsidP="00404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6B760C" w:rsidRDefault="006B760C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B760C" w:rsidRDefault="006B760C" w:rsidP="006B1AC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760C" w:rsidRDefault="00CF773E" w:rsidP="00CF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244586,49</w:t>
            </w: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Pr="00BC38EF" w:rsidRDefault="00CF773E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210358,53</w:t>
            </w:r>
          </w:p>
        </w:tc>
        <w:tc>
          <w:tcPr>
            <w:tcW w:w="1275" w:type="dxa"/>
          </w:tcPr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F8" w:rsidRPr="00BC38EF" w:rsidTr="00C42779">
        <w:trPr>
          <w:trHeight w:val="1417"/>
        </w:trPr>
        <w:tc>
          <w:tcPr>
            <w:tcW w:w="2093" w:type="dxa"/>
          </w:tcPr>
          <w:p w:rsidR="004048F8" w:rsidRPr="00CF773E" w:rsidRDefault="004048F8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F773E">
              <w:rPr>
                <w:rFonts w:ascii="Times New Roman" w:hAnsi="Times New Roman"/>
                <w:color w:val="000000" w:themeColor="text1"/>
              </w:rPr>
              <w:t>Несовершенноле</w:t>
            </w:r>
            <w:r w:rsidRPr="00CF773E">
              <w:rPr>
                <w:rFonts w:ascii="Times New Roman" w:hAnsi="Times New Roman"/>
                <w:color w:val="000000" w:themeColor="text1"/>
              </w:rPr>
              <w:t>т</w:t>
            </w:r>
            <w:r w:rsidRPr="00CF773E">
              <w:rPr>
                <w:rFonts w:ascii="Times New Roman" w:hAnsi="Times New Roman"/>
                <w:color w:val="000000" w:themeColor="text1"/>
              </w:rPr>
              <w:t>ний ребёнок</w:t>
            </w:r>
          </w:p>
        </w:tc>
        <w:tc>
          <w:tcPr>
            <w:tcW w:w="1417" w:type="dxa"/>
          </w:tcPr>
          <w:p w:rsidR="004048F8" w:rsidRDefault="004048F8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 (1/3 доля)</w:t>
            </w:r>
          </w:p>
        </w:tc>
        <w:tc>
          <w:tcPr>
            <w:tcW w:w="1410" w:type="dxa"/>
          </w:tcPr>
          <w:p w:rsidR="00C42779" w:rsidRDefault="004048F8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4048F8" w:rsidRDefault="004048F8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858" w:type="dxa"/>
            <w:gridSpan w:val="2"/>
          </w:tcPr>
          <w:p w:rsidR="004048F8" w:rsidRDefault="004048F8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1276" w:type="dxa"/>
          </w:tcPr>
          <w:p w:rsidR="004048F8" w:rsidRDefault="004048F8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4048F8" w:rsidRDefault="004048F8" w:rsidP="006B1AC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8F8" w:rsidRDefault="00937205" w:rsidP="0093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  <w:r w:rsidR="00CF77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4048F8" w:rsidRPr="00BC38EF" w:rsidRDefault="004048F8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F8" w:rsidRPr="00BC38EF" w:rsidTr="00C42779">
        <w:trPr>
          <w:trHeight w:val="1842"/>
        </w:trPr>
        <w:tc>
          <w:tcPr>
            <w:tcW w:w="2093" w:type="dxa"/>
          </w:tcPr>
          <w:p w:rsidR="00F776AE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Рыбкина Н.В.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4048F8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4048F8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F776AE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4048F8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1410" w:type="dxa"/>
          </w:tcPr>
          <w:p w:rsidR="00F776AE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4048F8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альная</w:t>
            </w:r>
          </w:p>
        </w:tc>
        <w:tc>
          <w:tcPr>
            <w:tcW w:w="858" w:type="dxa"/>
            <w:gridSpan w:val="2"/>
          </w:tcPr>
          <w:p w:rsidR="00F776AE" w:rsidRDefault="00C42779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C42779" w:rsidRDefault="00C42779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</w:t>
            </w:r>
          </w:p>
        </w:tc>
        <w:tc>
          <w:tcPr>
            <w:tcW w:w="1276" w:type="dxa"/>
          </w:tcPr>
          <w:p w:rsidR="00F776AE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C42779" w:rsidRDefault="00C42779" w:rsidP="00F776AE">
            <w:pPr>
              <w:rPr>
                <w:rFonts w:ascii="Times New Roman" w:hAnsi="Times New Roman"/>
              </w:rPr>
            </w:pPr>
          </w:p>
          <w:p w:rsidR="004048F8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F776AE">
              <w:rPr>
                <w:rFonts w:ascii="Times New Roman" w:hAnsi="Times New Roman"/>
              </w:rPr>
              <w:t xml:space="preserve"> для вед</w:t>
            </w:r>
            <w:r w:rsidR="00F776AE">
              <w:rPr>
                <w:rFonts w:ascii="Times New Roman" w:hAnsi="Times New Roman"/>
              </w:rPr>
              <w:t>е</w:t>
            </w:r>
            <w:r w:rsidR="00F776AE">
              <w:rPr>
                <w:rFonts w:ascii="Times New Roman" w:hAnsi="Times New Roman"/>
              </w:rPr>
              <w:t>ния ЛПХ</w:t>
            </w: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4048F8" w:rsidRDefault="004048F8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  <w:p w:rsidR="004048F8" w:rsidRDefault="004048F8" w:rsidP="004048F8">
            <w:pPr>
              <w:rPr>
                <w:rFonts w:ascii="Times New Roman" w:hAnsi="Times New Roman"/>
              </w:rPr>
            </w:pPr>
          </w:p>
          <w:p w:rsidR="00F776AE" w:rsidRDefault="00F776AE" w:rsidP="004048F8">
            <w:pPr>
              <w:rPr>
                <w:rFonts w:ascii="Times New Roman" w:hAnsi="Times New Roman"/>
              </w:rPr>
            </w:pPr>
          </w:p>
          <w:p w:rsidR="004048F8" w:rsidRPr="004048F8" w:rsidRDefault="004048F8" w:rsidP="00404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</w:t>
            </w:r>
          </w:p>
        </w:tc>
        <w:tc>
          <w:tcPr>
            <w:tcW w:w="995" w:type="dxa"/>
          </w:tcPr>
          <w:p w:rsidR="004048F8" w:rsidRDefault="00F776AE" w:rsidP="0040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76AE" w:rsidRDefault="00F776AE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6C3" w:rsidRDefault="005076C3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F776AE" w:rsidRDefault="00F776AE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="00C4277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ВАЗ 2105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ВАЗ 21074</w:t>
            </w:r>
          </w:p>
        </w:tc>
        <w:tc>
          <w:tcPr>
            <w:tcW w:w="1418" w:type="dxa"/>
          </w:tcPr>
          <w:p w:rsidR="00F776AE" w:rsidRDefault="005076C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238401,08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Default="00F776AE" w:rsidP="00F7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8F8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  <w:r w:rsidR="005076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48F8" w:rsidRPr="00BC38EF" w:rsidRDefault="004048F8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6AE" w:rsidRPr="00BC38EF" w:rsidTr="00C42779">
        <w:trPr>
          <w:trHeight w:val="1200"/>
        </w:trPr>
        <w:tc>
          <w:tcPr>
            <w:tcW w:w="2093" w:type="dxa"/>
          </w:tcPr>
          <w:p w:rsidR="00F776AE" w:rsidRDefault="00F776AE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Соломин С.П.</w:t>
            </w: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776AE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C42779" w:rsidRDefault="00F776A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F776AE" w:rsidRDefault="00F776A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AF6AF9" w:rsidRPr="00AF6AF9" w:rsidRDefault="00AF6AF9" w:rsidP="00AF6A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F776AE" w:rsidRDefault="00F776AE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63000</w:t>
            </w:r>
          </w:p>
          <w:p w:rsidR="00AF6AF9" w:rsidRDefault="00AF6AF9" w:rsidP="00F776AE">
            <w:pPr>
              <w:rPr>
                <w:rFonts w:ascii="Times New Roman" w:hAnsi="Times New Roman"/>
              </w:rPr>
            </w:pPr>
          </w:p>
          <w:p w:rsidR="00AF6AF9" w:rsidRPr="00F776AE" w:rsidRDefault="00AF6AF9" w:rsidP="00F776A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76AE" w:rsidRDefault="00F776A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AF6AF9" w:rsidRDefault="00AF6AF9" w:rsidP="00F776AE">
            <w:pPr>
              <w:rPr>
                <w:rFonts w:ascii="Times New Roman" w:hAnsi="Times New Roman"/>
              </w:rPr>
            </w:pPr>
          </w:p>
          <w:p w:rsidR="00AF6AF9" w:rsidRPr="00AF6AF9" w:rsidRDefault="00AF6AF9" w:rsidP="00AF6AF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776AE" w:rsidRDefault="00F776AE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F776AE" w:rsidRDefault="00F776AE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6AE" w:rsidRDefault="00F776AE" w:rsidP="00C4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</w:t>
            </w:r>
            <w:r w:rsidR="00C427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6AF9" w:rsidRDefault="00F776AE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</w:t>
            </w:r>
            <w:r w:rsidR="00AF6AF9">
              <w:rPr>
                <w:rFonts w:ascii="Times New Roman" w:hAnsi="Times New Roman"/>
                <w:sz w:val="24"/>
                <w:szCs w:val="24"/>
                <w:lang w:val="en-US"/>
              </w:rPr>
              <w:t>ULT</w:t>
            </w:r>
            <w:r w:rsidR="00AF6AF9" w:rsidRPr="00AF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AF9"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 w:rsidR="00AF6A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УАЗ-315196</w:t>
            </w:r>
          </w:p>
          <w:p w:rsidR="00AF6AF9" w:rsidRPr="00AF6AF9" w:rsidRDefault="00AF6AF9" w:rsidP="00F77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AF9">
              <w:rPr>
                <w:rFonts w:ascii="Times New Roman" w:hAnsi="Times New Roman"/>
                <w:b/>
                <w:sz w:val="24"/>
                <w:szCs w:val="24"/>
              </w:rPr>
              <w:t xml:space="preserve">Иные: </w:t>
            </w:r>
          </w:p>
          <w:p w:rsid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ЭО-3322,</w:t>
            </w:r>
          </w:p>
          <w:p w:rsid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МТЗ-82,</w:t>
            </w:r>
          </w:p>
          <w:p w:rsid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МТЗ-82,</w:t>
            </w:r>
          </w:p>
          <w:p w:rsidR="00AF6AF9" w:rsidRP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2ПТС-4</w:t>
            </w:r>
          </w:p>
        </w:tc>
        <w:tc>
          <w:tcPr>
            <w:tcW w:w="1418" w:type="dxa"/>
          </w:tcPr>
          <w:p w:rsidR="00F776AE" w:rsidRDefault="005076C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475041,74</w:t>
            </w: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76AE" w:rsidRDefault="00F776AE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Pr="00BC38EF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779" w:rsidRPr="00BC38EF" w:rsidTr="00C42779">
        <w:trPr>
          <w:trHeight w:val="4929"/>
        </w:trPr>
        <w:tc>
          <w:tcPr>
            <w:tcW w:w="2093" w:type="dxa"/>
          </w:tcPr>
          <w:p w:rsidR="00C42779" w:rsidRDefault="00C42779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</w:tcPr>
          <w:p w:rsidR="00C42779" w:rsidRDefault="00C42779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5E5" w:rsidRDefault="00DF75E5" w:rsidP="006B1AC1">
            <w:pPr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</w:tc>
        <w:tc>
          <w:tcPr>
            <w:tcW w:w="1410" w:type="dxa"/>
          </w:tcPr>
          <w:p w:rsidR="00C42779" w:rsidRDefault="00C42779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C42779" w:rsidRDefault="00C42779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DF75E5" w:rsidRDefault="00DF75E5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5E5" w:rsidRDefault="00DF75E5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5E5" w:rsidRDefault="00DF75E5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5E5" w:rsidRDefault="00DF75E5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2779" w:rsidRDefault="00C42779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C42779" w:rsidRDefault="00C42779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C42779" w:rsidRDefault="00C42779" w:rsidP="00F776AE">
            <w:pPr>
              <w:rPr>
                <w:rFonts w:ascii="Times New Roman" w:hAnsi="Times New Roman"/>
              </w:rPr>
            </w:pPr>
          </w:p>
          <w:p w:rsidR="00DF75E5" w:rsidRDefault="00DF75E5" w:rsidP="00F776AE">
            <w:pPr>
              <w:rPr>
                <w:rFonts w:ascii="Times New Roman" w:hAnsi="Times New Roman"/>
              </w:rPr>
            </w:pPr>
          </w:p>
          <w:p w:rsidR="00C42779" w:rsidRDefault="00C42779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276" w:type="dxa"/>
          </w:tcPr>
          <w:p w:rsidR="00C42779" w:rsidRDefault="00C42779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C42779" w:rsidRDefault="00C42779" w:rsidP="00AF6AF9">
            <w:pPr>
              <w:rPr>
                <w:rFonts w:ascii="Times New Roman" w:hAnsi="Times New Roman"/>
              </w:rPr>
            </w:pPr>
          </w:p>
          <w:p w:rsidR="00DF75E5" w:rsidRDefault="00DF75E5" w:rsidP="00AF6AF9">
            <w:pPr>
              <w:rPr>
                <w:rFonts w:ascii="Times New Roman" w:hAnsi="Times New Roman"/>
              </w:rPr>
            </w:pPr>
          </w:p>
          <w:p w:rsidR="00C42779" w:rsidRDefault="00C42779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C42779" w:rsidRDefault="00C42779" w:rsidP="006B1A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C42779" w:rsidRDefault="00DF75E5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2779">
              <w:rPr>
                <w:rFonts w:ascii="Times New Roman" w:hAnsi="Times New Roman"/>
              </w:rPr>
              <w:t>3000</w:t>
            </w:r>
          </w:p>
        </w:tc>
        <w:tc>
          <w:tcPr>
            <w:tcW w:w="995" w:type="dxa"/>
          </w:tcPr>
          <w:p w:rsidR="00C42779" w:rsidRDefault="00C42779" w:rsidP="0040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C42779" w:rsidRDefault="005076C3" w:rsidP="00F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418" w:type="dxa"/>
          </w:tcPr>
          <w:p w:rsidR="00C42779" w:rsidRDefault="005076C3" w:rsidP="00C4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418212.83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2779" w:rsidRDefault="00C4277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E5" w:rsidRPr="00BC38EF" w:rsidTr="00DF75E5">
        <w:trPr>
          <w:trHeight w:val="1920"/>
        </w:trPr>
        <w:tc>
          <w:tcPr>
            <w:tcW w:w="2093" w:type="dxa"/>
          </w:tcPr>
          <w:p w:rsidR="00DF75E5" w:rsidRPr="00937205" w:rsidRDefault="00DF75E5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937205">
              <w:rPr>
                <w:rFonts w:ascii="Times New Roman" w:hAnsi="Times New Roman"/>
              </w:rPr>
              <w:lastRenderedPageBreak/>
              <w:t>Яворская О.Л.</w:t>
            </w:r>
          </w:p>
          <w:p w:rsidR="00DF75E5" w:rsidRPr="005076C3" w:rsidRDefault="00DF75E5" w:rsidP="00AF6AF9">
            <w:pPr>
              <w:rPr>
                <w:rFonts w:ascii="Times New Roman" w:hAnsi="Times New Roman"/>
                <w:color w:val="FF0000"/>
              </w:rPr>
            </w:pPr>
          </w:p>
          <w:p w:rsidR="00DF75E5" w:rsidRPr="005076C3" w:rsidRDefault="00DF75E5" w:rsidP="00AF6AF9">
            <w:pPr>
              <w:rPr>
                <w:rFonts w:ascii="Times New Roman" w:hAnsi="Times New Roman"/>
                <w:color w:val="FF0000"/>
              </w:rPr>
            </w:pPr>
          </w:p>
          <w:p w:rsidR="00DF75E5" w:rsidRPr="005076C3" w:rsidRDefault="00DF75E5" w:rsidP="00AF6AF9">
            <w:pPr>
              <w:rPr>
                <w:rFonts w:ascii="Times New Roman" w:hAnsi="Times New Roman"/>
                <w:color w:val="FF0000"/>
              </w:rPr>
            </w:pPr>
          </w:p>
          <w:p w:rsidR="00DF75E5" w:rsidRPr="005076C3" w:rsidRDefault="00DF75E5" w:rsidP="00AF6AF9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DF75E5" w:rsidRDefault="00DF75E5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DF75E5" w:rsidRPr="00C00D61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DF75E5" w:rsidRDefault="00DF75E5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F75E5" w:rsidRDefault="00DF75E5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5E5" w:rsidRDefault="00DF75E5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5E5" w:rsidRPr="00AF6AF9" w:rsidRDefault="00DF75E5" w:rsidP="006B1A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DF75E5" w:rsidRDefault="00DF75E5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  <w:p w:rsidR="00DF75E5" w:rsidRDefault="00DF75E5" w:rsidP="00AF6AF9">
            <w:pPr>
              <w:rPr>
                <w:rFonts w:ascii="Times New Roman" w:hAnsi="Times New Roman"/>
              </w:rPr>
            </w:pPr>
          </w:p>
          <w:p w:rsidR="00DF75E5" w:rsidRPr="00AF6AF9" w:rsidRDefault="00DF75E5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</w:t>
            </w:r>
          </w:p>
        </w:tc>
        <w:tc>
          <w:tcPr>
            <w:tcW w:w="995" w:type="dxa"/>
          </w:tcPr>
          <w:p w:rsidR="00DF75E5" w:rsidRDefault="00DF75E5" w:rsidP="0040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F75E5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E5" w:rsidRPr="00AF6AF9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DF75E5" w:rsidRDefault="00DF75E5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Легковая</w:t>
            </w:r>
            <w:r w:rsidRPr="00C427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FORD </w:t>
            </w:r>
          </w:p>
          <w:p w:rsidR="00DF75E5" w:rsidRDefault="00DF75E5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FUSION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75E5" w:rsidRPr="00937205" w:rsidRDefault="00937205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205">
              <w:rPr>
                <w:rFonts w:ascii="Times New Roman" w:hAnsi="Times New Roman"/>
                <w:sz w:val="24"/>
                <w:szCs w:val="24"/>
              </w:rPr>
              <w:t>619053,37</w:t>
            </w:r>
          </w:p>
          <w:p w:rsidR="00DF75E5" w:rsidRPr="00AF6AF9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E5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E5" w:rsidRPr="00AF6AF9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F75E5" w:rsidRDefault="00DF75E5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E5" w:rsidRPr="00BC38EF" w:rsidTr="00C42779">
        <w:trPr>
          <w:trHeight w:val="3232"/>
        </w:trPr>
        <w:tc>
          <w:tcPr>
            <w:tcW w:w="2093" w:type="dxa"/>
          </w:tcPr>
          <w:p w:rsidR="00DF75E5" w:rsidRDefault="00DF75E5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DF75E5" w:rsidRDefault="00DF75E5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410" w:type="dxa"/>
          </w:tcPr>
          <w:p w:rsidR="00DF75E5" w:rsidRDefault="00DF75E5" w:rsidP="00DF7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</w:t>
            </w:r>
          </w:p>
        </w:tc>
        <w:tc>
          <w:tcPr>
            <w:tcW w:w="1276" w:type="dxa"/>
          </w:tcPr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Default="00DF75E5" w:rsidP="006B1A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F75E5" w:rsidRDefault="00DF75E5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</w:tcPr>
          <w:p w:rsidR="00DF75E5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75E5" w:rsidRPr="00C42779" w:rsidRDefault="00DF75E5" w:rsidP="00DF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Легковая:</w:t>
            </w:r>
          </w:p>
          <w:p w:rsidR="00DF75E5" w:rsidRDefault="00DF75E5" w:rsidP="00DF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FORD </w:t>
            </w:r>
          </w:p>
          <w:p w:rsidR="00DF75E5" w:rsidRDefault="00DF75E5" w:rsidP="00DF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ESCAPE</w:t>
            </w:r>
          </w:p>
        </w:tc>
        <w:tc>
          <w:tcPr>
            <w:tcW w:w="1418" w:type="dxa"/>
          </w:tcPr>
          <w:p w:rsidR="00DF75E5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25677">
              <w:rPr>
                <w:rFonts w:ascii="Times New Roman" w:hAnsi="Times New Roman"/>
                <w:sz w:val="24"/>
                <w:szCs w:val="24"/>
              </w:rPr>
              <w:t>154102,48</w:t>
            </w:r>
          </w:p>
        </w:tc>
        <w:tc>
          <w:tcPr>
            <w:tcW w:w="1275" w:type="dxa"/>
            <w:vMerge/>
          </w:tcPr>
          <w:p w:rsidR="00DF75E5" w:rsidRDefault="00DF75E5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60C" w:rsidRPr="00BC38EF" w:rsidRDefault="006B760C" w:rsidP="00187AA4">
      <w:pPr>
        <w:spacing w:after="0" w:line="240" w:lineRule="auto"/>
        <w:rPr>
          <w:rFonts w:ascii="Cambria" w:hAnsi="Cambria"/>
          <w:sz w:val="24"/>
          <w:szCs w:val="24"/>
        </w:rPr>
      </w:pPr>
      <w:r w:rsidRPr="00BC38EF">
        <w:rPr>
          <w:rFonts w:ascii="Times New Roman" w:hAnsi="Times New Roman"/>
          <w:sz w:val="24"/>
          <w:szCs w:val="24"/>
        </w:rPr>
        <w:t xml:space="preserve">      </w:t>
      </w:r>
    </w:p>
    <w:p w:rsidR="006B760C" w:rsidRPr="00BC38EF" w:rsidRDefault="006B760C">
      <w:pPr>
        <w:rPr>
          <w:rFonts w:ascii="Cambria" w:hAnsi="Cambria"/>
          <w:sz w:val="24"/>
          <w:szCs w:val="24"/>
        </w:rPr>
      </w:pPr>
    </w:p>
    <w:sectPr w:rsidR="006B760C" w:rsidRPr="00BC38EF" w:rsidSect="00187AA4">
      <w:pgSz w:w="16838" w:h="11906" w:orient="landscape"/>
      <w:pgMar w:top="397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C8" w:rsidRDefault="001D31C8" w:rsidP="00F776AE">
      <w:pPr>
        <w:spacing w:after="0" w:line="240" w:lineRule="auto"/>
      </w:pPr>
      <w:r>
        <w:separator/>
      </w:r>
    </w:p>
  </w:endnote>
  <w:endnote w:type="continuationSeparator" w:id="1">
    <w:p w:rsidR="001D31C8" w:rsidRDefault="001D31C8" w:rsidP="00F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C8" w:rsidRDefault="001D31C8" w:rsidP="00F776AE">
      <w:pPr>
        <w:spacing w:after="0" w:line="240" w:lineRule="auto"/>
      </w:pPr>
      <w:r>
        <w:separator/>
      </w:r>
    </w:p>
  </w:footnote>
  <w:footnote w:type="continuationSeparator" w:id="1">
    <w:p w:rsidR="001D31C8" w:rsidRDefault="001D31C8" w:rsidP="00F7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15E"/>
    <w:rsid w:val="00021D4A"/>
    <w:rsid w:val="00024F32"/>
    <w:rsid w:val="00037B20"/>
    <w:rsid w:val="00052747"/>
    <w:rsid w:val="000B3915"/>
    <w:rsid w:val="000C7A22"/>
    <w:rsid w:val="000F417D"/>
    <w:rsid w:val="0014160D"/>
    <w:rsid w:val="00187AA4"/>
    <w:rsid w:val="001A6C7F"/>
    <w:rsid w:val="001A72FA"/>
    <w:rsid w:val="001B1FFD"/>
    <w:rsid w:val="001D31C8"/>
    <w:rsid w:val="001D7195"/>
    <w:rsid w:val="001E7758"/>
    <w:rsid w:val="001F3450"/>
    <w:rsid w:val="001F7E0A"/>
    <w:rsid w:val="00260F58"/>
    <w:rsid w:val="00272E9B"/>
    <w:rsid w:val="0027373A"/>
    <w:rsid w:val="002811F3"/>
    <w:rsid w:val="00285010"/>
    <w:rsid w:val="002B2476"/>
    <w:rsid w:val="002E0F81"/>
    <w:rsid w:val="0031215E"/>
    <w:rsid w:val="00325677"/>
    <w:rsid w:val="0037128C"/>
    <w:rsid w:val="003877B5"/>
    <w:rsid w:val="003A7A2D"/>
    <w:rsid w:val="003B3010"/>
    <w:rsid w:val="003B4337"/>
    <w:rsid w:val="003D452E"/>
    <w:rsid w:val="003D6247"/>
    <w:rsid w:val="00402FFE"/>
    <w:rsid w:val="004048F8"/>
    <w:rsid w:val="004115D7"/>
    <w:rsid w:val="004E457E"/>
    <w:rsid w:val="004F098D"/>
    <w:rsid w:val="005076C3"/>
    <w:rsid w:val="005138AC"/>
    <w:rsid w:val="00542D6F"/>
    <w:rsid w:val="00561955"/>
    <w:rsid w:val="005925BE"/>
    <w:rsid w:val="0059292B"/>
    <w:rsid w:val="00592CF1"/>
    <w:rsid w:val="00631EE3"/>
    <w:rsid w:val="00673BE8"/>
    <w:rsid w:val="00693E24"/>
    <w:rsid w:val="006B1AC1"/>
    <w:rsid w:val="006B760C"/>
    <w:rsid w:val="006D1E02"/>
    <w:rsid w:val="006E722E"/>
    <w:rsid w:val="00705D33"/>
    <w:rsid w:val="0072194B"/>
    <w:rsid w:val="00726167"/>
    <w:rsid w:val="00742C8C"/>
    <w:rsid w:val="0076373D"/>
    <w:rsid w:val="007748B7"/>
    <w:rsid w:val="007F3E0A"/>
    <w:rsid w:val="00805833"/>
    <w:rsid w:val="00810F7F"/>
    <w:rsid w:val="00823516"/>
    <w:rsid w:val="00832B50"/>
    <w:rsid w:val="00841373"/>
    <w:rsid w:val="00841593"/>
    <w:rsid w:val="0088756D"/>
    <w:rsid w:val="00892B9C"/>
    <w:rsid w:val="008D533A"/>
    <w:rsid w:val="008E4CAD"/>
    <w:rsid w:val="00910C70"/>
    <w:rsid w:val="00934730"/>
    <w:rsid w:val="00937205"/>
    <w:rsid w:val="00950977"/>
    <w:rsid w:val="00976B98"/>
    <w:rsid w:val="009842A9"/>
    <w:rsid w:val="00985B61"/>
    <w:rsid w:val="0099425A"/>
    <w:rsid w:val="009B46E8"/>
    <w:rsid w:val="009D4B56"/>
    <w:rsid w:val="00A057D2"/>
    <w:rsid w:val="00A116DE"/>
    <w:rsid w:val="00A25005"/>
    <w:rsid w:val="00A45343"/>
    <w:rsid w:val="00A45696"/>
    <w:rsid w:val="00A942B4"/>
    <w:rsid w:val="00AA120A"/>
    <w:rsid w:val="00AB6003"/>
    <w:rsid w:val="00AC7EDC"/>
    <w:rsid w:val="00AF2F11"/>
    <w:rsid w:val="00AF3EA4"/>
    <w:rsid w:val="00AF62BB"/>
    <w:rsid w:val="00AF6AF9"/>
    <w:rsid w:val="00B211A6"/>
    <w:rsid w:val="00B56CA2"/>
    <w:rsid w:val="00BC38EF"/>
    <w:rsid w:val="00BF3AE7"/>
    <w:rsid w:val="00C00D61"/>
    <w:rsid w:val="00C07BBC"/>
    <w:rsid w:val="00C42779"/>
    <w:rsid w:val="00C916C1"/>
    <w:rsid w:val="00CB1DEF"/>
    <w:rsid w:val="00CE1486"/>
    <w:rsid w:val="00CF0F20"/>
    <w:rsid w:val="00CF773E"/>
    <w:rsid w:val="00D3328E"/>
    <w:rsid w:val="00D502D1"/>
    <w:rsid w:val="00D51FC0"/>
    <w:rsid w:val="00D66843"/>
    <w:rsid w:val="00D756A3"/>
    <w:rsid w:val="00D830FA"/>
    <w:rsid w:val="00D904E3"/>
    <w:rsid w:val="00D93254"/>
    <w:rsid w:val="00DE6496"/>
    <w:rsid w:val="00DF1D38"/>
    <w:rsid w:val="00DF75E5"/>
    <w:rsid w:val="00E25708"/>
    <w:rsid w:val="00E47892"/>
    <w:rsid w:val="00E82E8F"/>
    <w:rsid w:val="00ED0F9A"/>
    <w:rsid w:val="00F0764E"/>
    <w:rsid w:val="00F076AF"/>
    <w:rsid w:val="00F35B53"/>
    <w:rsid w:val="00F5134E"/>
    <w:rsid w:val="00F5607F"/>
    <w:rsid w:val="00F57BC6"/>
    <w:rsid w:val="00F776AE"/>
    <w:rsid w:val="00F9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A17B-E7D7-41CC-875D-EE34A1EE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myavl</dc:creator>
  <cp:lastModifiedBy>Главбух</cp:lastModifiedBy>
  <cp:revision>11</cp:revision>
  <cp:lastPrinted>2019-05-13T06:04:00Z</cp:lastPrinted>
  <dcterms:created xsi:type="dcterms:W3CDTF">2019-04-19T09:20:00Z</dcterms:created>
  <dcterms:modified xsi:type="dcterms:W3CDTF">2019-05-14T06:06:00Z</dcterms:modified>
</cp:coreProperties>
</file>