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tblInd w:w="93" w:type="dxa"/>
        <w:tblLayout w:type="fixed"/>
        <w:tblLook w:val="04A0"/>
      </w:tblPr>
      <w:tblGrid>
        <w:gridCol w:w="2000"/>
        <w:gridCol w:w="283"/>
        <w:gridCol w:w="3113"/>
        <w:gridCol w:w="148"/>
        <w:gridCol w:w="1559"/>
        <w:gridCol w:w="2410"/>
        <w:gridCol w:w="595"/>
        <w:gridCol w:w="236"/>
      </w:tblGrid>
      <w:tr w:rsidR="00323796" w:rsidRPr="00323796" w:rsidTr="005B56DA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0E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Pr="00323796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</w:rPr>
            </w:pPr>
            <w:r w:rsidRPr="000E5CF5">
              <w:rPr>
                <w:b/>
                <w:bCs/>
              </w:rPr>
              <w:t>Приложение  к</w:t>
            </w:r>
            <w:r w:rsidR="00FE3501">
              <w:rPr>
                <w:b/>
                <w:bCs/>
              </w:rPr>
              <w:t xml:space="preserve"> постановлению Администрации Се</w:t>
            </w:r>
            <w:r w:rsidRPr="000E5CF5">
              <w:rPr>
                <w:b/>
                <w:bCs/>
              </w:rPr>
              <w:t>мёновщинского сельского поселения от 16.05.2017 №23 «Об утверждении отчёта  об исполнении бюджета Семёновщинского сельского поселения за 1 квартал 2017 года»</w:t>
            </w: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796"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численности муниципальных служащих и  работников Администрации  Семёновщинского сельского поселения и фактических затратах на их денежное содержание за 1 квартал 2017 года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7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Численность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Денежное содержание, тыс</w:t>
            </w:r>
            <w:proofErr w:type="gramStart"/>
            <w:r w:rsidRPr="0032379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323796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6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Муниципальные служащие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172,8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Служащие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9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Обслуживающий персона</w:t>
            </w:r>
            <w:proofErr w:type="gramStart"/>
            <w:r w:rsidRPr="00323796">
              <w:rPr>
                <w:rFonts w:ascii="Arial" w:hAnsi="Arial" w:cs="Arial"/>
                <w:sz w:val="22"/>
                <w:szCs w:val="22"/>
              </w:rPr>
              <w:t>л(</w:t>
            </w:r>
            <w:proofErr w:type="gramEnd"/>
            <w:r w:rsidRPr="00323796">
              <w:rPr>
                <w:rFonts w:ascii="Arial" w:hAnsi="Arial" w:cs="Arial"/>
                <w:sz w:val="22"/>
                <w:szCs w:val="22"/>
              </w:rPr>
              <w:t>водитель и уборщицы)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47,9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5B56DA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3796">
              <w:rPr>
                <w:rFonts w:ascii="Arial" w:hAnsi="Arial" w:cs="Arial"/>
                <w:sz w:val="22"/>
                <w:szCs w:val="22"/>
              </w:rPr>
              <w:t>350,5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</w:tbl>
    <w:p w:rsidR="00572280" w:rsidRDefault="00572280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Pr="001B66F3" w:rsidRDefault="000E5CF5" w:rsidP="001B66F3">
      <w:pPr>
        <w:tabs>
          <w:tab w:val="left" w:pos="3270"/>
        </w:tabs>
        <w:rPr>
          <w:sz w:val="28"/>
          <w:szCs w:val="28"/>
        </w:rPr>
      </w:pPr>
    </w:p>
    <w:sectPr w:rsidR="000E5CF5" w:rsidRPr="001B66F3" w:rsidSect="001B66F3">
      <w:pgSz w:w="11906" w:h="16838"/>
      <w:pgMar w:top="1440" w:right="567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8C" w:rsidRDefault="006B128C" w:rsidP="002061DE">
      <w:r>
        <w:separator/>
      </w:r>
    </w:p>
  </w:endnote>
  <w:endnote w:type="continuationSeparator" w:id="1">
    <w:p w:rsidR="006B128C" w:rsidRDefault="006B128C" w:rsidP="0020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8C" w:rsidRDefault="006B128C" w:rsidP="002061DE">
      <w:r>
        <w:separator/>
      </w:r>
    </w:p>
  </w:footnote>
  <w:footnote w:type="continuationSeparator" w:id="1">
    <w:p w:rsidR="006B128C" w:rsidRDefault="006B128C" w:rsidP="0020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A4"/>
    <w:rsid w:val="000126CF"/>
    <w:rsid w:val="00022DA2"/>
    <w:rsid w:val="00040029"/>
    <w:rsid w:val="00095042"/>
    <w:rsid w:val="000C57A1"/>
    <w:rsid w:val="000E5CF5"/>
    <w:rsid w:val="000E7868"/>
    <w:rsid w:val="00145D21"/>
    <w:rsid w:val="001522A4"/>
    <w:rsid w:val="00180BE5"/>
    <w:rsid w:val="001864FD"/>
    <w:rsid w:val="00197BD9"/>
    <w:rsid w:val="001B66F3"/>
    <w:rsid w:val="00200688"/>
    <w:rsid w:val="002061DE"/>
    <w:rsid w:val="00210D73"/>
    <w:rsid w:val="0021461E"/>
    <w:rsid w:val="00266A68"/>
    <w:rsid w:val="002B75CC"/>
    <w:rsid w:val="002D1993"/>
    <w:rsid w:val="002F0FBF"/>
    <w:rsid w:val="003125B6"/>
    <w:rsid w:val="00323796"/>
    <w:rsid w:val="00352175"/>
    <w:rsid w:val="00362053"/>
    <w:rsid w:val="00375BA3"/>
    <w:rsid w:val="003B27A0"/>
    <w:rsid w:val="003D476E"/>
    <w:rsid w:val="003D6150"/>
    <w:rsid w:val="003F2B05"/>
    <w:rsid w:val="003F44C5"/>
    <w:rsid w:val="004048BF"/>
    <w:rsid w:val="00411495"/>
    <w:rsid w:val="00456F03"/>
    <w:rsid w:val="004834C3"/>
    <w:rsid w:val="00487E68"/>
    <w:rsid w:val="004C5D57"/>
    <w:rsid w:val="004D4BF2"/>
    <w:rsid w:val="004E0561"/>
    <w:rsid w:val="004F320D"/>
    <w:rsid w:val="005677BF"/>
    <w:rsid w:val="00572280"/>
    <w:rsid w:val="0057723F"/>
    <w:rsid w:val="005B56DA"/>
    <w:rsid w:val="005B70D6"/>
    <w:rsid w:val="005C40AA"/>
    <w:rsid w:val="006A600F"/>
    <w:rsid w:val="006B128C"/>
    <w:rsid w:val="006B15AE"/>
    <w:rsid w:val="006C3E37"/>
    <w:rsid w:val="006F0252"/>
    <w:rsid w:val="007270A4"/>
    <w:rsid w:val="007666CB"/>
    <w:rsid w:val="00797486"/>
    <w:rsid w:val="0081508B"/>
    <w:rsid w:val="00816C86"/>
    <w:rsid w:val="00820B32"/>
    <w:rsid w:val="0085122C"/>
    <w:rsid w:val="0087020B"/>
    <w:rsid w:val="008A6FAC"/>
    <w:rsid w:val="008D7A5F"/>
    <w:rsid w:val="009165D6"/>
    <w:rsid w:val="00931A5E"/>
    <w:rsid w:val="0097071B"/>
    <w:rsid w:val="009755FE"/>
    <w:rsid w:val="009D50F9"/>
    <w:rsid w:val="00A00070"/>
    <w:rsid w:val="00A0034D"/>
    <w:rsid w:val="00A15697"/>
    <w:rsid w:val="00A42FD9"/>
    <w:rsid w:val="00A62934"/>
    <w:rsid w:val="00AA4E33"/>
    <w:rsid w:val="00AE05AF"/>
    <w:rsid w:val="00B06677"/>
    <w:rsid w:val="00B153F6"/>
    <w:rsid w:val="00BD6802"/>
    <w:rsid w:val="00C23441"/>
    <w:rsid w:val="00C73132"/>
    <w:rsid w:val="00C96933"/>
    <w:rsid w:val="00CA6AA9"/>
    <w:rsid w:val="00D16DD0"/>
    <w:rsid w:val="00D6773D"/>
    <w:rsid w:val="00D87C49"/>
    <w:rsid w:val="00DA0E66"/>
    <w:rsid w:val="00E02620"/>
    <w:rsid w:val="00E30BDA"/>
    <w:rsid w:val="00E34995"/>
    <w:rsid w:val="00E810E7"/>
    <w:rsid w:val="00EB7F63"/>
    <w:rsid w:val="00F20796"/>
    <w:rsid w:val="00F40E44"/>
    <w:rsid w:val="00FE3501"/>
    <w:rsid w:val="00FE70E8"/>
    <w:rsid w:val="00F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2EB"/>
    <w:rPr>
      <w:sz w:val="24"/>
      <w:szCs w:val="24"/>
    </w:rPr>
  </w:style>
  <w:style w:type="paragraph" w:styleId="2">
    <w:name w:val="heading 2"/>
    <w:basedOn w:val="a"/>
    <w:next w:val="a"/>
    <w:qFormat/>
    <w:rsid w:val="008D7A5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0A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E02620"/>
    <w:rPr>
      <w:color w:val="0000FF"/>
      <w:u w:val="single"/>
    </w:rPr>
  </w:style>
  <w:style w:type="table" w:styleId="a4">
    <w:name w:val="Table Grid"/>
    <w:basedOn w:val="a1"/>
    <w:rsid w:val="002D1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semiHidden/>
    <w:locked/>
    <w:rsid w:val="008D7A5F"/>
    <w:rPr>
      <w:color w:val="000000"/>
      <w:sz w:val="24"/>
      <w:szCs w:val="24"/>
      <w:lang w:val="ru-RU" w:eastAsia="ar-SA" w:bidi="ar-SA"/>
    </w:rPr>
  </w:style>
  <w:style w:type="paragraph" w:styleId="a6">
    <w:name w:val="Body Text"/>
    <w:basedOn w:val="a"/>
    <w:link w:val="a5"/>
    <w:semiHidden/>
    <w:rsid w:val="008D7A5F"/>
    <w:pPr>
      <w:suppressAutoHyphens/>
      <w:spacing w:after="120"/>
    </w:pPr>
    <w:rPr>
      <w:color w:val="000000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8D7A5F"/>
    <w:rPr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8D7A5F"/>
    <w:rPr>
      <w:sz w:val="22"/>
      <w:szCs w:val="22"/>
    </w:rPr>
  </w:style>
  <w:style w:type="paragraph" w:styleId="a9">
    <w:name w:val="header"/>
    <w:basedOn w:val="a"/>
    <w:link w:val="aa"/>
    <w:rsid w:val="00206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61DE"/>
    <w:rPr>
      <w:sz w:val="24"/>
      <w:szCs w:val="24"/>
    </w:rPr>
  </w:style>
  <w:style w:type="paragraph" w:styleId="ab">
    <w:name w:val="footer"/>
    <w:basedOn w:val="a"/>
    <w:link w:val="ac"/>
    <w:rsid w:val="00206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061DE"/>
    <w:rPr>
      <w:sz w:val="24"/>
      <w:szCs w:val="24"/>
    </w:rPr>
  </w:style>
  <w:style w:type="paragraph" w:customStyle="1" w:styleId="ad">
    <w:name w:val="Заголовок к тексту"/>
    <w:basedOn w:val="a"/>
    <w:next w:val="a6"/>
    <w:uiPriority w:val="99"/>
    <w:rsid w:val="00D87C49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character" w:styleId="ae">
    <w:name w:val="FollowedHyperlink"/>
    <w:basedOn w:val="a0"/>
    <w:uiPriority w:val="99"/>
    <w:unhideWhenUsed/>
    <w:rsid w:val="00375BA3"/>
    <w:rPr>
      <w:color w:val="800080"/>
      <w:u w:val="single"/>
    </w:rPr>
  </w:style>
  <w:style w:type="paragraph" w:customStyle="1" w:styleId="xl65">
    <w:name w:val="xl65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375BA3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375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a"/>
    <w:rsid w:val="00375B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2">
    <w:name w:val="xl11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375BA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375BA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375B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75BA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375B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2">
    <w:name w:val="xl142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75B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8001-61D9-4498-AD52-83D57CC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</vt:lpstr>
    </vt:vector>
  </TitlesOfParts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Бухгалтер</dc:creator>
  <cp:lastModifiedBy>Главбух</cp:lastModifiedBy>
  <cp:revision>2</cp:revision>
  <cp:lastPrinted>2016-10-28T13:14:00Z</cp:lastPrinted>
  <dcterms:created xsi:type="dcterms:W3CDTF">2018-01-15T11:33:00Z</dcterms:created>
  <dcterms:modified xsi:type="dcterms:W3CDTF">2018-01-15T11:33:00Z</dcterms:modified>
</cp:coreProperties>
</file>