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4" w:type="dxa"/>
        <w:tblInd w:w="93" w:type="dxa"/>
        <w:tblLayout w:type="fixed"/>
        <w:tblLook w:val="04A0"/>
      </w:tblPr>
      <w:tblGrid>
        <w:gridCol w:w="2000"/>
        <w:gridCol w:w="567"/>
        <w:gridCol w:w="2829"/>
        <w:gridCol w:w="148"/>
        <w:gridCol w:w="1417"/>
        <w:gridCol w:w="142"/>
        <w:gridCol w:w="1559"/>
        <w:gridCol w:w="1446"/>
        <w:gridCol w:w="236"/>
      </w:tblGrid>
      <w:tr w:rsidR="00323796" w:rsidRPr="00323796" w:rsidTr="00323796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0E5C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23796" w:rsidRPr="00323796" w:rsidRDefault="00323796" w:rsidP="00323796">
            <w:pPr>
              <w:rPr>
                <w:sz w:val="20"/>
                <w:szCs w:val="20"/>
              </w:rPr>
            </w:pPr>
          </w:p>
        </w:tc>
      </w:tr>
      <w:tr w:rsidR="00323796" w:rsidRPr="00323796" w:rsidTr="00323796">
        <w:trPr>
          <w:trHeight w:val="2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0E5CF5" w:rsidRDefault="000E5CF5" w:rsidP="00323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0E5CF5" w:rsidRDefault="000E5CF5" w:rsidP="00323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0E5CF5" w:rsidRPr="00323796" w:rsidRDefault="000E5CF5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E5CF5" w:rsidRPr="000E5CF5" w:rsidRDefault="000E5CF5" w:rsidP="00323796">
            <w:pPr>
              <w:rPr>
                <w:b/>
                <w:bCs/>
              </w:rPr>
            </w:pPr>
            <w:r w:rsidRPr="000E5CF5">
              <w:rPr>
                <w:b/>
                <w:bCs/>
              </w:rPr>
              <w:t>Приложение  к</w:t>
            </w:r>
            <w:r w:rsidR="00BB747C">
              <w:rPr>
                <w:b/>
                <w:bCs/>
              </w:rPr>
              <w:t xml:space="preserve"> постановлению Администрации Се</w:t>
            </w:r>
            <w:r w:rsidRPr="000E5CF5">
              <w:rPr>
                <w:b/>
                <w:bCs/>
              </w:rPr>
              <w:t>мёновщинского сельс</w:t>
            </w:r>
            <w:r w:rsidR="00AE5472">
              <w:rPr>
                <w:b/>
                <w:bCs/>
              </w:rPr>
              <w:t>кого поселения от 01.09.2017 №41</w:t>
            </w:r>
            <w:r w:rsidRPr="000E5CF5">
              <w:rPr>
                <w:b/>
                <w:bCs/>
              </w:rPr>
              <w:t xml:space="preserve"> «Об утверждении отчёта  об исполнении бюджета Семёновщ</w:t>
            </w:r>
            <w:r w:rsidR="00AE5472">
              <w:rPr>
                <w:b/>
                <w:bCs/>
              </w:rPr>
              <w:t>инского сельского поселения за 2</w:t>
            </w:r>
            <w:r w:rsidRPr="000E5CF5">
              <w:rPr>
                <w:b/>
                <w:bCs/>
              </w:rPr>
              <w:t xml:space="preserve"> квартал 2017 года»</w:t>
            </w:r>
          </w:p>
          <w:p w:rsidR="000E5CF5" w:rsidRPr="000E5CF5" w:rsidRDefault="000E5CF5" w:rsidP="00323796">
            <w:pPr>
              <w:rPr>
                <w:b/>
                <w:bCs/>
                <w:sz w:val="22"/>
                <w:szCs w:val="22"/>
              </w:rPr>
            </w:pPr>
          </w:p>
          <w:p w:rsidR="000E5CF5" w:rsidRPr="000E5CF5" w:rsidRDefault="000E5CF5" w:rsidP="00323796">
            <w:pPr>
              <w:rPr>
                <w:b/>
                <w:bCs/>
                <w:sz w:val="22"/>
                <w:szCs w:val="22"/>
              </w:rPr>
            </w:pPr>
          </w:p>
          <w:p w:rsidR="000E5CF5" w:rsidRDefault="000E5CF5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23796" w:rsidRPr="00323796" w:rsidRDefault="00323796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3796">
              <w:rPr>
                <w:rFonts w:ascii="Arial" w:hAnsi="Arial" w:cs="Arial"/>
                <w:b/>
                <w:bCs/>
                <w:sz w:val="22"/>
                <w:szCs w:val="22"/>
              </w:rPr>
              <w:t>Сведения о численности муниципальных служащих и  работников Администрации  Семёновщинского сельского поселения и фактических затрата</w:t>
            </w:r>
            <w:r w:rsidR="00AE5472">
              <w:rPr>
                <w:rFonts w:ascii="Arial" w:hAnsi="Arial" w:cs="Arial"/>
                <w:b/>
                <w:bCs/>
                <w:sz w:val="22"/>
                <w:szCs w:val="22"/>
              </w:rPr>
              <w:t>х на их денежное содержание за 2</w:t>
            </w:r>
            <w:r w:rsidRPr="003237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квартал 2017 года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23796" w:rsidRPr="00323796" w:rsidRDefault="00323796" w:rsidP="00323796">
            <w:pPr>
              <w:rPr>
                <w:sz w:val="20"/>
                <w:szCs w:val="20"/>
              </w:rPr>
            </w:pPr>
          </w:p>
        </w:tc>
      </w:tr>
      <w:tr w:rsidR="00323796" w:rsidRPr="00323796" w:rsidTr="00323796">
        <w:trPr>
          <w:trHeight w:val="2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23796" w:rsidRPr="00323796" w:rsidRDefault="00323796" w:rsidP="00323796">
            <w:pPr>
              <w:rPr>
                <w:sz w:val="20"/>
                <w:szCs w:val="20"/>
              </w:rPr>
            </w:pPr>
          </w:p>
        </w:tc>
      </w:tr>
      <w:tr w:rsidR="00323796" w:rsidRPr="00323796" w:rsidTr="00323796">
        <w:trPr>
          <w:trHeight w:val="75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796" w:rsidRPr="00323796" w:rsidRDefault="00323796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23796" w:rsidRPr="00323796" w:rsidRDefault="00323796" w:rsidP="00323796">
            <w:pPr>
              <w:rPr>
                <w:sz w:val="20"/>
                <w:szCs w:val="20"/>
              </w:rPr>
            </w:pPr>
          </w:p>
        </w:tc>
      </w:tr>
      <w:tr w:rsidR="00AE5472" w:rsidRPr="00323796" w:rsidTr="0005041C">
        <w:trPr>
          <w:trHeight w:val="45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72" w:rsidRPr="00982ADC" w:rsidRDefault="00AE5472" w:rsidP="007B5EA3">
            <w:pPr>
              <w:rPr>
                <w:rFonts w:ascii="Arial" w:hAnsi="Arial" w:cs="Arial"/>
                <w:sz w:val="22"/>
                <w:szCs w:val="22"/>
              </w:rPr>
            </w:pPr>
            <w:r w:rsidRPr="00982ADC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72" w:rsidRPr="00982ADC" w:rsidRDefault="00AE5472" w:rsidP="007B5EA3">
            <w:pPr>
              <w:rPr>
                <w:rFonts w:ascii="Arial" w:hAnsi="Arial" w:cs="Arial"/>
                <w:sz w:val="22"/>
                <w:szCs w:val="22"/>
              </w:rPr>
            </w:pPr>
            <w:r w:rsidRPr="00982ADC">
              <w:rPr>
                <w:rFonts w:ascii="Arial" w:hAnsi="Arial" w:cs="Arial"/>
                <w:sz w:val="22"/>
                <w:szCs w:val="22"/>
              </w:rPr>
              <w:t>Численность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72" w:rsidRPr="00982ADC" w:rsidRDefault="00AE5472" w:rsidP="007B5EA3">
            <w:pPr>
              <w:rPr>
                <w:rFonts w:ascii="Arial" w:hAnsi="Arial" w:cs="Arial"/>
                <w:sz w:val="22"/>
                <w:szCs w:val="22"/>
              </w:rPr>
            </w:pPr>
            <w:r w:rsidRPr="00982ADC">
              <w:rPr>
                <w:rFonts w:ascii="Arial" w:hAnsi="Arial" w:cs="Arial"/>
                <w:sz w:val="22"/>
                <w:szCs w:val="22"/>
              </w:rPr>
              <w:t>Денежное содержание, тыс.руб.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E5472" w:rsidRPr="00323796" w:rsidRDefault="00AE5472" w:rsidP="00323796">
            <w:pPr>
              <w:rPr>
                <w:sz w:val="20"/>
                <w:szCs w:val="20"/>
              </w:rPr>
            </w:pPr>
          </w:p>
        </w:tc>
      </w:tr>
      <w:tr w:rsidR="00AE5472" w:rsidRPr="00323796" w:rsidTr="0005041C">
        <w:trPr>
          <w:trHeight w:val="69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E5472" w:rsidRPr="00323796" w:rsidRDefault="00AE5472" w:rsidP="00323796">
            <w:pPr>
              <w:rPr>
                <w:sz w:val="20"/>
                <w:szCs w:val="20"/>
              </w:rPr>
            </w:pPr>
          </w:p>
        </w:tc>
      </w:tr>
      <w:tr w:rsidR="00AE5472" w:rsidRPr="00323796" w:rsidTr="0005041C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72" w:rsidRPr="00982ADC" w:rsidRDefault="00AE5472" w:rsidP="007B5EA3">
            <w:pPr>
              <w:rPr>
                <w:rFonts w:ascii="Arial" w:hAnsi="Arial" w:cs="Arial"/>
                <w:sz w:val="22"/>
                <w:szCs w:val="22"/>
              </w:rPr>
            </w:pPr>
            <w:r w:rsidRPr="00982ADC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72" w:rsidRPr="00982ADC" w:rsidRDefault="00AE5472" w:rsidP="007B5E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2AD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72" w:rsidRPr="00982ADC" w:rsidRDefault="00AE5472" w:rsidP="007B5E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2ADC">
              <w:rPr>
                <w:rFonts w:ascii="Arial" w:hAnsi="Arial" w:cs="Arial"/>
                <w:sz w:val="22"/>
                <w:szCs w:val="22"/>
              </w:rPr>
              <w:t>188,2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E5472" w:rsidRPr="00323796" w:rsidRDefault="00AE5472" w:rsidP="00323796">
            <w:pPr>
              <w:rPr>
                <w:sz w:val="20"/>
                <w:szCs w:val="20"/>
              </w:rPr>
            </w:pPr>
          </w:p>
        </w:tc>
      </w:tr>
      <w:tr w:rsidR="00AE5472" w:rsidRPr="00323796" w:rsidTr="0005041C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72" w:rsidRPr="00982ADC" w:rsidRDefault="00AE5472" w:rsidP="007B5EA3">
            <w:pPr>
              <w:rPr>
                <w:rFonts w:ascii="Arial" w:hAnsi="Arial" w:cs="Arial"/>
                <w:sz w:val="22"/>
                <w:szCs w:val="22"/>
              </w:rPr>
            </w:pPr>
            <w:r w:rsidRPr="00982ADC">
              <w:rPr>
                <w:rFonts w:ascii="Arial" w:hAnsi="Arial" w:cs="Arial"/>
                <w:sz w:val="22"/>
                <w:szCs w:val="22"/>
              </w:rPr>
              <w:t>Муниципальные служащие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72" w:rsidRPr="00982ADC" w:rsidRDefault="00AE5472" w:rsidP="007B5E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2AD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72" w:rsidRPr="00982ADC" w:rsidRDefault="00AE5472" w:rsidP="007B5E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2ADC">
              <w:rPr>
                <w:rFonts w:ascii="Arial" w:hAnsi="Arial" w:cs="Arial"/>
                <w:sz w:val="22"/>
                <w:szCs w:val="22"/>
              </w:rPr>
              <w:t>327,6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E5472" w:rsidRPr="00323796" w:rsidRDefault="00AE5472" w:rsidP="00323796">
            <w:pPr>
              <w:rPr>
                <w:sz w:val="20"/>
                <w:szCs w:val="20"/>
              </w:rPr>
            </w:pPr>
          </w:p>
        </w:tc>
      </w:tr>
      <w:tr w:rsidR="00AE5472" w:rsidRPr="00323796" w:rsidTr="0005041C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72" w:rsidRPr="00982ADC" w:rsidRDefault="00AE5472" w:rsidP="007B5EA3">
            <w:pPr>
              <w:rPr>
                <w:rFonts w:ascii="Arial" w:hAnsi="Arial" w:cs="Arial"/>
                <w:sz w:val="22"/>
                <w:szCs w:val="22"/>
              </w:rPr>
            </w:pPr>
            <w:r w:rsidRPr="00982ADC">
              <w:rPr>
                <w:rFonts w:ascii="Arial" w:hAnsi="Arial" w:cs="Arial"/>
                <w:sz w:val="22"/>
                <w:szCs w:val="22"/>
              </w:rPr>
              <w:t>Служащие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72" w:rsidRPr="00982ADC" w:rsidRDefault="00AE5472" w:rsidP="007B5E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2AD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72" w:rsidRPr="00982ADC" w:rsidRDefault="00AE5472" w:rsidP="007B5E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2ADC">
              <w:rPr>
                <w:rFonts w:ascii="Arial" w:hAnsi="Arial" w:cs="Arial"/>
                <w:sz w:val="22"/>
                <w:szCs w:val="22"/>
              </w:rPr>
              <w:t>109,4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E5472" w:rsidRPr="00323796" w:rsidRDefault="00AE5472" w:rsidP="00323796">
            <w:pPr>
              <w:rPr>
                <w:sz w:val="20"/>
                <w:szCs w:val="20"/>
              </w:rPr>
            </w:pPr>
          </w:p>
        </w:tc>
      </w:tr>
      <w:tr w:rsidR="00AE5472" w:rsidRPr="00323796" w:rsidTr="0005041C">
        <w:trPr>
          <w:trHeight w:val="9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72" w:rsidRPr="00982ADC" w:rsidRDefault="00AE5472" w:rsidP="007B5EA3">
            <w:pPr>
              <w:rPr>
                <w:rFonts w:ascii="Arial" w:hAnsi="Arial" w:cs="Arial"/>
                <w:sz w:val="22"/>
                <w:szCs w:val="22"/>
              </w:rPr>
            </w:pPr>
            <w:r w:rsidRPr="00982ADC">
              <w:rPr>
                <w:rFonts w:ascii="Arial" w:hAnsi="Arial" w:cs="Arial"/>
                <w:sz w:val="22"/>
                <w:szCs w:val="22"/>
              </w:rPr>
              <w:t>Обслуживающий персонал(водитель и уборщицы)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72" w:rsidRPr="00982ADC" w:rsidRDefault="00AE5472" w:rsidP="007B5E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2AD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72" w:rsidRPr="00982ADC" w:rsidRDefault="00AE5472" w:rsidP="007B5E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2ADC"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E5472" w:rsidRPr="00323796" w:rsidRDefault="00AE5472" w:rsidP="00323796">
            <w:pPr>
              <w:rPr>
                <w:sz w:val="20"/>
                <w:szCs w:val="20"/>
              </w:rPr>
            </w:pPr>
          </w:p>
        </w:tc>
      </w:tr>
      <w:tr w:rsidR="00AE5472" w:rsidRPr="00323796" w:rsidTr="0005041C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72" w:rsidRPr="00982ADC" w:rsidRDefault="00AE5472" w:rsidP="007B5EA3">
            <w:pPr>
              <w:rPr>
                <w:rFonts w:ascii="Arial" w:hAnsi="Arial" w:cs="Arial"/>
                <w:sz w:val="22"/>
                <w:szCs w:val="22"/>
              </w:rPr>
            </w:pPr>
            <w:r w:rsidRPr="00982ADC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72" w:rsidRPr="00982ADC" w:rsidRDefault="00AE5472" w:rsidP="007B5E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2AD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72" w:rsidRPr="00982ADC" w:rsidRDefault="00AE5472" w:rsidP="007B5E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2ADC">
              <w:rPr>
                <w:rFonts w:ascii="Arial" w:hAnsi="Arial" w:cs="Arial"/>
                <w:sz w:val="22"/>
                <w:szCs w:val="22"/>
              </w:rPr>
              <w:t>705,2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72" w:rsidRPr="00323796" w:rsidRDefault="00AE5472" w:rsidP="00323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E5472" w:rsidRPr="00323796" w:rsidRDefault="00AE5472" w:rsidP="00323796">
            <w:pPr>
              <w:rPr>
                <w:sz w:val="20"/>
                <w:szCs w:val="20"/>
              </w:rPr>
            </w:pPr>
          </w:p>
        </w:tc>
      </w:tr>
    </w:tbl>
    <w:p w:rsidR="00572280" w:rsidRDefault="00572280" w:rsidP="001B66F3">
      <w:pPr>
        <w:tabs>
          <w:tab w:val="left" w:pos="3270"/>
        </w:tabs>
        <w:rPr>
          <w:sz w:val="28"/>
          <w:szCs w:val="28"/>
        </w:rPr>
      </w:pPr>
    </w:p>
    <w:p w:rsidR="000E5CF5" w:rsidRDefault="000E5CF5" w:rsidP="001B66F3">
      <w:pPr>
        <w:tabs>
          <w:tab w:val="left" w:pos="3270"/>
        </w:tabs>
        <w:rPr>
          <w:sz w:val="28"/>
          <w:szCs w:val="28"/>
        </w:rPr>
      </w:pPr>
    </w:p>
    <w:p w:rsidR="000E5CF5" w:rsidRDefault="000E5CF5" w:rsidP="001B66F3">
      <w:pPr>
        <w:tabs>
          <w:tab w:val="left" w:pos="3270"/>
        </w:tabs>
        <w:rPr>
          <w:sz w:val="28"/>
          <w:szCs w:val="28"/>
        </w:rPr>
      </w:pPr>
    </w:p>
    <w:p w:rsidR="000E5CF5" w:rsidRDefault="000E5CF5" w:rsidP="001B66F3">
      <w:pPr>
        <w:tabs>
          <w:tab w:val="left" w:pos="3270"/>
        </w:tabs>
        <w:rPr>
          <w:sz w:val="28"/>
          <w:szCs w:val="28"/>
        </w:rPr>
      </w:pPr>
    </w:p>
    <w:p w:rsidR="000E5CF5" w:rsidRDefault="000E5CF5" w:rsidP="001B66F3">
      <w:pPr>
        <w:tabs>
          <w:tab w:val="left" w:pos="3270"/>
        </w:tabs>
        <w:rPr>
          <w:sz w:val="28"/>
          <w:szCs w:val="28"/>
        </w:rPr>
      </w:pPr>
    </w:p>
    <w:p w:rsidR="000E5CF5" w:rsidRDefault="000E5CF5" w:rsidP="001B66F3">
      <w:pPr>
        <w:tabs>
          <w:tab w:val="left" w:pos="3270"/>
        </w:tabs>
        <w:rPr>
          <w:sz w:val="28"/>
          <w:szCs w:val="28"/>
        </w:rPr>
      </w:pPr>
    </w:p>
    <w:p w:rsidR="000E5CF5" w:rsidRDefault="000E5CF5" w:rsidP="001B66F3">
      <w:pPr>
        <w:tabs>
          <w:tab w:val="left" w:pos="3270"/>
        </w:tabs>
        <w:rPr>
          <w:sz w:val="28"/>
          <w:szCs w:val="28"/>
        </w:rPr>
      </w:pPr>
    </w:p>
    <w:p w:rsidR="000E5CF5" w:rsidRDefault="000E5CF5" w:rsidP="001B66F3">
      <w:pPr>
        <w:tabs>
          <w:tab w:val="left" w:pos="3270"/>
        </w:tabs>
        <w:rPr>
          <w:sz w:val="28"/>
          <w:szCs w:val="28"/>
        </w:rPr>
      </w:pPr>
    </w:p>
    <w:p w:rsidR="000E5CF5" w:rsidRPr="001B66F3" w:rsidRDefault="000E5CF5" w:rsidP="001B66F3">
      <w:pPr>
        <w:tabs>
          <w:tab w:val="left" w:pos="3270"/>
        </w:tabs>
        <w:rPr>
          <w:sz w:val="28"/>
          <w:szCs w:val="28"/>
        </w:rPr>
      </w:pPr>
    </w:p>
    <w:sectPr w:rsidR="000E5CF5" w:rsidRPr="001B66F3" w:rsidSect="001B66F3">
      <w:pgSz w:w="11906" w:h="16838"/>
      <w:pgMar w:top="1440" w:right="567" w:bottom="144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B3B" w:rsidRDefault="008C5B3B" w:rsidP="002061DE">
      <w:r>
        <w:separator/>
      </w:r>
    </w:p>
  </w:endnote>
  <w:endnote w:type="continuationSeparator" w:id="1">
    <w:p w:rsidR="008C5B3B" w:rsidRDefault="008C5B3B" w:rsidP="00206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B3B" w:rsidRDefault="008C5B3B" w:rsidP="002061DE">
      <w:r>
        <w:separator/>
      </w:r>
    </w:p>
  </w:footnote>
  <w:footnote w:type="continuationSeparator" w:id="1">
    <w:p w:rsidR="008C5B3B" w:rsidRDefault="008C5B3B" w:rsidP="00206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0A4"/>
    <w:rsid w:val="000126CF"/>
    <w:rsid w:val="00022DA2"/>
    <w:rsid w:val="00040029"/>
    <w:rsid w:val="0005041C"/>
    <w:rsid w:val="00095042"/>
    <w:rsid w:val="000C57A1"/>
    <w:rsid w:val="000E5CF5"/>
    <w:rsid w:val="000E7868"/>
    <w:rsid w:val="00145D21"/>
    <w:rsid w:val="001522A4"/>
    <w:rsid w:val="00180BE5"/>
    <w:rsid w:val="001864FD"/>
    <w:rsid w:val="00197BD9"/>
    <w:rsid w:val="001B66F3"/>
    <w:rsid w:val="00200688"/>
    <w:rsid w:val="002061DE"/>
    <w:rsid w:val="00210D73"/>
    <w:rsid w:val="0021461E"/>
    <w:rsid w:val="00266A68"/>
    <w:rsid w:val="002D1993"/>
    <w:rsid w:val="002F0FBF"/>
    <w:rsid w:val="003125B6"/>
    <w:rsid w:val="00323796"/>
    <w:rsid w:val="00352175"/>
    <w:rsid w:val="00362053"/>
    <w:rsid w:val="00375BA3"/>
    <w:rsid w:val="003B27A0"/>
    <w:rsid w:val="003D476E"/>
    <w:rsid w:val="003D6150"/>
    <w:rsid w:val="003F2B05"/>
    <w:rsid w:val="003F44C5"/>
    <w:rsid w:val="004048BF"/>
    <w:rsid w:val="00411495"/>
    <w:rsid w:val="00456F03"/>
    <w:rsid w:val="004834C3"/>
    <w:rsid w:val="00487E68"/>
    <w:rsid w:val="004C5D57"/>
    <w:rsid w:val="004D4BF2"/>
    <w:rsid w:val="004E0561"/>
    <w:rsid w:val="004F320D"/>
    <w:rsid w:val="004F4467"/>
    <w:rsid w:val="005677BF"/>
    <w:rsid w:val="00572280"/>
    <w:rsid w:val="0057723F"/>
    <w:rsid w:val="005B70D6"/>
    <w:rsid w:val="005C40AA"/>
    <w:rsid w:val="006A600F"/>
    <w:rsid w:val="006B15AE"/>
    <w:rsid w:val="006C3E37"/>
    <w:rsid w:val="006F0252"/>
    <w:rsid w:val="007270A4"/>
    <w:rsid w:val="007666CB"/>
    <w:rsid w:val="00797486"/>
    <w:rsid w:val="007B5EA3"/>
    <w:rsid w:val="007E607E"/>
    <w:rsid w:val="00814BCE"/>
    <w:rsid w:val="0081508B"/>
    <w:rsid w:val="00816C86"/>
    <w:rsid w:val="00820B32"/>
    <w:rsid w:val="0085122C"/>
    <w:rsid w:val="0087020B"/>
    <w:rsid w:val="008A6FAC"/>
    <w:rsid w:val="008C5B3B"/>
    <w:rsid w:val="008D7A5F"/>
    <w:rsid w:val="009165D6"/>
    <w:rsid w:val="00931A5E"/>
    <w:rsid w:val="0097071B"/>
    <w:rsid w:val="009755FE"/>
    <w:rsid w:val="009D50F9"/>
    <w:rsid w:val="00A00070"/>
    <w:rsid w:val="00A0034D"/>
    <w:rsid w:val="00A15697"/>
    <w:rsid w:val="00A42FD9"/>
    <w:rsid w:val="00A62934"/>
    <w:rsid w:val="00AA4E33"/>
    <w:rsid w:val="00AE05AF"/>
    <w:rsid w:val="00AE5472"/>
    <w:rsid w:val="00B06677"/>
    <w:rsid w:val="00B079B5"/>
    <w:rsid w:val="00B153F6"/>
    <w:rsid w:val="00BB747C"/>
    <w:rsid w:val="00BD6802"/>
    <w:rsid w:val="00C23441"/>
    <w:rsid w:val="00C96933"/>
    <w:rsid w:val="00CA6AA9"/>
    <w:rsid w:val="00D16DD0"/>
    <w:rsid w:val="00D6773D"/>
    <w:rsid w:val="00D87C49"/>
    <w:rsid w:val="00DA0E66"/>
    <w:rsid w:val="00E02620"/>
    <w:rsid w:val="00E30BDA"/>
    <w:rsid w:val="00E33777"/>
    <w:rsid w:val="00E34995"/>
    <w:rsid w:val="00E810E7"/>
    <w:rsid w:val="00EB7F63"/>
    <w:rsid w:val="00F20796"/>
    <w:rsid w:val="00F25127"/>
    <w:rsid w:val="00F40E44"/>
    <w:rsid w:val="00FE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127"/>
    <w:rPr>
      <w:sz w:val="24"/>
      <w:szCs w:val="24"/>
    </w:rPr>
  </w:style>
  <w:style w:type="paragraph" w:styleId="2">
    <w:name w:val="heading 2"/>
    <w:basedOn w:val="a"/>
    <w:next w:val="a"/>
    <w:qFormat/>
    <w:rsid w:val="008D7A5F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0A4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rsid w:val="00E02620"/>
    <w:rPr>
      <w:color w:val="0000FF"/>
      <w:u w:val="single"/>
    </w:rPr>
  </w:style>
  <w:style w:type="table" w:styleId="a4">
    <w:name w:val="Table Grid"/>
    <w:basedOn w:val="a1"/>
    <w:rsid w:val="002D1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semiHidden/>
    <w:locked/>
    <w:rsid w:val="008D7A5F"/>
    <w:rPr>
      <w:color w:val="000000"/>
      <w:sz w:val="24"/>
      <w:szCs w:val="24"/>
      <w:lang w:val="ru-RU" w:eastAsia="ar-SA" w:bidi="ar-SA"/>
    </w:rPr>
  </w:style>
  <w:style w:type="paragraph" w:styleId="a6">
    <w:name w:val="Body Text"/>
    <w:basedOn w:val="a"/>
    <w:link w:val="a5"/>
    <w:semiHidden/>
    <w:rsid w:val="008D7A5F"/>
    <w:pPr>
      <w:suppressAutoHyphens/>
      <w:spacing w:after="120"/>
    </w:pPr>
    <w:rPr>
      <w:color w:val="000000"/>
      <w:lang w:eastAsia="ar-SA"/>
    </w:rPr>
  </w:style>
  <w:style w:type="character" w:customStyle="1" w:styleId="a7">
    <w:name w:val="Без интервала Знак"/>
    <w:basedOn w:val="a0"/>
    <w:link w:val="a8"/>
    <w:uiPriority w:val="1"/>
    <w:locked/>
    <w:rsid w:val="008D7A5F"/>
    <w:rPr>
      <w:sz w:val="22"/>
      <w:szCs w:val="22"/>
      <w:lang w:val="ru-RU" w:eastAsia="ru-RU" w:bidi="ar-SA"/>
    </w:rPr>
  </w:style>
  <w:style w:type="paragraph" w:styleId="a8">
    <w:name w:val="No Spacing"/>
    <w:link w:val="a7"/>
    <w:uiPriority w:val="1"/>
    <w:qFormat/>
    <w:rsid w:val="008D7A5F"/>
    <w:rPr>
      <w:sz w:val="22"/>
      <w:szCs w:val="22"/>
    </w:rPr>
  </w:style>
  <w:style w:type="paragraph" w:styleId="a9">
    <w:name w:val="header"/>
    <w:basedOn w:val="a"/>
    <w:link w:val="aa"/>
    <w:rsid w:val="002061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061DE"/>
    <w:rPr>
      <w:sz w:val="24"/>
      <w:szCs w:val="24"/>
    </w:rPr>
  </w:style>
  <w:style w:type="paragraph" w:styleId="ab">
    <w:name w:val="footer"/>
    <w:basedOn w:val="a"/>
    <w:link w:val="ac"/>
    <w:rsid w:val="002061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061DE"/>
    <w:rPr>
      <w:sz w:val="24"/>
      <w:szCs w:val="24"/>
    </w:rPr>
  </w:style>
  <w:style w:type="paragraph" w:customStyle="1" w:styleId="ad">
    <w:name w:val="Заголовок к тексту"/>
    <w:basedOn w:val="a"/>
    <w:next w:val="a6"/>
    <w:uiPriority w:val="99"/>
    <w:rsid w:val="00D87C49"/>
    <w:pPr>
      <w:suppressAutoHyphens/>
      <w:spacing w:after="480" w:line="240" w:lineRule="exact"/>
    </w:pPr>
    <w:rPr>
      <w:rFonts w:eastAsia="Calibri"/>
      <w:b/>
      <w:sz w:val="28"/>
      <w:szCs w:val="20"/>
    </w:rPr>
  </w:style>
  <w:style w:type="character" w:styleId="ae">
    <w:name w:val="FollowedHyperlink"/>
    <w:basedOn w:val="a0"/>
    <w:uiPriority w:val="99"/>
    <w:unhideWhenUsed/>
    <w:rsid w:val="00375BA3"/>
    <w:rPr>
      <w:color w:val="800080"/>
      <w:u w:val="single"/>
    </w:rPr>
  </w:style>
  <w:style w:type="paragraph" w:customStyle="1" w:styleId="xl65">
    <w:name w:val="xl65"/>
    <w:basedOn w:val="a"/>
    <w:rsid w:val="00375BA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375BA3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69">
    <w:name w:val="xl69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3">
    <w:name w:val="xl73"/>
    <w:basedOn w:val="a"/>
    <w:rsid w:val="00375BA3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4">
    <w:name w:val="xl74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375B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375B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2">
    <w:name w:val="xl82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375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375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5">
    <w:name w:val="xl85"/>
    <w:basedOn w:val="a"/>
    <w:rsid w:val="00375B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6">
    <w:name w:val="xl86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8">
    <w:name w:val="xl98"/>
    <w:basedOn w:val="a"/>
    <w:rsid w:val="00375BA3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9">
    <w:name w:val="xl99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6">
    <w:name w:val="xl106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2">
    <w:name w:val="xl112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375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a"/>
    <w:rsid w:val="00375BA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a"/>
    <w:rsid w:val="00375BA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375B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375BA3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375BA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375B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a"/>
    <w:rsid w:val="00375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7">
    <w:name w:val="xl127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375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34">
    <w:name w:val="xl134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36">
    <w:name w:val="xl136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37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a"/>
    <w:rsid w:val="00375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39">
    <w:name w:val="xl139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2">
    <w:name w:val="xl142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3">
    <w:name w:val="xl143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4">
    <w:name w:val="xl144"/>
    <w:basedOn w:val="a"/>
    <w:rsid w:val="00375B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375BA3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375B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7">
    <w:name w:val="xl147"/>
    <w:basedOn w:val="a"/>
    <w:rsid w:val="0037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8">
    <w:name w:val="xl148"/>
    <w:basedOn w:val="a"/>
    <w:rsid w:val="0037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78001-61D9-4498-AD52-83D57CCF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VIII</vt:lpstr>
    </vt:vector>
  </TitlesOfParts>
  <Company>SPecialiST RePack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</dc:title>
  <dc:creator>Бухгалтер</dc:creator>
  <cp:lastModifiedBy>Главбух</cp:lastModifiedBy>
  <cp:revision>2</cp:revision>
  <cp:lastPrinted>2016-10-28T13:14:00Z</cp:lastPrinted>
  <dcterms:created xsi:type="dcterms:W3CDTF">2018-01-15T11:33:00Z</dcterms:created>
  <dcterms:modified xsi:type="dcterms:W3CDTF">2018-01-15T11:33:00Z</dcterms:modified>
</cp:coreProperties>
</file>