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Л.И.Кожевникова                     01.09.2020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9F1466" w:rsidRPr="009F1466">
        <w:rPr>
          <w:bCs/>
          <w:u w:val="single"/>
        </w:rPr>
        <w:t>1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CC1EBF">
        <w:rPr>
          <w:bCs/>
        </w:rPr>
        <w:t>01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г.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r w:rsidR="0060478E" w:rsidRPr="00CC1EBF">
        <w:rPr>
          <w:bCs/>
          <w:u w:val="single"/>
          <w:lang w:val="en-US"/>
        </w:rPr>
        <w:t>ru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CC1EBF" w:rsidRPr="00CC1EBF">
        <w:rPr>
          <w:bCs/>
        </w:rPr>
        <w:t xml:space="preserve"> 01.09.2020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</w:t>
      </w:r>
      <w:r w:rsidR="00B13A7D">
        <w:rPr>
          <w:bCs/>
        </w:rPr>
        <w:t xml:space="preserve">ень «Семёновщинский вестник» </w:t>
      </w:r>
      <w:r w:rsidRPr="00CC1EBF">
        <w:rPr>
          <w:bCs/>
        </w:rPr>
        <w:t xml:space="preserve"> </w:t>
      </w:r>
      <w:r w:rsidR="00755888">
        <w:rPr>
          <w:bCs/>
        </w:rPr>
        <w:t xml:space="preserve"> </w:t>
      </w:r>
      <w:r w:rsidR="00877C02" w:rsidRPr="00877C02">
        <w:rPr>
          <w:bCs/>
        </w:rPr>
        <w:t>№</w:t>
      </w:r>
      <w:r w:rsidR="00B13A7D">
        <w:rPr>
          <w:bCs/>
        </w:rPr>
        <w:t xml:space="preserve"> </w:t>
      </w:r>
      <w:r w:rsidR="00877C02" w:rsidRPr="00877C02">
        <w:rPr>
          <w:bCs/>
        </w:rPr>
        <w:t>11 от 30.07.2020</w:t>
      </w:r>
      <w:r w:rsidRPr="00877C02">
        <w:rPr>
          <w:bCs/>
        </w:rPr>
        <w:t>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проведена)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416EE9" w:rsidRPr="00A02612">
        <w:rPr>
          <w:bCs/>
        </w:rPr>
        <w:t>д.Семёновщина, ул.Центральная, д.104</w:t>
      </w:r>
      <w:r w:rsidR="001D6784">
        <w:rPr>
          <w:bCs/>
        </w:rPr>
        <w:t>,   01.09.2020</w:t>
      </w:r>
      <w:r w:rsidR="005E380D" w:rsidRPr="00A02612">
        <w:rPr>
          <w:bCs/>
        </w:rPr>
        <w:t xml:space="preserve"> в 10.00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 д. Семёновщина, д. Яблонка, д. Житно.</w:t>
      </w:r>
    </w:p>
    <w:p w:rsidR="0060478E" w:rsidRPr="00D11976" w:rsidRDefault="0060478E" w:rsidP="00166468">
      <w:pPr>
        <w:rPr>
          <w:bCs/>
        </w:rPr>
      </w:pPr>
      <w:r>
        <w:rPr>
          <w:bCs/>
        </w:rPr>
        <w:t>Всего присутствовало 11 человек.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862" w:rsidRDefault="00182862" w:rsidP="00BF321B">
      <w:r>
        <w:separator/>
      </w:r>
    </w:p>
  </w:endnote>
  <w:endnote w:type="continuationSeparator" w:id="1">
    <w:p w:rsidR="00182862" w:rsidRDefault="00182862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862" w:rsidRDefault="00182862" w:rsidP="00BF321B">
      <w:r>
        <w:separator/>
      </w:r>
    </w:p>
  </w:footnote>
  <w:footnote w:type="continuationSeparator" w:id="1">
    <w:p w:rsidR="00182862" w:rsidRDefault="00182862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6527"/>
    <w:rsid w:val="0002342E"/>
    <w:rsid w:val="0002542A"/>
    <w:rsid w:val="0003143E"/>
    <w:rsid w:val="00093CF1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2862"/>
    <w:rsid w:val="00186F54"/>
    <w:rsid w:val="00187D05"/>
    <w:rsid w:val="00194316"/>
    <w:rsid w:val="001A2047"/>
    <w:rsid w:val="001B06CD"/>
    <w:rsid w:val="001D41C3"/>
    <w:rsid w:val="001D6784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F018B"/>
    <w:rsid w:val="002F1819"/>
    <w:rsid w:val="00311754"/>
    <w:rsid w:val="00312F72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7AE6"/>
    <w:rsid w:val="003E3F05"/>
    <w:rsid w:val="00401ED7"/>
    <w:rsid w:val="00402272"/>
    <w:rsid w:val="00415E53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77C02"/>
    <w:rsid w:val="00890CF0"/>
    <w:rsid w:val="00891350"/>
    <w:rsid w:val="00892172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2612"/>
    <w:rsid w:val="00A45B0D"/>
    <w:rsid w:val="00A71390"/>
    <w:rsid w:val="00A90F12"/>
    <w:rsid w:val="00A95936"/>
    <w:rsid w:val="00AC3C36"/>
    <w:rsid w:val="00AE1535"/>
    <w:rsid w:val="00AE299C"/>
    <w:rsid w:val="00B13A7D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7</cp:revision>
  <cp:lastPrinted>2019-05-28T07:39:00Z</cp:lastPrinted>
  <dcterms:created xsi:type="dcterms:W3CDTF">2020-09-04T10:55:00Z</dcterms:created>
  <dcterms:modified xsi:type="dcterms:W3CDTF">2020-09-04T11:47:00Z</dcterms:modified>
</cp:coreProperties>
</file>