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8902A4">
        <w:rPr>
          <w:bCs/>
          <w:u w:val="single"/>
        </w:rPr>
        <w:t>жевникова                     03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0F42C8">
        <w:rPr>
          <w:bCs/>
          <w:u w:val="single"/>
        </w:rPr>
        <w:t>8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8902A4">
        <w:rPr>
          <w:bCs/>
        </w:rPr>
        <w:t>03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8902A4">
        <w:rPr>
          <w:bCs/>
        </w:rPr>
        <w:t xml:space="preserve"> 03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897278">
        <w:rPr>
          <w:bCs/>
        </w:rPr>
        <w:t>нь «Семёновщинский вестник»  № 11 от 30.07.2020 г.</w:t>
      </w:r>
      <w:r w:rsidR="009915EF" w:rsidRPr="00CC1EBF">
        <w:rPr>
          <w:bCs/>
        </w:rPr>
        <w:t xml:space="preserve">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0F42C8">
        <w:rPr>
          <w:bCs/>
        </w:rPr>
        <w:t>д</w:t>
      </w:r>
      <w:proofErr w:type="gramStart"/>
      <w:r w:rsidR="000F42C8">
        <w:rPr>
          <w:bCs/>
        </w:rPr>
        <w:t>.Б</w:t>
      </w:r>
      <w:proofErr w:type="gramEnd"/>
      <w:r w:rsidR="000F42C8">
        <w:rPr>
          <w:bCs/>
        </w:rPr>
        <w:t>ольшое Замошье</w:t>
      </w:r>
      <w:r w:rsidR="00897278">
        <w:rPr>
          <w:bCs/>
        </w:rPr>
        <w:t xml:space="preserve">, </w:t>
      </w:r>
      <w:r w:rsidR="000F42C8">
        <w:rPr>
          <w:bCs/>
        </w:rPr>
        <w:t>ул.Четвёртая</w:t>
      </w:r>
      <w:r w:rsidR="00013F3B">
        <w:rPr>
          <w:bCs/>
        </w:rPr>
        <w:t>,</w:t>
      </w:r>
      <w:r w:rsidR="000F42C8">
        <w:rPr>
          <w:bCs/>
        </w:rPr>
        <w:t xml:space="preserve"> у дома № 8,   03.09.2020 в 14.0</w:t>
      </w:r>
      <w:r w:rsidR="005E380D" w:rsidRPr="00A02612">
        <w:rPr>
          <w:bCs/>
        </w:rPr>
        <w:t>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0F42C8">
        <w:rPr>
          <w:bCs/>
        </w:rPr>
        <w:t xml:space="preserve"> д. Большое Замошье</w:t>
      </w:r>
    </w:p>
    <w:p w:rsidR="0060478E" w:rsidRPr="00D11976" w:rsidRDefault="000F42C8" w:rsidP="00166468">
      <w:pPr>
        <w:rPr>
          <w:bCs/>
        </w:rPr>
      </w:pPr>
      <w:r>
        <w:rPr>
          <w:bCs/>
        </w:rPr>
        <w:t>Всего присутствовало 11</w:t>
      </w:r>
      <w:r w:rsidR="003D42C9">
        <w:rPr>
          <w:bCs/>
        </w:rPr>
        <w:t xml:space="preserve"> </w:t>
      </w:r>
      <w:r w:rsidR="002E4604"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E3F72"/>
    <w:rsid w:val="000F42C8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97278"/>
    <w:rsid w:val="008D1B71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E01EF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2020-09-04T11:20:00Z</dcterms:created>
  <dcterms:modified xsi:type="dcterms:W3CDTF">2020-09-04T11:52:00Z</dcterms:modified>
</cp:coreProperties>
</file>