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D703F7">
        <w:rPr>
          <w:b/>
        </w:rPr>
        <w:t>4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D703F7" w:rsidP="00286BD3">
      <w:r>
        <w:t>12</w:t>
      </w:r>
      <w:r w:rsidR="007A305D">
        <w:t xml:space="preserve"> декабря</w:t>
      </w:r>
      <w:r w:rsidR="003616F4">
        <w:t xml:space="preserve">  </w:t>
      </w:r>
      <w:r>
        <w:t>2016 года  в 10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="00D703F7">
        <w:rPr>
          <w:b/>
        </w:rPr>
        <w:t>: д</w:t>
      </w:r>
      <w:proofErr w:type="gramStart"/>
      <w:r w:rsidR="00D703F7">
        <w:rPr>
          <w:b/>
        </w:rPr>
        <w:t>.П</w:t>
      </w:r>
      <w:proofErr w:type="gramEnd"/>
      <w:r w:rsidR="00D703F7">
        <w:rPr>
          <w:b/>
        </w:rPr>
        <w:t>одольская</w:t>
      </w:r>
      <w:r w:rsidR="004B3B62">
        <w:rPr>
          <w:b/>
        </w:rPr>
        <w:t xml:space="preserve">, </w:t>
      </w:r>
      <w:r w:rsidRPr="00734A41">
        <w:rPr>
          <w:b/>
        </w:rPr>
        <w:t xml:space="preserve"> дом </w:t>
      </w:r>
      <w:r w:rsidR="00D703F7">
        <w:rPr>
          <w:b/>
        </w:rPr>
        <w:t>9</w:t>
      </w:r>
      <w:r w:rsidR="00AD197B">
        <w:rPr>
          <w:b/>
        </w:rPr>
        <w:t>.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 w:rsidRPr="008A6869">
        <w:t>№ 85 от 28.06</w:t>
      </w:r>
      <w:r w:rsidR="00286BD3" w:rsidRPr="008A6869">
        <w:t>.20</w:t>
      </w:r>
      <w:r w:rsidR="003A7D6F" w:rsidRPr="008A6869">
        <w:t>13</w:t>
      </w:r>
      <w:r w:rsidR="00286BD3" w:rsidRPr="00A225E1">
        <w:t xml:space="preserve"> 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ED1DB8">
        <w:t>ественности – население д.</w:t>
      </w:r>
      <w:r w:rsidR="00D703F7">
        <w:t xml:space="preserve"> Подольская.</w:t>
      </w:r>
    </w:p>
    <w:p w:rsidR="00286BD3" w:rsidRDefault="00D703F7" w:rsidP="00286BD3">
      <w:pPr>
        <w:jc w:val="both"/>
      </w:pPr>
      <w:r>
        <w:t xml:space="preserve">Всего присутствовало 10 </w:t>
      </w:r>
      <w:r w:rsidR="00286BD3">
        <w:t>человек.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>ормационном бюллетене «</w:t>
      </w:r>
      <w:proofErr w:type="spellStart"/>
      <w:r w:rsidR="00ED1DB8">
        <w:t>Семёновщинский</w:t>
      </w:r>
      <w:proofErr w:type="spellEnd"/>
      <w:r w:rsidR="00ED1DB8">
        <w:t xml:space="preserve"> вестник» </w:t>
      </w:r>
      <w:r w:rsidR="008A6869">
        <w:rPr>
          <w:b/>
        </w:rPr>
        <w:t xml:space="preserve"> </w:t>
      </w:r>
      <w:r w:rsidR="008A6869" w:rsidRPr="008A6869">
        <w:t>от 07.10.2016</w:t>
      </w:r>
      <w:r w:rsidR="008A6869">
        <w:t xml:space="preserve"> </w:t>
      </w:r>
      <w:r w:rsidR="008A6869" w:rsidRPr="008A6869">
        <w:t>года, № 11/1</w:t>
      </w:r>
      <w:r w:rsidR="008A6869">
        <w:t xml:space="preserve"> </w:t>
      </w:r>
      <w:r w:rsidR="00286BD3">
        <w:t xml:space="preserve">на официальном сайте </w:t>
      </w:r>
      <w:r w:rsidR="00ED1DB8">
        <w:t>Семёновщинского</w:t>
      </w:r>
      <w:r w:rsidR="00286BD3">
        <w:t xml:space="preserve"> сельского поселения </w:t>
      </w:r>
      <w:r w:rsidR="00286BD3">
        <w:rPr>
          <w:lang w:val="en-US"/>
        </w:rPr>
        <w:t>www</w:t>
      </w:r>
      <w:r w:rsidR="00286BD3" w:rsidRPr="00A3669C">
        <w:t>.</w:t>
      </w:r>
      <w:proofErr w:type="spellStart"/>
      <w:r w:rsidR="00CF28C4">
        <w:rPr>
          <w:lang w:val="en-US"/>
        </w:rPr>
        <w:t>semadm</w:t>
      </w:r>
      <w:proofErr w:type="spellEnd"/>
      <w:r w:rsidR="00286BD3" w:rsidRPr="00A3669C">
        <w:t>.</w:t>
      </w:r>
      <w:proofErr w:type="spellStart"/>
      <w:r w:rsidR="00286BD3">
        <w:rPr>
          <w:lang w:val="en-US"/>
        </w:rPr>
        <w:t>ru</w:t>
      </w:r>
      <w:proofErr w:type="spellEnd"/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  <w:r w:rsidR="004B3B62">
        <w:t>;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</w:t>
      </w:r>
      <w:proofErr w:type="spellStart"/>
      <w:r w:rsidR="00CF28C4">
        <w:t>Семёновщинский</w:t>
      </w:r>
      <w:proofErr w:type="spellEnd"/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AF8"/>
    <w:rsid w:val="00006F01"/>
    <w:rsid w:val="00035B25"/>
    <w:rsid w:val="000379AD"/>
    <w:rsid w:val="00056AD2"/>
    <w:rsid w:val="0008171B"/>
    <w:rsid w:val="000927B3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642C"/>
    <w:rsid w:val="00170E45"/>
    <w:rsid w:val="00184FCC"/>
    <w:rsid w:val="001905DA"/>
    <w:rsid w:val="00194A6B"/>
    <w:rsid w:val="001C0245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370D0"/>
    <w:rsid w:val="003616F4"/>
    <w:rsid w:val="003754B7"/>
    <w:rsid w:val="00381E61"/>
    <w:rsid w:val="00395E66"/>
    <w:rsid w:val="003A7D6F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3B62"/>
    <w:rsid w:val="004B40F7"/>
    <w:rsid w:val="004C45AE"/>
    <w:rsid w:val="004D5ADC"/>
    <w:rsid w:val="004D72A8"/>
    <w:rsid w:val="004E35D1"/>
    <w:rsid w:val="0052026E"/>
    <w:rsid w:val="0053461F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7004F"/>
    <w:rsid w:val="00670EA0"/>
    <w:rsid w:val="006A2B5F"/>
    <w:rsid w:val="006A631F"/>
    <w:rsid w:val="006C55C5"/>
    <w:rsid w:val="006D0258"/>
    <w:rsid w:val="006F60DD"/>
    <w:rsid w:val="00706399"/>
    <w:rsid w:val="00730CD3"/>
    <w:rsid w:val="00734A41"/>
    <w:rsid w:val="0073556E"/>
    <w:rsid w:val="00742545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52776"/>
    <w:rsid w:val="0085298E"/>
    <w:rsid w:val="00852D79"/>
    <w:rsid w:val="008617BA"/>
    <w:rsid w:val="008715E9"/>
    <w:rsid w:val="0088409B"/>
    <w:rsid w:val="008A6869"/>
    <w:rsid w:val="008B4EBA"/>
    <w:rsid w:val="008C0438"/>
    <w:rsid w:val="008E71AB"/>
    <w:rsid w:val="00906DC8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C6267"/>
    <w:rsid w:val="009D7651"/>
    <w:rsid w:val="009F4C70"/>
    <w:rsid w:val="00A056E0"/>
    <w:rsid w:val="00A22E0F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197B"/>
    <w:rsid w:val="00AE106E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3A56"/>
    <w:rsid w:val="00BA7A1E"/>
    <w:rsid w:val="00BB4AF9"/>
    <w:rsid w:val="00BC2459"/>
    <w:rsid w:val="00BD2DFB"/>
    <w:rsid w:val="00BD43F2"/>
    <w:rsid w:val="00C166E2"/>
    <w:rsid w:val="00C20956"/>
    <w:rsid w:val="00C20BAD"/>
    <w:rsid w:val="00C216CF"/>
    <w:rsid w:val="00C26BE6"/>
    <w:rsid w:val="00C27504"/>
    <w:rsid w:val="00C32174"/>
    <w:rsid w:val="00C55AF8"/>
    <w:rsid w:val="00CA77B7"/>
    <w:rsid w:val="00CB5501"/>
    <w:rsid w:val="00CB792F"/>
    <w:rsid w:val="00CC55CA"/>
    <w:rsid w:val="00CC73F7"/>
    <w:rsid w:val="00CD549A"/>
    <w:rsid w:val="00CE14FB"/>
    <w:rsid w:val="00CF28C4"/>
    <w:rsid w:val="00CF55E5"/>
    <w:rsid w:val="00D21CB2"/>
    <w:rsid w:val="00D34BC9"/>
    <w:rsid w:val="00D550B8"/>
    <w:rsid w:val="00D55D19"/>
    <w:rsid w:val="00D703F7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4</cp:revision>
  <cp:lastPrinted>2016-12-14T11:46:00Z</cp:lastPrinted>
  <dcterms:created xsi:type="dcterms:W3CDTF">2016-12-14T09:12:00Z</dcterms:created>
  <dcterms:modified xsi:type="dcterms:W3CDTF">2016-12-14T11:46:00Z</dcterms:modified>
</cp:coreProperties>
</file>