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6CC" w:rsidRDefault="00D11401" w:rsidP="00D11401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</w:t>
      </w:r>
      <w:r w:rsidR="008C66CC">
        <w:rPr>
          <w:b/>
          <w:sz w:val="20"/>
          <w:szCs w:val="20"/>
        </w:rPr>
        <w:t>ИЗВЕЩЕНИЕ</w:t>
      </w:r>
    </w:p>
    <w:p w:rsidR="008C66CC" w:rsidRDefault="008C66CC" w:rsidP="008C66C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О  ПРОВЕДЕНИИ  ПУБЛИЧНЫХ   СЛУШАНИЙ</w:t>
      </w:r>
    </w:p>
    <w:p w:rsidR="008C66CC" w:rsidRPr="0057107E" w:rsidRDefault="000E76A7" w:rsidP="0057107E">
      <w:pPr>
        <w:pStyle w:val="a4"/>
        <w:spacing w:line="288" w:lineRule="auto"/>
        <w:jc w:val="both"/>
      </w:pPr>
      <w:r w:rsidRPr="0057107E">
        <w:t xml:space="preserve">       </w:t>
      </w:r>
      <w:r w:rsidR="008C66CC" w:rsidRPr="0057107E">
        <w:t xml:space="preserve"> по рассмотрению проекта решения Совета депутатов  </w:t>
      </w:r>
      <w:r w:rsidRPr="0057107E">
        <w:t xml:space="preserve">Семёновщинского </w:t>
      </w:r>
      <w:r w:rsidR="008C66CC" w:rsidRPr="0057107E">
        <w:t xml:space="preserve">сельского поселения «О внесении изменений в </w:t>
      </w:r>
      <w:r w:rsidR="008C66CC" w:rsidRPr="0057107E">
        <w:rPr>
          <w:color w:val="39465C"/>
        </w:rPr>
        <w:t xml:space="preserve">Правила землепользования и застройки  </w:t>
      </w:r>
      <w:r w:rsidRPr="0057107E">
        <w:rPr>
          <w:color w:val="39465C"/>
        </w:rPr>
        <w:t xml:space="preserve">Семёновщинского </w:t>
      </w:r>
      <w:r w:rsidR="008C66CC" w:rsidRPr="0057107E">
        <w:rPr>
          <w:color w:val="39465C"/>
        </w:rPr>
        <w:t>сельского поселения</w:t>
      </w:r>
      <w:r w:rsidR="008C66CC" w:rsidRPr="0057107E">
        <w:t>»</w:t>
      </w:r>
      <w:r w:rsidRPr="0057107E">
        <w:t>.</w:t>
      </w:r>
      <w:r w:rsidR="008C66CC" w:rsidRPr="0057107E">
        <w:t xml:space="preserve"> Инициатор  проведения  публичных  слушаний – Глава  </w:t>
      </w:r>
      <w:r w:rsidRPr="0057107E">
        <w:t>Семёновщинского</w:t>
      </w:r>
      <w:r w:rsidR="008C66CC" w:rsidRPr="0057107E">
        <w:t xml:space="preserve"> сельского  поселения.  Дата  </w:t>
      </w:r>
      <w:r w:rsidR="00A85470" w:rsidRPr="0057107E">
        <w:t xml:space="preserve">и место </w:t>
      </w:r>
      <w:r w:rsidR="008C66CC" w:rsidRPr="0057107E">
        <w:t>проведения  публичных  слушаний</w:t>
      </w:r>
      <w:r w:rsidR="00A85470" w:rsidRPr="0057107E">
        <w:t>:</w:t>
      </w:r>
    </w:p>
    <w:p w:rsidR="0057107E" w:rsidRDefault="000E76A7" w:rsidP="0057107E">
      <w:pPr>
        <w:spacing w:line="288" w:lineRule="auto"/>
      </w:pPr>
      <w:r w:rsidRPr="0057107E">
        <w:t xml:space="preserve">     - деревни: Семёновщина,  Яблонка,  Житно</w:t>
      </w:r>
      <w:r w:rsidR="0057107E">
        <w:t xml:space="preserve"> </w:t>
      </w:r>
      <w:r w:rsidRPr="0057107E">
        <w:t xml:space="preserve">- </w:t>
      </w:r>
      <w:r w:rsidRPr="0057107E">
        <w:rPr>
          <w:b/>
        </w:rPr>
        <w:t>22.08.2016 в 10.00</w:t>
      </w:r>
      <w:r w:rsidRPr="0057107E">
        <w:t xml:space="preserve"> </w:t>
      </w:r>
    </w:p>
    <w:p w:rsidR="000E76A7" w:rsidRPr="0057107E" w:rsidRDefault="000E76A7" w:rsidP="0057107E">
      <w:pPr>
        <w:spacing w:line="288" w:lineRule="auto"/>
      </w:pPr>
      <w:r w:rsidRPr="0057107E">
        <w:t>по адресу:</w:t>
      </w:r>
      <w:r w:rsidR="0057107E">
        <w:t xml:space="preserve"> д. Семёновщина,   ул.Центральная, </w:t>
      </w:r>
      <w:r w:rsidRPr="0057107E">
        <w:t xml:space="preserve"> дом 104;</w:t>
      </w:r>
    </w:p>
    <w:p w:rsidR="0057107E" w:rsidRDefault="000E76A7" w:rsidP="0057107E">
      <w:pPr>
        <w:spacing w:line="288" w:lineRule="auto"/>
      </w:pPr>
      <w:r w:rsidRPr="0057107E">
        <w:t xml:space="preserve">     - деревни: Копейник, Язвищи, Куяны</w:t>
      </w:r>
      <w:r w:rsidR="0057107E">
        <w:t xml:space="preserve"> </w:t>
      </w:r>
      <w:r w:rsidRPr="0057107E">
        <w:t>-</w:t>
      </w:r>
      <w:r w:rsidR="0057107E">
        <w:t xml:space="preserve"> </w:t>
      </w:r>
      <w:r w:rsidRPr="0057107E">
        <w:rPr>
          <w:b/>
        </w:rPr>
        <w:t>22.08.2016 в 13.00</w:t>
      </w:r>
      <w:r w:rsidRPr="0057107E">
        <w:t xml:space="preserve"> </w:t>
      </w:r>
    </w:p>
    <w:p w:rsidR="000E76A7" w:rsidRPr="0057107E" w:rsidRDefault="000E76A7" w:rsidP="0057107E">
      <w:pPr>
        <w:spacing w:line="288" w:lineRule="auto"/>
      </w:pPr>
      <w:r w:rsidRPr="0057107E">
        <w:t>по адресу: д. Копейник</w:t>
      </w:r>
      <w:r w:rsidR="0057107E">
        <w:t xml:space="preserve">,   дом </w:t>
      </w:r>
      <w:r w:rsidRPr="0057107E">
        <w:t>40</w:t>
      </w:r>
      <w:r w:rsidR="0057107E">
        <w:t xml:space="preserve">, </w:t>
      </w:r>
      <w:r w:rsidRPr="0057107E">
        <w:t xml:space="preserve"> кв.1</w:t>
      </w:r>
      <w:r w:rsidR="0057107E">
        <w:t>;</w:t>
      </w:r>
    </w:p>
    <w:p w:rsidR="000E76A7" w:rsidRPr="0057107E" w:rsidRDefault="000E76A7" w:rsidP="0057107E">
      <w:pPr>
        <w:spacing w:line="288" w:lineRule="auto"/>
        <w:rPr>
          <w:b/>
        </w:rPr>
      </w:pPr>
      <w:r w:rsidRPr="0057107E">
        <w:t xml:space="preserve">     -  деревни: Пойвищи, Зехово, Котяты</w:t>
      </w:r>
      <w:r w:rsidR="0057107E">
        <w:t xml:space="preserve"> </w:t>
      </w:r>
      <w:r w:rsidRPr="0057107E">
        <w:t xml:space="preserve">- </w:t>
      </w:r>
      <w:r w:rsidRPr="0057107E">
        <w:rPr>
          <w:b/>
        </w:rPr>
        <w:t>23.08.2016</w:t>
      </w:r>
      <w:r w:rsidRPr="0057107E">
        <w:t xml:space="preserve"> </w:t>
      </w:r>
      <w:r w:rsidRPr="0057107E">
        <w:rPr>
          <w:b/>
        </w:rPr>
        <w:t>в 12.00</w:t>
      </w:r>
      <w:r w:rsidR="0057107E">
        <w:rPr>
          <w:b/>
        </w:rPr>
        <w:t xml:space="preserve"> </w:t>
      </w:r>
      <w:r w:rsidRPr="0057107E">
        <w:t>по адресу: д. Пойвищи</w:t>
      </w:r>
      <w:r w:rsidR="0057107E">
        <w:t xml:space="preserve">, </w:t>
      </w:r>
      <w:r w:rsidRPr="0057107E">
        <w:t xml:space="preserve"> д.23</w:t>
      </w:r>
      <w:r w:rsidR="0057107E">
        <w:t>;</w:t>
      </w:r>
    </w:p>
    <w:p w:rsidR="000E76A7" w:rsidRPr="0057107E" w:rsidRDefault="000E76A7" w:rsidP="0057107E">
      <w:pPr>
        <w:spacing w:line="288" w:lineRule="auto"/>
      </w:pPr>
      <w:r w:rsidRPr="0057107E">
        <w:t xml:space="preserve">     -  деревня Подольская  </w:t>
      </w:r>
      <w:r w:rsidRPr="0057107E">
        <w:rPr>
          <w:b/>
        </w:rPr>
        <w:t>23.08.2016</w:t>
      </w:r>
      <w:r w:rsidRPr="0057107E">
        <w:t xml:space="preserve"> </w:t>
      </w:r>
      <w:r w:rsidRPr="0057107E">
        <w:rPr>
          <w:b/>
        </w:rPr>
        <w:t>в 14.00</w:t>
      </w:r>
      <w:r w:rsidRPr="0057107E">
        <w:t xml:space="preserve"> по адресу: д</w:t>
      </w:r>
      <w:r w:rsidR="0057107E">
        <w:t xml:space="preserve"> </w:t>
      </w:r>
      <w:r w:rsidRPr="0057107E">
        <w:t>Подольская</w:t>
      </w:r>
      <w:r w:rsidR="0057107E">
        <w:t>,</w:t>
      </w:r>
      <w:r w:rsidRPr="0057107E">
        <w:t xml:space="preserve">  дом  9;</w:t>
      </w:r>
    </w:p>
    <w:p w:rsidR="000E76A7" w:rsidRPr="0057107E" w:rsidRDefault="000E76A7" w:rsidP="0057107E">
      <w:pPr>
        <w:spacing w:line="288" w:lineRule="auto"/>
        <w:rPr>
          <w:b/>
        </w:rPr>
      </w:pPr>
      <w:r w:rsidRPr="0057107E">
        <w:t xml:space="preserve">     -  деревни: Сухая Нива, Сосницы  </w:t>
      </w:r>
      <w:r w:rsidRPr="0057107E">
        <w:rPr>
          <w:b/>
        </w:rPr>
        <w:t>24.08.2016</w:t>
      </w:r>
      <w:r w:rsidRPr="0057107E">
        <w:t xml:space="preserve"> </w:t>
      </w:r>
      <w:r w:rsidRPr="0057107E">
        <w:rPr>
          <w:b/>
        </w:rPr>
        <w:t>в 10.00</w:t>
      </w:r>
      <w:r w:rsidR="0057107E">
        <w:rPr>
          <w:b/>
        </w:rPr>
        <w:t xml:space="preserve"> </w:t>
      </w:r>
      <w:r w:rsidRPr="0057107E">
        <w:t>по адресу: д.Сухая Нива</w:t>
      </w:r>
      <w:r w:rsidR="0057107E">
        <w:t xml:space="preserve">, </w:t>
      </w:r>
      <w:r w:rsidRPr="0057107E">
        <w:t xml:space="preserve"> д.66</w:t>
      </w:r>
      <w:r w:rsidR="0057107E">
        <w:t>;</w:t>
      </w:r>
    </w:p>
    <w:p w:rsidR="000E76A7" w:rsidRPr="0057107E" w:rsidRDefault="000E76A7" w:rsidP="0057107E">
      <w:pPr>
        <w:spacing w:line="288" w:lineRule="auto"/>
      </w:pPr>
      <w:r w:rsidRPr="0057107E">
        <w:t xml:space="preserve">     -  деревни: Холмы, Бояры, Злодари  </w:t>
      </w:r>
      <w:r w:rsidRPr="0057107E">
        <w:rPr>
          <w:b/>
        </w:rPr>
        <w:t>24.08.2016</w:t>
      </w:r>
      <w:r w:rsidRPr="0057107E">
        <w:t xml:space="preserve"> </w:t>
      </w:r>
      <w:r w:rsidRPr="0057107E">
        <w:rPr>
          <w:b/>
        </w:rPr>
        <w:t>в 13.30</w:t>
      </w:r>
      <w:r w:rsidRPr="0057107E">
        <w:t xml:space="preserve"> по адресу: д. Бояры</w:t>
      </w:r>
      <w:r w:rsidR="0057107E">
        <w:t>,</w:t>
      </w:r>
      <w:r w:rsidRPr="0057107E">
        <w:t xml:space="preserve">  д. 9;</w:t>
      </w:r>
    </w:p>
    <w:p w:rsidR="000E76A7" w:rsidRPr="0057107E" w:rsidRDefault="000E76A7" w:rsidP="0057107E">
      <w:pPr>
        <w:spacing w:line="288" w:lineRule="auto"/>
      </w:pPr>
      <w:r w:rsidRPr="0057107E">
        <w:t xml:space="preserve">     -  деревни: Большое Замошье  </w:t>
      </w:r>
      <w:r w:rsidRPr="0057107E">
        <w:rPr>
          <w:b/>
        </w:rPr>
        <w:t>26.08.2016</w:t>
      </w:r>
      <w:r w:rsidRPr="0057107E">
        <w:t xml:space="preserve"> </w:t>
      </w:r>
      <w:r w:rsidRPr="0057107E">
        <w:rPr>
          <w:b/>
        </w:rPr>
        <w:t>в 10.00</w:t>
      </w:r>
      <w:r w:rsidRPr="0057107E">
        <w:t xml:space="preserve"> </w:t>
      </w:r>
    </w:p>
    <w:p w:rsidR="000E76A7" w:rsidRPr="0057107E" w:rsidRDefault="000E76A7" w:rsidP="0057107E">
      <w:pPr>
        <w:spacing w:line="288" w:lineRule="auto"/>
        <w:rPr>
          <w:b/>
        </w:rPr>
      </w:pPr>
      <w:r w:rsidRPr="0057107E">
        <w:t>по адресу: д. Большое Замошье</w:t>
      </w:r>
      <w:r w:rsidR="0057107E">
        <w:t>,</w:t>
      </w:r>
      <w:r w:rsidRPr="0057107E">
        <w:t xml:space="preserve">  ул. Первая</w:t>
      </w:r>
      <w:r w:rsidR="0057107E">
        <w:t>,</w:t>
      </w:r>
      <w:r w:rsidRPr="0057107E">
        <w:t xml:space="preserve">  дом 31</w:t>
      </w:r>
      <w:r w:rsidR="0057107E">
        <w:t>;</w:t>
      </w:r>
      <w:r w:rsidRPr="0057107E">
        <w:t xml:space="preserve"> </w:t>
      </w:r>
    </w:p>
    <w:p w:rsidR="0057107E" w:rsidRDefault="000E76A7" w:rsidP="0057107E">
      <w:pPr>
        <w:spacing w:line="288" w:lineRule="auto"/>
        <w:rPr>
          <w:b/>
        </w:rPr>
      </w:pPr>
      <w:r w:rsidRPr="0057107E">
        <w:t xml:space="preserve">     - деревни:  Добрилово,Заборовье, Соснино, Рыжоха, Лобаново</w:t>
      </w:r>
      <w:r w:rsidR="0057107E">
        <w:t xml:space="preserve"> -  </w:t>
      </w:r>
      <w:r w:rsidRPr="0057107E">
        <w:rPr>
          <w:b/>
        </w:rPr>
        <w:t>26.08.2016</w:t>
      </w:r>
      <w:r w:rsidRPr="0057107E">
        <w:t xml:space="preserve"> </w:t>
      </w:r>
      <w:r w:rsidRPr="0057107E">
        <w:rPr>
          <w:b/>
        </w:rPr>
        <w:t>в 11.00</w:t>
      </w:r>
    </w:p>
    <w:p w:rsidR="000E76A7" w:rsidRPr="0057107E" w:rsidRDefault="000E76A7" w:rsidP="0057107E">
      <w:pPr>
        <w:spacing w:line="288" w:lineRule="auto"/>
      </w:pPr>
      <w:r w:rsidRPr="0057107E">
        <w:t xml:space="preserve"> по адресу: д. Соснино</w:t>
      </w:r>
      <w:r w:rsidR="0057107E">
        <w:t>,</w:t>
      </w:r>
      <w:r w:rsidRPr="0057107E">
        <w:t xml:space="preserve">  ул. Вторая</w:t>
      </w:r>
      <w:r w:rsidR="0057107E">
        <w:t>,</w:t>
      </w:r>
      <w:r w:rsidRPr="0057107E">
        <w:t xml:space="preserve">  дом 33</w:t>
      </w:r>
      <w:r w:rsidR="0057107E">
        <w:t>;</w:t>
      </w:r>
      <w:r w:rsidRPr="0057107E">
        <w:t xml:space="preserve"> </w:t>
      </w:r>
    </w:p>
    <w:p w:rsidR="0057107E" w:rsidRDefault="000E76A7" w:rsidP="0057107E">
      <w:pPr>
        <w:spacing w:line="288" w:lineRule="auto"/>
      </w:pPr>
      <w:r w:rsidRPr="0057107E">
        <w:t xml:space="preserve">       -  деревня Кирилловщина   </w:t>
      </w:r>
      <w:r w:rsidRPr="0057107E">
        <w:rPr>
          <w:b/>
        </w:rPr>
        <w:t>26.08.2016</w:t>
      </w:r>
      <w:r w:rsidRPr="0057107E">
        <w:t xml:space="preserve"> </w:t>
      </w:r>
      <w:r w:rsidRPr="0057107E">
        <w:rPr>
          <w:b/>
        </w:rPr>
        <w:t>в 13.00</w:t>
      </w:r>
      <w:r w:rsidRPr="0057107E">
        <w:t xml:space="preserve"> </w:t>
      </w:r>
    </w:p>
    <w:p w:rsidR="000E76A7" w:rsidRPr="0057107E" w:rsidRDefault="000E76A7" w:rsidP="0057107E">
      <w:pPr>
        <w:spacing w:line="288" w:lineRule="auto"/>
      </w:pPr>
      <w:r w:rsidRPr="0057107E">
        <w:t>по адресу: д. Кирилловщина</w:t>
      </w:r>
      <w:r w:rsidR="0057107E">
        <w:t>,</w:t>
      </w:r>
      <w:r w:rsidRPr="0057107E">
        <w:t xml:space="preserve">  ул. Первая</w:t>
      </w:r>
      <w:r w:rsidR="0057107E">
        <w:t>,</w:t>
      </w:r>
      <w:r w:rsidRPr="0057107E">
        <w:t xml:space="preserve">  дом 32;</w:t>
      </w:r>
    </w:p>
    <w:p w:rsidR="000E76A7" w:rsidRPr="0057107E" w:rsidRDefault="000E76A7" w:rsidP="0057107E">
      <w:pPr>
        <w:spacing w:line="288" w:lineRule="auto"/>
      </w:pPr>
      <w:r w:rsidRPr="0057107E">
        <w:t xml:space="preserve">     -  деревни: Мирохны, Домаши </w:t>
      </w:r>
      <w:r w:rsidRPr="0057107E">
        <w:rPr>
          <w:b/>
        </w:rPr>
        <w:t>26.08.2016</w:t>
      </w:r>
      <w:r w:rsidRPr="0057107E">
        <w:t xml:space="preserve"> </w:t>
      </w:r>
      <w:r w:rsidRPr="0057107E">
        <w:rPr>
          <w:b/>
        </w:rPr>
        <w:t>в 15.00</w:t>
      </w:r>
      <w:r w:rsidRPr="0057107E">
        <w:t xml:space="preserve"> по адресу: д. Мирохны</w:t>
      </w:r>
      <w:r w:rsidR="0057107E">
        <w:t xml:space="preserve">, ул.Первая, </w:t>
      </w:r>
      <w:r w:rsidRPr="0057107E">
        <w:t xml:space="preserve">д.27. </w:t>
      </w:r>
    </w:p>
    <w:p w:rsidR="0057107E" w:rsidRDefault="008C66CC" w:rsidP="000E76A7">
      <w:pPr>
        <w:pStyle w:val="a4"/>
        <w:spacing w:line="288" w:lineRule="auto"/>
        <w:jc w:val="both"/>
      </w:pPr>
      <w:r w:rsidRPr="0057107E">
        <w:t xml:space="preserve">         Проект изменений в </w:t>
      </w:r>
      <w:r w:rsidR="00A85470" w:rsidRPr="0057107E">
        <w:rPr>
          <w:color w:val="39465C"/>
        </w:rPr>
        <w:t xml:space="preserve">Правила землепользования и застройки  </w:t>
      </w:r>
      <w:r w:rsidR="000E76A7" w:rsidRPr="0057107E">
        <w:rPr>
          <w:color w:val="39465C"/>
        </w:rPr>
        <w:t>Семёновщинского</w:t>
      </w:r>
      <w:r w:rsidR="0057107E">
        <w:rPr>
          <w:color w:val="39465C"/>
        </w:rPr>
        <w:t xml:space="preserve"> </w:t>
      </w:r>
      <w:r w:rsidR="00A85470" w:rsidRPr="0057107E">
        <w:rPr>
          <w:color w:val="39465C"/>
        </w:rPr>
        <w:t xml:space="preserve">сельского поселения </w:t>
      </w:r>
      <w:r w:rsidRPr="0057107E">
        <w:t xml:space="preserve">размещен на сайте поселения в сети Интернет по адресу: </w:t>
      </w:r>
      <w:hyperlink r:id="rId6" w:history="1">
        <w:r w:rsidR="0057107E" w:rsidRPr="00D81078">
          <w:rPr>
            <w:rStyle w:val="a5"/>
            <w:b/>
            <w:color w:val="7030A0"/>
            <w:lang w:val="en-US"/>
          </w:rPr>
          <w:t>www</w:t>
        </w:r>
        <w:r w:rsidR="0057107E" w:rsidRPr="00D81078">
          <w:rPr>
            <w:rStyle w:val="a5"/>
            <w:b/>
            <w:color w:val="7030A0"/>
          </w:rPr>
          <w:t>.</w:t>
        </w:r>
        <w:r w:rsidR="0057107E" w:rsidRPr="00D81078">
          <w:rPr>
            <w:rStyle w:val="a5"/>
            <w:b/>
            <w:color w:val="7030A0"/>
            <w:lang w:val="en-US"/>
          </w:rPr>
          <w:t>semadm</w:t>
        </w:r>
        <w:r w:rsidR="0057107E" w:rsidRPr="00D81078">
          <w:rPr>
            <w:rStyle w:val="a5"/>
            <w:b/>
            <w:color w:val="7030A0"/>
          </w:rPr>
          <w:t>.</w:t>
        </w:r>
        <w:r w:rsidR="0057107E" w:rsidRPr="00D81078">
          <w:rPr>
            <w:rStyle w:val="a5"/>
            <w:b/>
            <w:color w:val="7030A0"/>
            <w:lang w:val="en-US"/>
          </w:rPr>
          <w:t>ru</w:t>
        </w:r>
      </w:hyperlink>
      <w:r w:rsidR="0057107E" w:rsidRPr="00D81078">
        <w:rPr>
          <w:b/>
          <w:color w:val="7030A0"/>
        </w:rPr>
        <w:t>.</w:t>
      </w:r>
    </w:p>
    <w:p w:rsidR="008C66CC" w:rsidRPr="0057107E" w:rsidRDefault="0057107E" w:rsidP="000E76A7">
      <w:pPr>
        <w:pStyle w:val="a4"/>
        <w:spacing w:line="288" w:lineRule="auto"/>
        <w:jc w:val="both"/>
      </w:pPr>
      <w:r>
        <w:t xml:space="preserve">         </w:t>
      </w:r>
      <w:r w:rsidR="008C66CC" w:rsidRPr="0057107E">
        <w:t xml:space="preserve">С проектом изменений в </w:t>
      </w:r>
      <w:r w:rsidR="00A85470" w:rsidRPr="0057107E">
        <w:rPr>
          <w:color w:val="39465C"/>
        </w:rPr>
        <w:t xml:space="preserve">Правила землепользования и застройки  </w:t>
      </w:r>
      <w:r w:rsidR="000E76A7" w:rsidRPr="0057107E">
        <w:rPr>
          <w:color w:val="39465C"/>
        </w:rPr>
        <w:t>Семёновщинского</w:t>
      </w:r>
      <w:r>
        <w:rPr>
          <w:color w:val="39465C"/>
        </w:rPr>
        <w:t xml:space="preserve"> </w:t>
      </w:r>
      <w:r w:rsidR="00A85470" w:rsidRPr="0057107E">
        <w:rPr>
          <w:color w:val="39465C"/>
        </w:rPr>
        <w:t xml:space="preserve">сельского поселения </w:t>
      </w:r>
      <w:r w:rsidR="008C66CC" w:rsidRPr="0057107E">
        <w:t xml:space="preserve">также можно ознакомиться в администрации  </w:t>
      </w:r>
      <w:r w:rsidR="000E76A7" w:rsidRPr="0057107E">
        <w:t>Семёновщинского</w:t>
      </w:r>
      <w:r>
        <w:t xml:space="preserve"> </w:t>
      </w:r>
      <w:r w:rsidR="008C66CC" w:rsidRPr="0057107E">
        <w:t xml:space="preserve">сельского поселения по  адресу: </w:t>
      </w:r>
      <w:r w:rsidR="00A85470" w:rsidRPr="0057107E">
        <w:rPr>
          <w:color w:val="39465C"/>
        </w:rPr>
        <w:t>Новгородская область</w:t>
      </w:r>
      <w:r>
        <w:rPr>
          <w:color w:val="39465C"/>
        </w:rPr>
        <w:t>, Валдайский район,  д.Семёновщина, ул. Центральная, д. 104,  тел.42-135</w:t>
      </w:r>
      <w:r w:rsidR="00A85470" w:rsidRPr="0057107E">
        <w:rPr>
          <w:color w:val="39465C"/>
        </w:rPr>
        <w:t>.</w:t>
      </w:r>
    </w:p>
    <w:p w:rsidR="008C66CC" w:rsidRPr="0057107E" w:rsidRDefault="008C66CC" w:rsidP="000E76A7">
      <w:pPr>
        <w:spacing w:line="288" w:lineRule="auto"/>
        <w:jc w:val="both"/>
      </w:pPr>
      <w:r w:rsidRPr="0057107E">
        <w:t xml:space="preserve">  </w:t>
      </w:r>
      <w:r w:rsidR="0057107E">
        <w:t xml:space="preserve">    </w:t>
      </w:r>
      <w:r w:rsidRPr="0057107E">
        <w:t xml:space="preserve">  Предложения  и  замечания  на  проект  указанного  муниципального  правового  акта  направлять  ответственному  за  проведение  публичных  слушаний –</w:t>
      </w:r>
      <w:r w:rsidR="00D81078">
        <w:t xml:space="preserve"> заместителю Главы сельского </w:t>
      </w:r>
      <w:r w:rsidR="0057107E">
        <w:t>поселения Кожевниковой Л.И.</w:t>
      </w:r>
      <w:r w:rsidR="00D81078">
        <w:t>,</w:t>
      </w:r>
      <w:r w:rsidRPr="0057107E">
        <w:t xml:space="preserve">  тел. 8(8166</w:t>
      </w:r>
      <w:r w:rsidR="00D81078">
        <w:t>6)42-135.</w:t>
      </w:r>
    </w:p>
    <w:p w:rsidR="00D81078" w:rsidRDefault="008C66CC" w:rsidP="000E76A7">
      <w:pPr>
        <w:spacing w:line="288" w:lineRule="auto"/>
        <w:jc w:val="both"/>
        <w:rPr>
          <w:color w:val="39465C"/>
        </w:rPr>
      </w:pPr>
      <w:r w:rsidRPr="0057107E">
        <w:t xml:space="preserve">   </w:t>
      </w:r>
      <w:r w:rsidR="00D81078">
        <w:t xml:space="preserve">   </w:t>
      </w:r>
      <w:r w:rsidRPr="0057107E">
        <w:t xml:space="preserve"> Предложения  и  замечания  направлять  в  пись</w:t>
      </w:r>
      <w:r w:rsidR="00D81078">
        <w:t>менном  виде,  ежедневно  с  8.3</w:t>
      </w:r>
      <w:r w:rsidRPr="0057107E">
        <w:t>0  до 1</w:t>
      </w:r>
      <w:r w:rsidR="00A85470" w:rsidRPr="0057107E">
        <w:t>6</w:t>
      </w:r>
      <w:r w:rsidR="00D81078">
        <w:t>.3</w:t>
      </w:r>
      <w:r w:rsidRPr="0057107E">
        <w:t xml:space="preserve">0, </w:t>
      </w:r>
      <w:r w:rsidR="00A85470" w:rsidRPr="0057107E">
        <w:t>перерыв с 12.00 до 13.00,</w:t>
      </w:r>
      <w:r w:rsidRPr="0057107E">
        <w:t xml:space="preserve"> выходные  дни  суббота,  воскресенье по  адресу</w:t>
      </w:r>
      <w:r w:rsidR="00D81078">
        <w:t>:</w:t>
      </w:r>
      <w:r w:rsidR="00A85470" w:rsidRPr="0057107E">
        <w:rPr>
          <w:color w:val="39465C"/>
        </w:rPr>
        <w:t xml:space="preserve"> </w:t>
      </w:r>
    </w:p>
    <w:p w:rsidR="00F50C8C" w:rsidRPr="00D11401" w:rsidRDefault="00D81078" w:rsidP="00D11401">
      <w:pPr>
        <w:spacing w:line="288" w:lineRule="auto"/>
        <w:jc w:val="both"/>
      </w:pPr>
      <w:r>
        <w:rPr>
          <w:color w:val="39465C"/>
        </w:rPr>
        <w:t>д. Семёновщина, ул. Центральная, д. 104</w:t>
      </w:r>
      <w:r w:rsidR="00A85470" w:rsidRPr="0057107E">
        <w:rPr>
          <w:color w:val="39465C"/>
        </w:rPr>
        <w:t>.</w:t>
      </w:r>
      <w:r w:rsidR="008C66CC" w:rsidRPr="0057107E">
        <w:t xml:space="preserve">, в электронной форме по адресу в сети Интернет: </w:t>
      </w:r>
      <w:r w:rsidRPr="00D81078">
        <w:rPr>
          <w:b/>
          <w:color w:val="7030A0"/>
          <w:u w:val="single"/>
          <w:lang w:val="en-US"/>
        </w:rPr>
        <w:t>centr</w:t>
      </w:r>
      <w:r>
        <w:rPr>
          <w:b/>
          <w:color w:val="7030A0"/>
          <w:u w:val="single"/>
          <w:lang w:val="en-US"/>
        </w:rPr>
        <w:t>adm</w:t>
      </w:r>
      <w:hyperlink r:id="rId7" w:history="1">
        <w:r w:rsidR="00A85470" w:rsidRPr="00D81078">
          <w:rPr>
            <w:rStyle w:val="a5"/>
            <w:b/>
            <w:color w:val="7030A0"/>
          </w:rPr>
          <w:t>@</w:t>
        </w:r>
        <w:r w:rsidR="00A85470" w:rsidRPr="00D81078">
          <w:rPr>
            <w:rStyle w:val="a5"/>
            <w:b/>
            <w:color w:val="7030A0"/>
            <w:lang w:val="en-US"/>
          </w:rPr>
          <w:t>mail</w:t>
        </w:r>
        <w:r w:rsidR="00A85470" w:rsidRPr="00D81078">
          <w:rPr>
            <w:rStyle w:val="a5"/>
            <w:b/>
            <w:color w:val="7030A0"/>
          </w:rPr>
          <w:t>.</w:t>
        </w:r>
        <w:r w:rsidR="00A85470" w:rsidRPr="00D81078">
          <w:rPr>
            <w:rStyle w:val="a5"/>
            <w:b/>
            <w:color w:val="7030A0"/>
            <w:lang w:val="en-US"/>
          </w:rPr>
          <w:t>ru</w:t>
        </w:r>
      </w:hyperlink>
      <w:r w:rsidR="008C66CC" w:rsidRPr="00D81078">
        <w:rPr>
          <w:b/>
        </w:rPr>
        <w:t>.</w:t>
      </w:r>
      <w:r w:rsidR="008C66CC" w:rsidRPr="0057107E">
        <w:t xml:space="preserve">  Дата  окончания  приём</w:t>
      </w:r>
      <w:r>
        <w:t xml:space="preserve">а  предложений  и  замечаний - </w:t>
      </w:r>
      <w:r w:rsidR="008C66CC" w:rsidRPr="0057107E">
        <w:t>0</w:t>
      </w:r>
      <w:r w:rsidR="00A85470" w:rsidRPr="00D81078">
        <w:t>6</w:t>
      </w:r>
      <w:r w:rsidR="008C66CC" w:rsidRPr="0057107E">
        <w:t>.1</w:t>
      </w:r>
      <w:r w:rsidR="00A85470" w:rsidRPr="00D81078">
        <w:t>2</w:t>
      </w:r>
      <w:r w:rsidR="008C66CC" w:rsidRPr="0057107E">
        <w:t>.2016 года.</w:t>
      </w:r>
    </w:p>
    <w:p w:rsidR="00F50C8C" w:rsidRDefault="00F50C8C" w:rsidP="00461ED2">
      <w:pPr>
        <w:ind w:left="3540" w:firstLine="708"/>
        <w:rPr>
          <w:b/>
        </w:rPr>
      </w:pPr>
    </w:p>
    <w:p w:rsidR="00F50C8C" w:rsidRDefault="00F50C8C" w:rsidP="00461ED2">
      <w:pPr>
        <w:ind w:left="3540" w:firstLine="708"/>
        <w:rPr>
          <w:b/>
        </w:rPr>
      </w:pPr>
    </w:p>
    <w:p w:rsidR="00F50C8C" w:rsidRDefault="00F50C8C" w:rsidP="00461ED2">
      <w:pPr>
        <w:ind w:left="3540" w:firstLine="708"/>
        <w:rPr>
          <w:b/>
        </w:rPr>
      </w:pPr>
    </w:p>
    <w:p w:rsidR="00F50C8C" w:rsidRDefault="00F50C8C" w:rsidP="00461ED2">
      <w:pPr>
        <w:ind w:left="3540" w:firstLine="708"/>
        <w:rPr>
          <w:b/>
        </w:rPr>
      </w:pPr>
    </w:p>
    <w:p w:rsidR="00F50C8C" w:rsidRDefault="00F50C8C" w:rsidP="00461ED2">
      <w:pPr>
        <w:ind w:left="3540" w:firstLine="708"/>
        <w:rPr>
          <w:b/>
        </w:rPr>
      </w:pPr>
    </w:p>
    <w:p w:rsidR="00F50C8C" w:rsidRDefault="00F50C8C" w:rsidP="00461ED2">
      <w:pPr>
        <w:ind w:left="3540" w:firstLine="708"/>
        <w:rPr>
          <w:b/>
        </w:rPr>
      </w:pPr>
    </w:p>
    <w:p w:rsidR="00F50C8C" w:rsidRDefault="00F50C8C" w:rsidP="00461ED2">
      <w:pPr>
        <w:ind w:left="3540" w:firstLine="708"/>
        <w:rPr>
          <w:b/>
        </w:rPr>
      </w:pPr>
    </w:p>
    <w:p w:rsidR="0036495A" w:rsidRDefault="0036495A" w:rsidP="00461ED2">
      <w:pPr>
        <w:ind w:left="3540" w:firstLine="708"/>
        <w:rPr>
          <w:b/>
        </w:rPr>
      </w:pPr>
    </w:p>
    <w:p w:rsidR="002D38FF" w:rsidRDefault="002D38FF"/>
    <w:sectPr w:rsidR="002D38FF" w:rsidSect="0057107E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1078" w:rsidRDefault="00D81078" w:rsidP="00D81078">
      <w:r>
        <w:separator/>
      </w:r>
    </w:p>
  </w:endnote>
  <w:endnote w:type="continuationSeparator" w:id="1">
    <w:p w:rsidR="00D81078" w:rsidRDefault="00D81078" w:rsidP="00D810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1078" w:rsidRDefault="00D81078" w:rsidP="00D81078">
      <w:r>
        <w:separator/>
      </w:r>
    </w:p>
  </w:footnote>
  <w:footnote w:type="continuationSeparator" w:id="1">
    <w:p w:rsidR="00D81078" w:rsidRDefault="00D81078" w:rsidP="00D810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60C1"/>
    <w:rsid w:val="000E76A7"/>
    <w:rsid w:val="00287FF7"/>
    <w:rsid w:val="002D38FF"/>
    <w:rsid w:val="0036495A"/>
    <w:rsid w:val="00367920"/>
    <w:rsid w:val="00461ED2"/>
    <w:rsid w:val="00524FB0"/>
    <w:rsid w:val="0057107E"/>
    <w:rsid w:val="00714C69"/>
    <w:rsid w:val="008C66CC"/>
    <w:rsid w:val="009628D3"/>
    <w:rsid w:val="00A47FE6"/>
    <w:rsid w:val="00A85470"/>
    <w:rsid w:val="00BE6A0C"/>
    <w:rsid w:val="00C95E77"/>
    <w:rsid w:val="00CE60C1"/>
    <w:rsid w:val="00D11401"/>
    <w:rsid w:val="00D22C90"/>
    <w:rsid w:val="00D81078"/>
    <w:rsid w:val="00EA6362"/>
    <w:rsid w:val="00F50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36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CE60C1"/>
    <w:rPr>
      <w:b/>
      <w:bCs/>
    </w:rPr>
  </w:style>
  <w:style w:type="paragraph" w:styleId="a4">
    <w:name w:val="Normal (Web)"/>
    <w:basedOn w:val="a"/>
    <w:rsid w:val="00CE60C1"/>
    <w:pPr>
      <w:spacing w:before="100" w:beforeAutospacing="1" w:after="100" w:afterAutospacing="1"/>
    </w:pPr>
  </w:style>
  <w:style w:type="character" w:styleId="a5">
    <w:name w:val="Hyperlink"/>
    <w:basedOn w:val="a0"/>
    <w:rsid w:val="008C66CC"/>
    <w:rPr>
      <w:color w:val="0000FF"/>
      <w:u w:val="single"/>
    </w:rPr>
  </w:style>
  <w:style w:type="paragraph" w:customStyle="1" w:styleId="ConsNormal">
    <w:name w:val="ConsNormal"/>
    <w:rsid w:val="008C66C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Без интервала1"/>
    <w:rsid w:val="008C66CC"/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461ED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No Spacing"/>
    <w:link w:val="a7"/>
    <w:qFormat/>
    <w:rsid w:val="000E76A7"/>
    <w:rPr>
      <w:rFonts w:ascii="Calibri" w:hAnsi="Calibri"/>
      <w:sz w:val="22"/>
      <w:szCs w:val="22"/>
    </w:rPr>
  </w:style>
  <w:style w:type="character" w:customStyle="1" w:styleId="a7">
    <w:name w:val="Без интервала Знак"/>
    <w:basedOn w:val="a0"/>
    <w:link w:val="a6"/>
    <w:rsid w:val="000E76A7"/>
    <w:rPr>
      <w:rFonts w:ascii="Calibri" w:hAnsi="Calibri"/>
      <w:sz w:val="22"/>
      <w:szCs w:val="22"/>
    </w:rPr>
  </w:style>
  <w:style w:type="paragraph" w:styleId="a8">
    <w:name w:val="header"/>
    <w:basedOn w:val="a"/>
    <w:link w:val="a9"/>
    <w:rsid w:val="00D810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D81078"/>
    <w:rPr>
      <w:sz w:val="24"/>
      <w:szCs w:val="24"/>
    </w:rPr>
  </w:style>
  <w:style w:type="paragraph" w:styleId="aa">
    <w:name w:val="footer"/>
    <w:basedOn w:val="a"/>
    <w:link w:val="ab"/>
    <w:rsid w:val="00D8107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8107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2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3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742445">
              <w:marLeft w:val="0"/>
              <w:marRight w:val="0"/>
              <w:marTop w:val="25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9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elsovet99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emadm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Links>
    <vt:vector size="18" baseType="variant">
      <vt:variant>
        <vt:i4>7471165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consultantplus://offline/ref=3EBE076EDD5BD1F7DC23047F51719323961369ADF0E1C13E21198E01EAC8CC6EC9C85E9F68A2D3C0F1l8H</vt:lpwstr>
      </vt:variant>
      <vt:variant>
        <vt:lpwstr/>
      </vt:variant>
      <vt:variant>
        <vt:i4>7405645</vt:i4>
      </vt:variant>
      <vt:variant>
        <vt:i4>3</vt:i4>
      </vt:variant>
      <vt:variant>
        <vt:i4>0</vt:i4>
      </vt:variant>
      <vt:variant>
        <vt:i4>5</vt:i4>
      </vt:variant>
      <vt:variant>
        <vt:lpwstr>mailto:selsovet99@mail.ru</vt:lpwstr>
      </vt:variant>
      <vt:variant>
        <vt:lpwstr/>
      </vt:variant>
      <vt:variant>
        <vt:i4>6619237</vt:i4>
      </vt:variant>
      <vt:variant>
        <vt:i4>0</vt:i4>
      </vt:variant>
      <vt:variant>
        <vt:i4>0</vt:i4>
      </vt:variant>
      <vt:variant>
        <vt:i4>5</vt:i4>
      </vt:variant>
      <vt:variant>
        <vt:lpwstr>http://www.seloadm.ru/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</dc:creator>
  <cp:lastModifiedBy>Главбух</cp:lastModifiedBy>
  <cp:revision>5</cp:revision>
  <dcterms:created xsi:type="dcterms:W3CDTF">2016-11-15T09:41:00Z</dcterms:created>
  <dcterms:modified xsi:type="dcterms:W3CDTF">2016-11-15T10:59:00Z</dcterms:modified>
</cp:coreProperties>
</file>