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14" w:rsidRDefault="00F036B7" w:rsidP="001D7A14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Приложение  № </w:t>
      </w:r>
      <w:r w:rsidR="001D7A14">
        <w:rPr>
          <w:lang w:eastAsia="zh-CN"/>
        </w:rPr>
        <w:t>2</w:t>
      </w:r>
    </w:p>
    <w:p w:rsidR="001D7A14" w:rsidRDefault="001D7A14" w:rsidP="001D7A14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к решению Совета депутатов </w:t>
      </w:r>
    </w:p>
    <w:p w:rsidR="001D7A14" w:rsidRDefault="001D7A14" w:rsidP="001D7A14">
      <w:pPr>
        <w:suppressAutoHyphens/>
        <w:jc w:val="right"/>
        <w:rPr>
          <w:lang w:eastAsia="zh-CN"/>
        </w:rPr>
      </w:pPr>
      <w:r>
        <w:rPr>
          <w:lang w:eastAsia="zh-CN"/>
        </w:rPr>
        <w:t>Семёновщинского сельского поселения</w:t>
      </w:r>
    </w:p>
    <w:p w:rsidR="001D7A14" w:rsidRDefault="001D7A14" w:rsidP="001D7A14">
      <w:pPr>
        <w:suppressAutoHyphens/>
        <w:jc w:val="right"/>
        <w:rPr>
          <w:b/>
          <w:lang w:eastAsia="zh-CN"/>
        </w:rPr>
      </w:pPr>
      <w:r>
        <w:rPr>
          <w:lang w:eastAsia="zh-CN"/>
        </w:rPr>
        <w:t xml:space="preserve">от </w:t>
      </w:r>
      <w:r w:rsidR="00D1659D">
        <w:rPr>
          <w:lang w:eastAsia="zh-CN"/>
        </w:rPr>
        <w:t xml:space="preserve"> </w:t>
      </w:r>
      <w:r w:rsidR="002F0B9D">
        <w:rPr>
          <w:lang w:eastAsia="zh-CN"/>
        </w:rPr>
        <w:t>27.</w:t>
      </w:r>
      <w:r w:rsidR="00277F4B">
        <w:rPr>
          <w:lang w:eastAsia="zh-CN"/>
        </w:rPr>
        <w:t>12.202</w:t>
      </w:r>
      <w:r w:rsidR="00025719">
        <w:rPr>
          <w:lang w:eastAsia="zh-CN"/>
        </w:rPr>
        <w:t>4</w:t>
      </w:r>
      <w:r w:rsidR="00290CF9">
        <w:rPr>
          <w:lang w:eastAsia="zh-CN"/>
        </w:rPr>
        <w:t xml:space="preserve"> </w:t>
      </w:r>
      <w:r>
        <w:rPr>
          <w:lang w:eastAsia="zh-CN"/>
        </w:rPr>
        <w:t>№</w:t>
      </w:r>
      <w:r w:rsidR="002F0B9D">
        <w:rPr>
          <w:lang w:eastAsia="zh-CN"/>
        </w:rPr>
        <w:t>172</w:t>
      </w:r>
    </w:p>
    <w:p w:rsidR="001D7A14" w:rsidRDefault="001D7A14" w:rsidP="00DF45A7">
      <w:pPr>
        <w:jc w:val="center"/>
        <w:rPr>
          <w:b/>
        </w:rPr>
      </w:pPr>
    </w:p>
    <w:p w:rsidR="00DF45A7" w:rsidRPr="00EA0640" w:rsidRDefault="00DF45A7" w:rsidP="00DF45A7">
      <w:pPr>
        <w:jc w:val="center"/>
        <w:rPr>
          <w:b/>
        </w:rPr>
      </w:pPr>
      <w:r w:rsidRPr="00EA0640">
        <w:rPr>
          <w:b/>
        </w:rPr>
        <w:t>Объём межбюджетных трансфертов,  предоставляемым другим бюджетам бюджетной системы Российской Федерации</w:t>
      </w:r>
    </w:p>
    <w:p w:rsidR="00DF45A7" w:rsidRPr="00EA0640" w:rsidRDefault="00025719" w:rsidP="00DF45A7">
      <w:pPr>
        <w:jc w:val="center"/>
        <w:rPr>
          <w:b/>
        </w:rPr>
      </w:pPr>
      <w:r>
        <w:rPr>
          <w:b/>
        </w:rPr>
        <w:t>на 2025 год и плановый период 2026 и 2027</w:t>
      </w:r>
      <w:r w:rsidR="00DF45A7" w:rsidRPr="00EA0640">
        <w:rPr>
          <w:b/>
        </w:rPr>
        <w:t xml:space="preserve"> годов, руб.</w:t>
      </w:r>
    </w:p>
    <w:p w:rsidR="00DF45A7" w:rsidRPr="00EA0640" w:rsidRDefault="00DF45A7" w:rsidP="00DF45A7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524"/>
        <w:gridCol w:w="540"/>
        <w:gridCol w:w="444"/>
        <w:gridCol w:w="483"/>
        <w:gridCol w:w="1316"/>
        <w:gridCol w:w="517"/>
        <w:gridCol w:w="1216"/>
        <w:gridCol w:w="1216"/>
        <w:gridCol w:w="1315"/>
      </w:tblGrid>
      <w:tr w:rsidR="00DF45A7" w:rsidRPr="00623297" w:rsidTr="005B2A86"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297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DF45A7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329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A7" w:rsidRPr="00623297" w:rsidRDefault="00025719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="00DF45A7" w:rsidRPr="006232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A7" w:rsidRPr="00623297" w:rsidRDefault="00025719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="00DF45A7" w:rsidRPr="006232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5A7" w:rsidRPr="00623297" w:rsidRDefault="00DF45A7" w:rsidP="00D165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2571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2329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F45A7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A7" w:rsidRPr="00623297" w:rsidRDefault="00DF45A7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A7" w:rsidRPr="00623297" w:rsidRDefault="00DF45A7" w:rsidP="005B2A86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 w:rsidR="005B2A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6C265A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 w:rsidR="006C265A">
              <w:rPr>
                <w:color w:val="000000"/>
                <w:sz w:val="20"/>
                <w:szCs w:val="20"/>
              </w:rPr>
              <w:t>26 01</w:t>
            </w:r>
            <w:r w:rsidR="00D1659D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025719" w:rsidP="00290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F45A7"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A7" w:rsidRPr="00623297" w:rsidRDefault="00DF45A7" w:rsidP="00D1659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  </w:t>
            </w:r>
            <w:r w:rsidR="00D1659D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6C265A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23297">
              <w:rPr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5B2A86">
              <w:rPr>
                <w:color w:val="000000"/>
                <w:sz w:val="20"/>
                <w:szCs w:val="20"/>
              </w:rPr>
              <w:t>913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025719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 w:rsidR="00025719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6C265A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5B2A86">
              <w:rPr>
                <w:color w:val="000000"/>
                <w:sz w:val="20"/>
                <w:szCs w:val="20"/>
              </w:rPr>
              <w:t>913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025719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 w:rsidR="00025719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D1659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6C265A" w:rsidRPr="00623297" w:rsidTr="005B2A86">
        <w:trPr>
          <w:trHeight w:val="20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5B2A86">
              <w:rPr>
                <w:color w:val="000000"/>
                <w:sz w:val="20"/>
                <w:szCs w:val="20"/>
              </w:rPr>
              <w:t>913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A86">
              <w:rPr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322AFD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410F8C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26 010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025719">
            <w:pPr>
              <w:jc w:val="center"/>
              <w:rPr>
                <w:color w:val="000000"/>
                <w:sz w:val="20"/>
                <w:szCs w:val="20"/>
              </w:rPr>
            </w:pPr>
            <w:r w:rsidRPr="00623297">
              <w:rPr>
                <w:color w:val="000000"/>
                <w:sz w:val="20"/>
                <w:szCs w:val="20"/>
              </w:rPr>
              <w:t xml:space="preserve">    </w:t>
            </w:r>
            <w:r w:rsidR="00025719">
              <w:rPr>
                <w:color w:val="000000"/>
                <w:sz w:val="20"/>
                <w:szCs w:val="20"/>
              </w:rPr>
              <w:t>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5A" w:rsidRPr="00623297" w:rsidRDefault="006C265A" w:rsidP="00D16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  <w:r w:rsidRPr="00623297">
              <w:rPr>
                <w:color w:val="000000"/>
                <w:sz w:val="20"/>
                <w:szCs w:val="20"/>
              </w:rPr>
              <w:t xml:space="preserve">,00   </w:t>
            </w:r>
          </w:p>
        </w:tc>
      </w:tr>
    </w:tbl>
    <w:p w:rsidR="00DF45A7" w:rsidRPr="00EA0640" w:rsidRDefault="00DF45A7" w:rsidP="00DF45A7">
      <w:pPr>
        <w:jc w:val="center"/>
        <w:rPr>
          <w:b/>
        </w:rPr>
      </w:pPr>
    </w:p>
    <w:p w:rsidR="009F4E66" w:rsidRDefault="009F4E66"/>
    <w:sectPr w:rsidR="009F4E66" w:rsidSect="009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A7"/>
    <w:rsid w:val="00025719"/>
    <w:rsid w:val="00081325"/>
    <w:rsid w:val="001D7A14"/>
    <w:rsid w:val="00277F4B"/>
    <w:rsid w:val="00290CF9"/>
    <w:rsid w:val="002F0B9D"/>
    <w:rsid w:val="00403C33"/>
    <w:rsid w:val="00433845"/>
    <w:rsid w:val="0058718E"/>
    <w:rsid w:val="005B2A86"/>
    <w:rsid w:val="005C1B55"/>
    <w:rsid w:val="00605096"/>
    <w:rsid w:val="00605BD4"/>
    <w:rsid w:val="006A5E11"/>
    <w:rsid w:val="006C265A"/>
    <w:rsid w:val="006C5261"/>
    <w:rsid w:val="006D7D18"/>
    <w:rsid w:val="007906C6"/>
    <w:rsid w:val="008630AC"/>
    <w:rsid w:val="009D2074"/>
    <w:rsid w:val="009F4E66"/>
    <w:rsid w:val="00C23586"/>
    <w:rsid w:val="00C64405"/>
    <w:rsid w:val="00C93C47"/>
    <w:rsid w:val="00D1659D"/>
    <w:rsid w:val="00DF45A7"/>
    <w:rsid w:val="00E011EC"/>
    <w:rsid w:val="00E317A8"/>
    <w:rsid w:val="00F036B7"/>
    <w:rsid w:val="00FE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2023-11-15T13:46:00Z</cp:lastPrinted>
  <dcterms:created xsi:type="dcterms:W3CDTF">2024-12-26T17:25:00Z</dcterms:created>
  <dcterms:modified xsi:type="dcterms:W3CDTF">2024-12-26T17:25:00Z</dcterms:modified>
</cp:coreProperties>
</file>