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7D0DCE" w:rsidP="00FB7D11">
      <w:pPr>
        <w:pStyle w:val="a3"/>
        <w:ind w:left="2160" w:firstLine="720"/>
        <w:jc w:val="left"/>
      </w:pPr>
      <w:r w:rsidRPr="007D0DCE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3976555" r:id="rId8"/>
        </w:pic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FB7D11" w:rsidP="00FB7D11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CC6E08" w:rsidRDefault="00FB7D11" w:rsidP="00FB7D11">
      <w:pPr>
        <w:rPr>
          <w:sz w:val="28"/>
          <w:szCs w:val="28"/>
        </w:rPr>
      </w:pPr>
      <w:r w:rsidRPr="00CC6E08">
        <w:rPr>
          <w:sz w:val="28"/>
          <w:szCs w:val="28"/>
        </w:rPr>
        <w:t xml:space="preserve">от  </w:t>
      </w:r>
      <w:r w:rsidR="00CC6E08" w:rsidRPr="00CC6E08">
        <w:rPr>
          <w:sz w:val="28"/>
          <w:szCs w:val="28"/>
        </w:rPr>
        <w:t>20</w:t>
      </w:r>
      <w:r w:rsidRPr="00CC6E08">
        <w:rPr>
          <w:sz w:val="28"/>
          <w:szCs w:val="28"/>
        </w:rPr>
        <w:t xml:space="preserve">.03.2025  № </w:t>
      </w:r>
      <w:r w:rsidR="00CC6E08" w:rsidRPr="00CC6E08">
        <w:rPr>
          <w:sz w:val="28"/>
          <w:szCs w:val="28"/>
        </w:rPr>
        <w:t>27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EC38C7" w:rsidRDefault="00CC6E08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 20</w:t>
      </w:r>
      <w:r w:rsidR="00FB7D11" w:rsidRPr="00EC38C7">
        <w:rPr>
          <w:b/>
          <w:sz w:val="24"/>
          <w:szCs w:val="24"/>
        </w:rPr>
        <w:t xml:space="preserve">.03.2025 № </w:t>
      </w:r>
      <w:r>
        <w:rPr>
          <w:b/>
          <w:sz w:val="24"/>
          <w:szCs w:val="24"/>
        </w:rPr>
        <w:t>27</w:t>
      </w:r>
    </w:p>
    <w:p w:rsidR="00FB7D11" w:rsidRDefault="00FB7D11" w:rsidP="00FB7D11">
      <w:pPr>
        <w:rPr>
          <w:b/>
          <w:sz w:val="28"/>
          <w:szCs w:val="28"/>
        </w:rPr>
      </w:pPr>
    </w:p>
    <w:tbl>
      <w:tblPr>
        <w:tblW w:w="15686" w:type="dxa"/>
        <w:tblInd w:w="-551" w:type="dxa"/>
        <w:tblLook w:val="04A0"/>
      </w:tblPr>
      <w:tblGrid>
        <w:gridCol w:w="709"/>
        <w:gridCol w:w="2612"/>
        <w:gridCol w:w="1110"/>
        <w:gridCol w:w="11255"/>
      </w:tblGrid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FB7D11" w:rsidRPr="007D0EB5" w:rsidTr="00CC6E0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 w:rsidRPr="00FB7D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CC6E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</w:t>
            </w:r>
            <w:r w:rsidR="00902731">
              <w:rPr>
                <w:color w:val="000000"/>
                <w:sz w:val="24"/>
                <w:szCs w:val="24"/>
              </w:rPr>
              <w:t>1344001:32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color w:val="000000"/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 w:rsidR="00023BA7">
              <w:rPr>
                <w:sz w:val="24"/>
                <w:szCs w:val="24"/>
              </w:rPr>
              <w:t>е</w:t>
            </w:r>
            <w:r w:rsidR="00CC6E08">
              <w:rPr>
                <w:sz w:val="24"/>
                <w:szCs w:val="24"/>
              </w:rPr>
              <w:t>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16а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19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2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53:03:1344001:117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23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53:03:1344001:62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35а</w:t>
            </w:r>
          </w:p>
        </w:tc>
      </w:tr>
      <w:tr w:rsidR="00CC6E08" w:rsidRPr="007D0EB5" w:rsidTr="00902731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53:03:1344001:59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38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Pr="00FB7D11" w:rsidRDefault="00CC6E0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41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53:03:1344001:110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43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53:03:1344001:109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44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53:03:1344001:36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45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53:03:1344001:34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49</w:t>
            </w: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55</w:t>
            </w:r>
          </w:p>
          <w:p w:rsidR="00902731" w:rsidRPr="00FB7D11" w:rsidRDefault="00902731" w:rsidP="000C5CE3">
            <w:pPr>
              <w:rPr>
                <w:sz w:val="24"/>
                <w:szCs w:val="24"/>
              </w:rPr>
            </w:pPr>
          </w:p>
        </w:tc>
      </w:tr>
      <w:tr w:rsidR="00CC6E08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53:03:1344001:55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55а</w:t>
            </w:r>
          </w:p>
        </w:tc>
      </w:tr>
      <w:tr w:rsidR="00CC6E08" w:rsidRPr="007D0EB5" w:rsidTr="0090273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8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53:03:1344001:24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08" w:rsidRPr="00FB7D11" w:rsidRDefault="00CC6E08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902731">
              <w:rPr>
                <w:sz w:val="24"/>
                <w:szCs w:val="24"/>
              </w:rPr>
              <w:t>56</w:t>
            </w:r>
          </w:p>
        </w:tc>
      </w:tr>
      <w:tr w:rsidR="00902731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31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53:03:1344001:29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Pr="00FB7D11" w:rsidRDefault="0090273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60</w:t>
            </w:r>
          </w:p>
        </w:tc>
      </w:tr>
      <w:tr w:rsidR="00902731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31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 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Pr="00FB7D11" w:rsidRDefault="0090273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</w:tr>
      <w:tr w:rsidR="00902731" w:rsidRPr="007D0EB5" w:rsidTr="00CC6E08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31" w:rsidRDefault="0090273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53:03:1344001:85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Default="00902731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31" w:rsidRPr="00FB7D11" w:rsidRDefault="0090273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Сухая Нива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29</w:t>
            </w:r>
          </w:p>
        </w:tc>
      </w:tr>
    </w:tbl>
    <w:p w:rsidR="00BF2A76" w:rsidRDefault="00BF2A76" w:rsidP="00BF2A76"/>
    <w:sectPr w:rsidR="00BF2A76" w:rsidSect="00BF2A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76" w:rsidRDefault="00BF2A76" w:rsidP="00BF2A76">
      <w:r>
        <w:separator/>
      </w:r>
    </w:p>
  </w:endnote>
  <w:endnote w:type="continuationSeparator" w:id="1">
    <w:p w:rsidR="00BF2A76" w:rsidRDefault="00BF2A76" w:rsidP="00BF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76" w:rsidRDefault="00BF2A76" w:rsidP="00BF2A76">
      <w:r>
        <w:separator/>
      </w:r>
    </w:p>
  </w:footnote>
  <w:footnote w:type="continuationSeparator" w:id="1">
    <w:p w:rsidR="00BF2A76" w:rsidRDefault="00BF2A76" w:rsidP="00BF2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7D11"/>
    <w:rsid w:val="00023BA7"/>
    <w:rsid w:val="000929BE"/>
    <w:rsid w:val="002C128E"/>
    <w:rsid w:val="00305570"/>
    <w:rsid w:val="003A6189"/>
    <w:rsid w:val="004F5A61"/>
    <w:rsid w:val="00535E55"/>
    <w:rsid w:val="006009CB"/>
    <w:rsid w:val="00661382"/>
    <w:rsid w:val="00667E14"/>
    <w:rsid w:val="007D0DCE"/>
    <w:rsid w:val="00902731"/>
    <w:rsid w:val="00946173"/>
    <w:rsid w:val="009B5E89"/>
    <w:rsid w:val="009C599B"/>
    <w:rsid w:val="00A228C0"/>
    <w:rsid w:val="00A81C0D"/>
    <w:rsid w:val="00B729EC"/>
    <w:rsid w:val="00BA1709"/>
    <w:rsid w:val="00BF2A76"/>
    <w:rsid w:val="00C35C3A"/>
    <w:rsid w:val="00C65EA4"/>
    <w:rsid w:val="00CC6E08"/>
    <w:rsid w:val="00D2365F"/>
    <w:rsid w:val="00E35015"/>
    <w:rsid w:val="00E94451"/>
    <w:rsid w:val="00EC38C7"/>
    <w:rsid w:val="00FB7D11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2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2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2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2</cp:revision>
  <cp:lastPrinted>2025-03-20T08:47:00Z</cp:lastPrinted>
  <dcterms:created xsi:type="dcterms:W3CDTF">2025-03-20T08:50:00Z</dcterms:created>
  <dcterms:modified xsi:type="dcterms:W3CDTF">2025-03-20T08:50:00Z</dcterms:modified>
</cp:coreProperties>
</file>