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255ABE" w:rsidP="00FB7D11">
      <w:pPr>
        <w:pStyle w:val="a3"/>
        <w:ind w:left="2160" w:firstLine="720"/>
        <w:jc w:val="left"/>
      </w:pPr>
      <w:r w:rsidRPr="00255ABE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068804" r:id="rId6"/>
        </w:pic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FB7D11" w:rsidP="00FB7D1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9C599B" w:rsidRDefault="00FB7D11" w:rsidP="00FB7D11">
      <w:pPr>
        <w:rPr>
          <w:sz w:val="28"/>
          <w:szCs w:val="28"/>
        </w:rPr>
      </w:pPr>
      <w:r w:rsidRPr="009C599B">
        <w:rPr>
          <w:sz w:val="28"/>
          <w:szCs w:val="28"/>
        </w:rPr>
        <w:t xml:space="preserve">от  </w:t>
      </w:r>
      <w:r w:rsidR="00C35C3A">
        <w:rPr>
          <w:sz w:val="28"/>
          <w:szCs w:val="28"/>
        </w:rPr>
        <w:t>18</w:t>
      </w:r>
      <w:r w:rsidRPr="009C599B">
        <w:rPr>
          <w:sz w:val="28"/>
          <w:szCs w:val="28"/>
        </w:rPr>
        <w:t xml:space="preserve">.03.2025  № </w:t>
      </w:r>
      <w:r w:rsidR="00C35C3A">
        <w:rPr>
          <w:sz w:val="28"/>
          <w:szCs w:val="28"/>
        </w:rPr>
        <w:t>25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EC38C7" w:rsidRDefault="00C35C3A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18</w:t>
      </w:r>
      <w:r w:rsidR="00FB7D11" w:rsidRPr="00EC38C7">
        <w:rPr>
          <w:b/>
          <w:sz w:val="24"/>
          <w:szCs w:val="24"/>
        </w:rPr>
        <w:t xml:space="preserve">.03.2025 № </w:t>
      </w:r>
      <w:r>
        <w:rPr>
          <w:b/>
          <w:sz w:val="24"/>
          <w:szCs w:val="24"/>
        </w:rPr>
        <w:t>25</w:t>
      </w:r>
    </w:p>
    <w:p w:rsidR="00FB7D11" w:rsidRDefault="00FB7D11" w:rsidP="00FB7D11">
      <w:pPr>
        <w:rPr>
          <w:b/>
          <w:sz w:val="28"/>
          <w:szCs w:val="28"/>
        </w:rPr>
      </w:pPr>
    </w:p>
    <w:tbl>
      <w:tblPr>
        <w:tblW w:w="15686" w:type="dxa"/>
        <w:tblInd w:w="-551" w:type="dxa"/>
        <w:tblLook w:val="04A0"/>
      </w:tblPr>
      <w:tblGrid>
        <w:gridCol w:w="709"/>
        <w:gridCol w:w="2612"/>
        <w:gridCol w:w="1110"/>
        <w:gridCol w:w="11255"/>
      </w:tblGrid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FB7D11" w:rsidRPr="007D0EB5" w:rsidTr="00FB7D1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53:03:1333</w:t>
            </w:r>
            <w:r w:rsidR="00FB7D11" w:rsidRPr="00FB7D11">
              <w:rPr>
                <w:color w:val="000000"/>
                <w:sz w:val="24"/>
                <w:szCs w:val="24"/>
              </w:rPr>
              <w:t>001: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color w:val="000000"/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ельское поселение, деревня Язвищи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5</w:t>
            </w:r>
          </w:p>
        </w:tc>
      </w:tr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53:03:1333</w:t>
            </w:r>
            <w:r w:rsidRPr="00FB7D11">
              <w:rPr>
                <w:color w:val="000000"/>
                <w:sz w:val="24"/>
                <w:szCs w:val="24"/>
              </w:rPr>
              <w:t>001:</w:t>
            </w: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jc w:val="center"/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>1</w:t>
            </w:r>
            <w:r w:rsidR="00023BA7">
              <w:rPr>
                <w:sz w:val="24"/>
                <w:szCs w:val="24"/>
              </w:rPr>
              <w:t>477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ельское поселение, деревня Язвищи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9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53:03:1333</w:t>
            </w:r>
            <w:r w:rsidRPr="00FB7D11">
              <w:rPr>
                <w:color w:val="000000"/>
                <w:sz w:val="24"/>
                <w:szCs w:val="24"/>
              </w:rPr>
              <w:t>001: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ельское поселение, деревня Язвищи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12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EC38C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023BA7">
              <w:rPr>
                <w:sz w:val="24"/>
                <w:szCs w:val="24"/>
              </w:rPr>
              <w:t>33001: 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023BA7">
              <w:rPr>
                <w:sz w:val="24"/>
                <w:szCs w:val="24"/>
              </w:rPr>
              <w:t xml:space="preserve"> Язвищи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</w:t>
            </w:r>
            <w:r w:rsidR="00023BA7">
              <w:rPr>
                <w:sz w:val="24"/>
                <w:szCs w:val="24"/>
              </w:rPr>
              <w:t>3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EC38C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023BA7">
              <w:rPr>
                <w:sz w:val="24"/>
                <w:szCs w:val="24"/>
              </w:rPr>
              <w:t>33001: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3BA7">
              <w:rPr>
                <w:sz w:val="24"/>
                <w:szCs w:val="24"/>
              </w:rPr>
              <w:t>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023BA7">
              <w:rPr>
                <w:sz w:val="24"/>
                <w:szCs w:val="24"/>
              </w:rPr>
              <w:t xml:space="preserve"> Язвищи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</w:t>
            </w:r>
            <w:r w:rsidR="00023BA7">
              <w:rPr>
                <w:sz w:val="24"/>
                <w:szCs w:val="24"/>
              </w:rPr>
              <w:t>0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EC38C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</w:t>
            </w:r>
            <w:r w:rsidR="00023BA7">
              <w:rPr>
                <w:sz w:val="24"/>
                <w:szCs w:val="24"/>
              </w:rPr>
              <w:t>0001: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023BA7">
              <w:rPr>
                <w:sz w:val="24"/>
                <w:szCs w:val="24"/>
              </w:rPr>
              <w:t xml:space="preserve"> Куяны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6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EC38C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</w:t>
            </w:r>
            <w:r w:rsidR="00023BA7">
              <w:rPr>
                <w:sz w:val="24"/>
                <w:szCs w:val="24"/>
              </w:rPr>
              <w:t>0001: 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023BA7">
              <w:rPr>
                <w:sz w:val="24"/>
                <w:szCs w:val="24"/>
              </w:rPr>
              <w:t xml:space="preserve"> Куяны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4</w:t>
            </w:r>
          </w:p>
        </w:tc>
      </w:tr>
      <w:tr w:rsidR="00FB7D11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EC38C7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929BE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</w:t>
            </w:r>
            <w:r w:rsidR="00023BA7">
              <w:rPr>
                <w:sz w:val="24"/>
                <w:szCs w:val="24"/>
              </w:rPr>
              <w:t>0001: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023BA7">
              <w:rPr>
                <w:sz w:val="24"/>
                <w:szCs w:val="24"/>
              </w:rPr>
              <w:t xml:space="preserve"> Куяны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023BA7">
              <w:rPr>
                <w:sz w:val="24"/>
                <w:szCs w:val="24"/>
              </w:rPr>
              <w:t>7</w:t>
            </w:r>
          </w:p>
        </w:tc>
      </w:tr>
      <w:tr w:rsidR="00BA1709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9" w:rsidRDefault="00E35015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709" w:rsidRDefault="00E35015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53:03:1306001: 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709" w:rsidRDefault="00E35015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709" w:rsidRPr="00FB7D11" w:rsidRDefault="00E35015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, деревня Житно, земельный участок 7</w:t>
            </w:r>
          </w:p>
        </w:tc>
      </w:tr>
      <w:tr w:rsidR="00E35015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5" w:rsidRDefault="00E35015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E35015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53:03:1306001: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E35015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Pr="00FB7D11" w:rsidRDefault="00E35015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, деревня Житно, земельный участок 10</w:t>
            </w:r>
          </w:p>
        </w:tc>
      </w:tr>
      <w:tr w:rsidR="00E35015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5" w:rsidRDefault="00E35015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E35015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53:03:1306001: 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E35015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Pr="00FB7D11" w:rsidRDefault="00E35015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, деревня Житно, земельный участок </w:t>
            </w:r>
            <w:r w:rsidR="00661382">
              <w:rPr>
                <w:sz w:val="24"/>
                <w:szCs w:val="24"/>
              </w:rPr>
              <w:t>6</w:t>
            </w:r>
          </w:p>
        </w:tc>
      </w:tr>
      <w:tr w:rsidR="00E35015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5" w:rsidRDefault="00661382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661382" w:rsidP="000C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53:03:1306001: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15" w:rsidRDefault="00661382" w:rsidP="000C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382" w:rsidRPr="00FB7D11" w:rsidRDefault="00E35015" w:rsidP="000C5CE3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</w:t>
            </w:r>
            <w:r w:rsidR="00661382">
              <w:rPr>
                <w:sz w:val="24"/>
                <w:szCs w:val="24"/>
              </w:rPr>
              <w:t>, деревня Житно, земельный участок 12</w:t>
            </w:r>
          </w:p>
        </w:tc>
      </w:tr>
    </w:tbl>
    <w:p w:rsidR="00BA1709" w:rsidRDefault="00BA1709" w:rsidP="009B5E8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GoBack"/>
      <w:bookmarkEnd w:id="2"/>
    </w:p>
    <w:sectPr w:rsidR="00BA1709" w:rsidSect="003F00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B7D11"/>
    <w:rsid w:val="00023BA7"/>
    <w:rsid w:val="000929BE"/>
    <w:rsid w:val="00255ABE"/>
    <w:rsid w:val="002C128E"/>
    <w:rsid w:val="00305570"/>
    <w:rsid w:val="003A6189"/>
    <w:rsid w:val="003F0095"/>
    <w:rsid w:val="004F5A61"/>
    <w:rsid w:val="00535E55"/>
    <w:rsid w:val="006009CB"/>
    <w:rsid w:val="00661382"/>
    <w:rsid w:val="00667E14"/>
    <w:rsid w:val="00946173"/>
    <w:rsid w:val="009B5E89"/>
    <w:rsid w:val="009C599B"/>
    <w:rsid w:val="00A228C0"/>
    <w:rsid w:val="00A81C0D"/>
    <w:rsid w:val="00B729EC"/>
    <w:rsid w:val="00BA1709"/>
    <w:rsid w:val="00C35C3A"/>
    <w:rsid w:val="00C65EA4"/>
    <w:rsid w:val="00D2365F"/>
    <w:rsid w:val="00E35015"/>
    <w:rsid w:val="00E94451"/>
    <w:rsid w:val="00EC38C7"/>
    <w:rsid w:val="00FB7D11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4</cp:revision>
  <cp:lastPrinted>2025-03-21T10:27:00Z</cp:lastPrinted>
  <dcterms:created xsi:type="dcterms:W3CDTF">2025-03-18T08:49:00Z</dcterms:created>
  <dcterms:modified xsi:type="dcterms:W3CDTF">2025-03-21T10:27:00Z</dcterms:modified>
</cp:coreProperties>
</file>