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92" w:rsidRDefault="00E9080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19.35pt;width:62.85pt;height:1in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95804059" r:id="rId9"/>
        </w:pict>
      </w: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65500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Default="00943EBD" w:rsidP="00943EBD">
      <w:pPr>
        <w:pStyle w:val="2"/>
        <w:rPr>
          <w:color w:val="000000"/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C1492" w:rsidRPr="00AC1492" w:rsidRDefault="00AC1492" w:rsidP="00AC1492"/>
    <w:p w:rsidR="00943EBD" w:rsidRDefault="00F5442B" w:rsidP="00AC14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13</w:t>
      </w:r>
      <w:r w:rsidR="00AC1492">
        <w:rPr>
          <w:rFonts w:ascii="Times New Roman" w:hAnsi="Times New Roman"/>
          <w:b/>
          <w:sz w:val="28"/>
          <w:szCs w:val="28"/>
        </w:rPr>
        <w:t xml:space="preserve">.12.2024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C149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7</w:t>
      </w:r>
      <w:r w:rsidR="00943EB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43EBD" w:rsidRDefault="00265500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 w:rsidR="005138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Семёновщина</w:t>
      </w:r>
    </w:p>
    <w:p w:rsidR="00943EBD" w:rsidRDefault="00943EBD" w:rsidP="00AC1492">
      <w:pPr>
        <w:pStyle w:val="a3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AC1492">
      <w:pPr>
        <w:pStyle w:val="a3"/>
        <w:rPr>
          <w:rFonts w:ascii="Times New Roman" w:hAnsi="Times New Roman"/>
          <w:sz w:val="28"/>
          <w:szCs w:val="28"/>
        </w:rPr>
      </w:pPr>
    </w:p>
    <w:p w:rsidR="007E3AAE" w:rsidRPr="007E3AAE" w:rsidRDefault="007E3AAE" w:rsidP="007E3A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3AAE">
        <w:rPr>
          <w:rFonts w:ascii="Times New Roman" w:hAnsi="Times New Roman" w:cs="Times New Roman"/>
          <w:b/>
          <w:sz w:val="28"/>
        </w:rPr>
        <w:t>Об утверждении форм документов,</w:t>
      </w:r>
    </w:p>
    <w:p w:rsidR="007E3AAE" w:rsidRPr="007E3AAE" w:rsidRDefault="007E3AAE" w:rsidP="007E3A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7E3AAE">
        <w:rPr>
          <w:rFonts w:ascii="Times New Roman" w:hAnsi="Times New Roman" w:cs="Times New Roman"/>
          <w:b/>
          <w:sz w:val="28"/>
        </w:rPr>
        <w:t>используемых</w:t>
      </w:r>
      <w:proofErr w:type="gramEnd"/>
      <w:r w:rsidRPr="007E3AAE">
        <w:rPr>
          <w:rFonts w:ascii="Times New Roman" w:hAnsi="Times New Roman" w:cs="Times New Roman"/>
          <w:b/>
          <w:sz w:val="28"/>
        </w:rPr>
        <w:t xml:space="preserve"> при осуществлении</w:t>
      </w:r>
    </w:p>
    <w:p w:rsidR="007E3AAE" w:rsidRPr="007E3AAE" w:rsidRDefault="007E3AAE" w:rsidP="007E3A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3AAE">
        <w:rPr>
          <w:rFonts w:ascii="Times New Roman" w:hAnsi="Times New Roman" w:cs="Times New Roman"/>
          <w:b/>
          <w:sz w:val="28"/>
        </w:rPr>
        <w:t>муниципального контроля</w:t>
      </w:r>
    </w:p>
    <w:p w:rsidR="007E3AAE" w:rsidRPr="007E3AAE" w:rsidRDefault="007E3AAE" w:rsidP="007E3AAE">
      <w:pPr>
        <w:rPr>
          <w:rFonts w:ascii="Times New Roman" w:hAnsi="Times New Roman" w:cs="Times New Roman"/>
          <w:b/>
          <w:sz w:val="28"/>
        </w:rPr>
      </w:pPr>
    </w:p>
    <w:p w:rsidR="007E3AAE" w:rsidRPr="007E3AAE" w:rsidRDefault="007E3AAE" w:rsidP="007E3AAE">
      <w:pPr>
        <w:ind w:firstLine="709"/>
        <w:rPr>
          <w:rFonts w:ascii="Times New Roman" w:hAnsi="Times New Roman" w:cs="Times New Roman"/>
          <w:b/>
          <w:sz w:val="28"/>
        </w:rPr>
      </w:pPr>
      <w:r w:rsidRPr="007E3AAE">
        <w:rPr>
          <w:rFonts w:ascii="Times New Roman" w:hAnsi="Times New Roman" w:cs="Times New Roman"/>
          <w:sz w:val="28"/>
        </w:rPr>
        <w:t xml:space="preserve"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 Администрация Валдайского муниципального района </w:t>
      </w:r>
      <w:r w:rsidRPr="007E3AAE">
        <w:rPr>
          <w:rFonts w:ascii="Times New Roman" w:hAnsi="Times New Roman" w:cs="Times New Roman"/>
          <w:b/>
          <w:sz w:val="28"/>
        </w:rPr>
        <w:t>ПОСТАНОВЛЯЕТ:</w:t>
      </w:r>
    </w:p>
    <w:p w:rsidR="007E3AAE" w:rsidRPr="007E3AAE" w:rsidRDefault="007E3AAE" w:rsidP="007E3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3AAE">
        <w:rPr>
          <w:rFonts w:ascii="Times New Roman" w:hAnsi="Times New Roman" w:cs="Times New Roman"/>
          <w:sz w:val="28"/>
        </w:rPr>
        <w:t>1.Утвердить формы документов, используемых при осуществлении муниципального контроля:</w:t>
      </w:r>
    </w:p>
    <w:p w:rsidR="007E3AAE" w:rsidRPr="007E3AAE" w:rsidRDefault="007E3AAE" w:rsidP="007E3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3AAE">
        <w:rPr>
          <w:rFonts w:ascii="Times New Roman" w:hAnsi="Times New Roman" w:cs="Times New Roman"/>
          <w:sz w:val="28"/>
        </w:rPr>
        <w:t xml:space="preserve">1.1. Типовую форму задания на проведение контрольного мероприятия без взаимодействия с контролируемым лицом (приложение </w:t>
      </w:r>
      <w:r w:rsidR="00275D7D">
        <w:rPr>
          <w:rFonts w:ascii="Times New Roman" w:hAnsi="Times New Roman" w:cs="Times New Roman"/>
          <w:sz w:val="28"/>
        </w:rPr>
        <w:t>№</w:t>
      </w:r>
      <w:r w:rsidRPr="007E3AAE">
        <w:rPr>
          <w:rFonts w:ascii="Times New Roman" w:hAnsi="Times New Roman" w:cs="Times New Roman"/>
          <w:sz w:val="28"/>
        </w:rPr>
        <w:t>1);</w:t>
      </w:r>
    </w:p>
    <w:p w:rsidR="007E3AAE" w:rsidRDefault="007E3AAE" w:rsidP="007E3A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3AAE">
        <w:rPr>
          <w:rFonts w:ascii="Times New Roman" w:hAnsi="Times New Roman" w:cs="Times New Roman"/>
          <w:sz w:val="28"/>
        </w:rPr>
        <w:t xml:space="preserve">1.2. Типовую форму предписания (приложение </w:t>
      </w:r>
      <w:r w:rsidR="00275D7D">
        <w:rPr>
          <w:rFonts w:ascii="Times New Roman" w:hAnsi="Times New Roman" w:cs="Times New Roman"/>
          <w:sz w:val="28"/>
        </w:rPr>
        <w:t>№</w:t>
      </w:r>
      <w:r w:rsidRPr="007E3AAE">
        <w:rPr>
          <w:rFonts w:ascii="Times New Roman" w:hAnsi="Times New Roman" w:cs="Times New Roman"/>
          <w:sz w:val="28"/>
        </w:rPr>
        <w:t>2);</w:t>
      </w:r>
    </w:p>
    <w:p w:rsidR="004C7012" w:rsidRDefault="004C7012" w:rsidP="007E3A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1.3.</w:t>
      </w:r>
      <w:r w:rsidRPr="004C7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4C7012">
        <w:rPr>
          <w:rFonts w:ascii="Times New Roman" w:hAnsi="Times New Roman" w:cs="Times New Roman"/>
          <w:sz w:val="28"/>
          <w:szCs w:val="28"/>
        </w:rPr>
        <w:t>форму</w:t>
      </w:r>
      <w:r w:rsidRPr="004C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наблюдения за соблюдением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3);</w:t>
      </w:r>
    </w:p>
    <w:p w:rsidR="004C7012" w:rsidRDefault="004C7012" w:rsidP="004C70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4C7012">
        <w:rPr>
          <w:rFonts w:ascii="Times New Roman" w:hAnsi="Times New Roman" w:cs="Times New Roman"/>
          <w:sz w:val="28"/>
          <w:szCs w:val="28"/>
        </w:rPr>
        <w:t>форму</w:t>
      </w:r>
      <w:r w:rsidRPr="004C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21B"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мотивированного представления (после проведения контрольного (надзорного) мероприятия без взаимодействия с контролируемым лицом</w:t>
      </w:r>
      <w:r w:rsid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C52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3C521B" w:rsidRDefault="003C521B" w:rsidP="003C5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осмотра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5);</w:t>
      </w:r>
    </w:p>
    <w:p w:rsidR="003C521B" w:rsidRDefault="003C521B" w:rsidP="003C5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инструментального обследования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6);</w:t>
      </w:r>
    </w:p>
    <w:p w:rsidR="003C521B" w:rsidRDefault="003C521B" w:rsidP="003C5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7);</w:t>
      </w:r>
    </w:p>
    <w:p w:rsidR="003C521B" w:rsidRPr="003C521B" w:rsidRDefault="003C521B" w:rsidP="003C521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 в территориальный орган </w:t>
      </w:r>
    </w:p>
    <w:p w:rsidR="003C521B" w:rsidRDefault="003C521B" w:rsidP="003C5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>УМВД России по Новгородской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8);</w:t>
      </w:r>
    </w:p>
    <w:p w:rsidR="003C521B" w:rsidRPr="003C521B" w:rsidRDefault="003C521B" w:rsidP="003C521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предписания об устранении </w:t>
      </w:r>
    </w:p>
    <w:p w:rsidR="003C521B" w:rsidRDefault="003C521B" w:rsidP="003C5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 нарушений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9);</w:t>
      </w:r>
    </w:p>
    <w:p w:rsidR="003C521B" w:rsidRDefault="003C521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CB" w:rsidRPr="005000CB">
        <w:rPr>
          <w:rFonts w:ascii="Times New Roman" w:hAnsi="Times New Roman" w:cs="Times New Roman"/>
          <w:color w:val="000000" w:themeColor="text1"/>
          <w:sz w:val="28"/>
        </w:rPr>
        <w:t>решения о продлении срока исполнения предписания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10);</w:t>
      </w:r>
    </w:p>
    <w:p w:rsidR="005000CB" w:rsidRDefault="005000C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1.11.</w:t>
      </w:r>
      <w:r w:rsidRPr="005000CB">
        <w:rPr>
          <w:rFonts w:ascii="Times New Roman" w:hAnsi="Times New Roman" w:cs="Times New Roman"/>
          <w:sz w:val="28"/>
        </w:rPr>
        <w:t xml:space="preserve">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0CB">
        <w:rPr>
          <w:rFonts w:ascii="Times New Roman" w:hAnsi="Times New Roman" w:cs="Times New Roman"/>
          <w:color w:val="000000" w:themeColor="text1"/>
          <w:sz w:val="28"/>
        </w:rPr>
        <w:t>решения о снятии с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11);</w:t>
      </w:r>
    </w:p>
    <w:p w:rsidR="005000CB" w:rsidRDefault="005000C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1.12.</w:t>
      </w:r>
      <w:r w:rsidRPr="005000CB">
        <w:rPr>
          <w:rFonts w:ascii="Times New Roman" w:hAnsi="Times New Roman" w:cs="Times New Roman"/>
          <w:sz w:val="28"/>
        </w:rPr>
        <w:t xml:space="preserve">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0CB">
        <w:rPr>
          <w:rFonts w:ascii="Times New Roman" w:hAnsi="Times New Roman" w:cs="Times New Roman"/>
          <w:color w:val="000000" w:themeColor="text1"/>
          <w:sz w:val="28"/>
        </w:rPr>
        <w:t>решения о проведении профилактического визита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12);</w:t>
      </w:r>
    </w:p>
    <w:p w:rsidR="005000CB" w:rsidRDefault="005000C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1.13.</w:t>
      </w:r>
      <w:r w:rsidRPr="005000CB">
        <w:rPr>
          <w:rFonts w:ascii="Times New Roman" w:hAnsi="Times New Roman" w:cs="Times New Roman"/>
          <w:sz w:val="28"/>
        </w:rPr>
        <w:t xml:space="preserve">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0CB">
        <w:rPr>
          <w:rFonts w:ascii="Times New Roman" w:hAnsi="Times New Roman" w:cs="Times New Roman"/>
          <w:color w:val="000000" w:themeColor="text1"/>
          <w:sz w:val="28"/>
        </w:rPr>
        <w:t>решения об отказе в проведении профилактического визита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13);</w:t>
      </w:r>
    </w:p>
    <w:p w:rsidR="005000CB" w:rsidRDefault="005000C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1.14.</w:t>
      </w:r>
      <w:r w:rsidRPr="005000CB">
        <w:rPr>
          <w:rFonts w:ascii="Times New Roman" w:hAnsi="Times New Roman" w:cs="Times New Roman"/>
          <w:sz w:val="28"/>
        </w:rPr>
        <w:t xml:space="preserve">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0CB">
        <w:rPr>
          <w:rFonts w:ascii="Times New Roman" w:hAnsi="Times New Roman" w:cs="Times New Roman"/>
          <w:color w:val="000000" w:themeColor="text1"/>
          <w:sz w:val="28"/>
        </w:rPr>
        <w:t>задания на проведение профилактического визита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14);</w:t>
      </w:r>
    </w:p>
    <w:p w:rsidR="005000CB" w:rsidRDefault="005000C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1.15.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0CB">
        <w:rPr>
          <w:rFonts w:ascii="Times New Roman" w:hAnsi="Times New Roman" w:cs="Times New Roman"/>
          <w:color w:val="000000" w:themeColor="text1"/>
          <w:sz w:val="28"/>
        </w:rPr>
        <w:t>уведомления о проведении профилактического визита/обязательного профилактического визита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15);</w:t>
      </w:r>
    </w:p>
    <w:p w:rsidR="005000CB" w:rsidRDefault="005000C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C4F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3AAE">
        <w:rPr>
          <w:rFonts w:ascii="Times New Roman" w:hAnsi="Times New Roman" w:cs="Times New Roman"/>
          <w:sz w:val="28"/>
        </w:rPr>
        <w:t xml:space="preserve">Типовую </w:t>
      </w:r>
      <w:r w:rsidRPr="003C521B">
        <w:rPr>
          <w:rFonts w:ascii="Times New Roman" w:hAnsi="Times New Roman" w:cs="Times New Roman"/>
          <w:sz w:val="28"/>
          <w:szCs w:val="28"/>
        </w:rPr>
        <w:t>форму</w:t>
      </w:r>
      <w:r w:rsidRPr="003C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F1E" w:rsidRPr="00DC4F1E">
        <w:rPr>
          <w:rFonts w:ascii="Times New Roman" w:hAnsi="Times New Roman" w:cs="Times New Roman"/>
          <w:color w:val="000000" w:themeColor="text1"/>
          <w:sz w:val="28"/>
        </w:rPr>
        <w:t>акта проведения профилактического визита/обязательного профилактического визита</w:t>
      </w:r>
      <w:r w:rsidR="00DC4F1E" w:rsidRPr="00DC4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275D7D">
        <w:rPr>
          <w:rFonts w:ascii="Times New Roman" w:hAnsi="Times New Roman" w:cs="Times New Roman"/>
          <w:color w:val="000000" w:themeColor="text1"/>
          <w:sz w:val="28"/>
          <w:szCs w:val="28"/>
        </w:rPr>
        <w:t>№16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000CB" w:rsidRDefault="005000CB" w:rsidP="005000CB">
      <w:pPr>
        <w:tabs>
          <w:tab w:val="left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F1E" w:rsidRDefault="00DC4F1E" w:rsidP="007E3A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ADA" w:rsidRPr="007E3AAE" w:rsidRDefault="00E3125B" w:rsidP="007E3AAE">
      <w:pPr>
        <w:pStyle w:val="a3"/>
        <w:rPr>
          <w:rFonts w:ascii="Times New Roman" w:hAnsi="Times New Roman"/>
          <w:b/>
        </w:rPr>
      </w:pPr>
      <w:r w:rsidRPr="007E3AAE">
        <w:rPr>
          <w:rFonts w:ascii="Times New Roman" w:hAnsi="Times New Roman"/>
          <w:b/>
          <w:sz w:val="28"/>
          <w:szCs w:val="28"/>
        </w:rPr>
        <w:t xml:space="preserve">Глава  </w:t>
      </w:r>
      <w:r w:rsidR="00265500" w:rsidRPr="007E3AAE">
        <w:rPr>
          <w:rFonts w:ascii="Times New Roman" w:hAnsi="Times New Roman"/>
          <w:b/>
          <w:sz w:val="28"/>
          <w:szCs w:val="28"/>
        </w:rPr>
        <w:t>Семёновщинского</w:t>
      </w:r>
      <w:r w:rsidRPr="007E3AAE">
        <w:rPr>
          <w:rFonts w:ascii="Times New Roman" w:hAnsi="Times New Roman"/>
          <w:b/>
          <w:sz w:val="28"/>
          <w:szCs w:val="28"/>
        </w:rPr>
        <w:t xml:space="preserve"> </w:t>
      </w:r>
      <w:r w:rsidR="00AC1492" w:rsidRPr="007E3AA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AC1492" w:rsidRPr="007E3AAE">
        <w:rPr>
          <w:rFonts w:ascii="Times New Roman" w:hAnsi="Times New Roman"/>
          <w:b/>
          <w:sz w:val="28"/>
          <w:szCs w:val="28"/>
        </w:rPr>
        <w:tab/>
      </w:r>
      <w:r w:rsidRPr="007E3AAE">
        <w:rPr>
          <w:rFonts w:ascii="Times New Roman" w:hAnsi="Times New Roman"/>
          <w:b/>
          <w:sz w:val="28"/>
          <w:szCs w:val="28"/>
        </w:rPr>
        <w:t xml:space="preserve">              </w:t>
      </w:r>
      <w:r w:rsidR="00265500" w:rsidRPr="007E3AAE">
        <w:rPr>
          <w:rFonts w:ascii="Times New Roman" w:hAnsi="Times New Roman"/>
          <w:b/>
          <w:sz w:val="28"/>
          <w:szCs w:val="28"/>
        </w:rPr>
        <w:t>Е.В.Баранов</w:t>
      </w:r>
    </w:p>
    <w:p w:rsidR="00672B09" w:rsidRPr="007E3AAE" w:rsidRDefault="00672B09" w:rsidP="007E3AAE">
      <w:pPr>
        <w:rPr>
          <w:rFonts w:ascii="Times New Roman" w:hAnsi="Times New Roman" w:cs="Times New Roman"/>
        </w:rPr>
      </w:pPr>
    </w:p>
    <w:p w:rsidR="00A35CA3" w:rsidRDefault="00A35CA3"/>
    <w:p w:rsidR="007E3AAE" w:rsidRDefault="007E3AAE"/>
    <w:p w:rsidR="007E3AAE" w:rsidRDefault="007E3AAE"/>
    <w:p w:rsidR="007E3AAE" w:rsidRDefault="007E3AA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DC4F1E" w:rsidRDefault="00DC4F1E"/>
    <w:p w:rsidR="007E3AAE" w:rsidRDefault="007E3AAE"/>
    <w:p w:rsidR="007E3AAE" w:rsidRPr="007E3AAE" w:rsidRDefault="007E3AAE" w:rsidP="00DC4F1E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7E3AAE" w:rsidRPr="007E3AAE" w:rsidRDefault="007E3AAE" w:rsidP="00DC4F1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  <w:r w:rsidRPr="007E3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</w:t>
      </w:r>
    </w:p>
    <w:p w:rsidR="007E3AAE" w:rsidRPr="007E3AAE" w:rsidRDefault="007E3AAE" w:rsidP="00DC4F1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муниципального образования)</w:t>
      </w:r>
    </w:p>
    <w:p w:rsidR="007E3AAE" w:rsidRPr="007E3AAE" w:rsidRDefault="007E3AAE" w:rsidP="00DC4F1E">
      <w:pPr>
        <w:tabs>
          <w:tab w:val="left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от __________ 202_ № ___</w:t>
      </w:r>
    </w:p>
    <w:p w:rsidR="007E3AAE" w:rsidRPr="007E3AAE" w:rsidRDefault="007E3AAE" w:rsidP="007E3AAE">
      <w:pPr>
        <w:tabs>
          <w:tab w:val="left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(Типовая форма задания на проведение контрольного (надзорного) мероприятия без взаимодействия с контролируемым лицом)</w:t>
      </w:r>
    </w:p>
    <w:p w:rsidR="007E3AAE" w:rsidRPr="007E3AAE" w:rsidRDefault="007E3AAE" w:rsidP="007E3AAE">
      <w:pPr>
        <w:widowContro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7E3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</w:t>
      </w:r>
    </w:p>
    <w:p w:rsidR="007E3AAE" w:rsidRPr="007E3AAE" w:rsidRDefault="007E3AAE" w:rsidP="007E3AAE">
      <w:pPr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контрольного (надзорного) мероприятия без взаимодействия с контролируемым лицом № ___(</w:t>
      </w: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указать регистрационный номер в журнале учета заданий</w:t>
      </w:r>
      <w:r w:rsidRPr="007E3AAE">
        <w:rPr>
          <w:rFonts w:ascii="Times New Roman" w:hAnsi="Times New Roman" w:cs="Times New Roman"/>
          <w:sz w:val="24"/>
          <w:szCs w:val="24"/>
        </w:rPr>
        <w:t xml:space="preserve"> </w:t>
      </w: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проведение контрольного (надзорного мероприятия) без взаимодействия с контролируемым лицом)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___________20 ___ г.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1. Вид муниципального контроля: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7E3AAE" w:rsidRPr="007E3AAE" w:rsidRDefault="007E3AAE" w:rsidP="007E3AAE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2. Вид контрольного (надзорного) мероприятия без взаимодействия с контролируемым лицом: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7E3AAE" w:rsidRPr="007E3AAE" w:rsidRDefault="007E3AAE" w:rsidP="007E3AAE">
      <w:pPr>
        <w:widowControl w:val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(указывается наблюдение за соблюдением обязательных требований или выездное обследование)</w:t>
      </w:r>
    </w:p>
    <w:p w:rsidR="007E3AAE" w:rsidRPr="007E3AAE" w:rsidRDefault="007E3AAE" w:rsidP="007E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Контрольное (надзорное) мероприятие без взаимодействия с контролируемым лицом провести в отношении__________________________</w:t>
      </w:r>
    </w:p>
    <w:p w:rsidR="007E3AAE" w:rsidRPr="007E3AAE" w:rsidRDefault="007E3AAE" w:rsidP="007E3AA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 </w:t>
      </w: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7E3AAE" w:rsidRPr="007E3AAE" w:rsidRDefault="007E3AAE" w:rsidP="007E3AA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4.Предмет контрольного (надзорного) мероприятия</w:t>
      </w: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</w:t>
      </w:r>
    </w:p>
    <w:p w:rsidR="007E3AAE" w:rsidRPr="007E3AAE" w:rsidRDefault="007E3AAE" w:rsidP="007E3AA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7E3AAE" w:rsidRPr="007E3AAE" w:rsidRDefault="007E3AAE" w:rsidP="007E3A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7E3AAE" w:rsidRPr="007E3AAE" w:rsidRDefault="007E3AAE" w:rsidP="007E3AA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(указываются реквизиты нормативных правовых актов, которыми установлены данные обязательные требования)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контрольного (надзорного) мероприятия уполномочены:</w:t>
      </w:r>
      <w:proofErr w:type="gramEnd"/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7. Привлечь к проведению контрольного (надзорного)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;д</w:t>
      </w:r>
      <w:proofErr w:type="gramEnd"/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непривлечения</w:t>
      </w:r>
      <w:proofErr w:type="spellEnd"/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таких лиц пункт может быть исключен)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7E3AAE" w:rsidRPr="007E3AAE" w:rsidRDefault="007E3AAE" w:rsidP="007E3AAE">
      <w:pPr>
        <w:widowControl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(должность уполномоченного лица органа муниципального контроля, подпись, расшифровка подписи)</w:t>
      </w:r>
    </w:p>
    <w:p w:rsidR="007E3AAE" w:rsidRPr="007E3AAE" w:rsidRDefault="007E3AAE" w:rsidP="004C701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4C70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7E3AAE" w:rsidRPr="007E3AAE" w:rsidRDefault="007E3AAE" w:rsidP="004C701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  <w:r w:rsidRPr="007E3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</w:t>
      </w:r>
    </w:p>
    <w:p w:rsidR="007E3AAE" w:rsidRPr="007E3AAE" w:rsidRDefault="007E3AAE" w:rsidP="004C701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муниципального образования)</w:t>
      </w:r>
    </w:p>
    <w:p w:rsidR="007E3AAE" w:rsidRPr="007E3AAE" w:rsidRDefault="007E3AAE" w:rsidP="004C7012">
      <w:pPr>
        <w:tabs>
          <w:tab w:val="left" w:pos="200"/>
          <w:tab w:val="left" w:pos="5103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от __________ 202_ № ___</w:t>
      </w:r>
    </w:p>
    <w:p w:rsidR="007E3AAE" w:rsidRDefault="007E3AAE" w:rsidP="004C7012">
      <w:pPr>
        <w:tabs>
          <w:tab w:val="left" w:pos="200"/>
          <w:tab w:val="left" w:pos="5103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(Типовая форма акта выездного обследования)</w:t>
      </w:r>
    </w:p>
    <w:p w:rsidR="004C7012" w:rsidRPr="007E3AAE" w:rsidRDefault="004C7012" w:rsidP="004C7012">
      <w:pPr>
        <w:tabs>
          <w:tab w:val="left" w:pos="200"/>
          <w:tab w:val="left" w:pos="5103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AAE" w:rsidRPr="007E3AAE" w:rsidRDefault="007E3AAE" w:rsidP="004C701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AE">
        <w:rPr>
          <w:rFonts w:ascii="Times New Roman" w:hAnsi="Times New Roman" w:cs="Times New Roman"/>
          <w:b/>
          <w:sz w:val="24"/>
          <w:szCs w:val="24"/>
        </w:rPr>
        <w:t>Форма акта выездного обследования</w:t>
      </w:r>
    </w:p>
    <w:p w:rsidR="007E3AAE" w:rsidRPr="007E3AAE" w:rsidRDefault="007E3AAE" w:rsidP="004C701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A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E3AAE" w:rsidRPr="007E3AAE" w:rsidRDefault="007E3AAE" w:rsidP="004C701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выездного обследования</w:t>
      </w:r>
    </w:p>
    <w:p w:rsidR="007E3AAE" w:rsidRPr="007E3AAE" w:rsidRDefault="007E3AAE" w:rsidP="004C701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AAE" w:rsidRPr="007E3AAE" w:rsidRDefault="007E3AAE" w:rsidP="004C7012">
      <w:pPr>
        <w:widowControl w:val="0"/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 xml:space="preserve">«______» ___________20____ г.                                          </w:t>
      </w:r>
      <w:proofErr w:type="spellStart"/>
      <w:r w:rsidRPr="007E3AAE">
        <w:rPr>
          <w:rFonts w:ascii="Times New Roman" w:hAnsi="Times New Roman" w:cs="Times New Roman"/>
          <w:sz w:val="24"/>
          <w:szCs w:val="24"/>
        </w:rPr>
        <w:t>_______час</w:t>
      </w:r>
      <w:proofErr w:type="spellEnd"/>
      <w:proofErr w:type="gramStart"/>
      <w:r w:rsidRPr="007E3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>ин.</w:t>
      </w:r>
    </w:p>
    <w:p w:rsidR="007E3AAE" w:rsidRPr="007E3AAE" w:rsidRDefault="007E3AAE" w:rsidP="004C7012">
      <w:pPr>
        <w:widowControl w:val="0"/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3AAE" w:rsidRPr="007E3AAE" w:rsidRDefault="007E3AAE" w:rsidP="007E3AAE">
      <w:pPr>
        <w:widowControl w:val="0"/>
        <w:spacing w:after="1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(место составления акта)</w:t>
      </w:r>
    </w:p>
    <w:p w:rsidR="007E3AAE" w:rsidRPr="007E3AAE" w:rsidRDefault="007E3AAE" w:rsidP="007E3AAE">
      <w:pPr>
        <w:widowControl w:val="0"/>
        <w:spacing w:after="16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подписанным______________________________________________________,</w:t>
      </w:r>
    </w:p>
    <w:p w:rsidR="007E3AAE" w:rsidRPr="007E3AAE" w:rsidRDefault="007E3AAE" w:rsidP="007E3AAE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(ФИО, должность уполномоченного лица органа муниципального контроля)</w:t>
      </w:r>
    </w:p>
    <w:p w:rsidR="007E3AAE" w:rsidRPr="007E3AAE" w:rsidRDefault="007E3AAE" w:rsidP="007E3AA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в рамках муниципального контроля____________________________________</w:t>
      </w:r>
    </w:p>
    <w:p w:rsidR="007E3AAE" w:rsidRPr="007E3AAE" w:rsidRDefault="007E3AAE" w:rsidP="007E3AAE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(указывается конкретный вид муниципального контроля)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 xml:space="preserve">2. К проведению выездного обследования привлекается (привлекаются) 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специалисты: 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(ФИО, должности специалистов, привлекаемых к проведению выездного обследования)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эксперты, специалисты экспертной организации 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(ФИО экспертов, специалистов экспертной организации)</w:t>
      </w:r>
    </w:p>
    <w:p w:rsidR="007E3AAE" w:rsidRPr="007E3AAE" w:rsidRDefault="007E3AAE" w:rsidP="007E3AAE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3.Выездное обследование проведено __________________________________</w:t>
      </w:r>
      <w:r w:rsidRPr="007E3AAE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</w:t>
      </w:r>
      <w:r w:rsidRPr="007E3AAE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(по месту нахождения (осуществления деятельности, организации </w:t>
      </w:r>
      <w:proofErr w:type="gramStart"/>
      <w:r w:rsidRPr="007E3AAE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 </w:t>
      </w:r>
      <w:proofErr w:type="gramEnd"/>
      <w:r w:rsidRPr="007E3AAE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ее филиалов, </w:t>
      </w:r>
    </w:p>
    <w:p w:rsidR="007E3AAE" w:rsidRPr="007E3AAE" w:rsidRDefault="007E3AAE" w:rsidP="007E3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7E3AAE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E3AAE">
        <w:rPr>
          <w:rFonts w:ascii="Times New Roman" w:hAnsi="Times New Roman" w:cs="Times New Roman"/>
          <w:i/>
          <w:sz w:val="24"/>
          <w:szCs w:val="24"/>
          <w:highlight w:val="white"/>
        </w:rPr>
        <w:t>представительств, обособленных структурных подразделений), по месту осуществления</w:t>
      </w:r>
    </w:p>
    <w:p w:rsidR="007E3AAE" w:rsidRPr="007E3AAE" w:rsidRDefault="007E3AAE" w:rsidP="007E3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7E3AAE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E3AAE">
        <w:rPr>
          <w:rFonts w:ascii="Times New Roman" w:hAnsi="Times New Roman" w:cs="Times New Roman"/>
          <w:i/>
          <w:sz w:val="24"/>
          <w:szCs w:val="24"/>
          <w:highlight w:val="white"/>
        </w:rPr>
        <w:t>деятельности гражданина, по месту нахождения объекта контроля)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в отношении объекта контроля _______________________________________,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__________________________________________.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4.Выездное обследование проведено «____» _____________ _______ г.</w:t>
      </w:r>
      <w:r w:rsidRPr="007E3AAE">
        <w:rPr>
          <w:rFonts w:ascii="Times New Roman" w:hAnsi="Times New Roman" w:cs="Times New Roman"/>
          <w:sz w:val="24"/>
          <w:szCs w:val="24"/>
        </w:rPr>
        <w:br/>
        <w:t xml:space="preserve"> ___ час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>ин. до ___ час. ___ мин.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5.При проведении выездного обследования совершены следующие контрольные действия (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5.1. Осмотр «___» ______20__г. с ___ час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>ин. до «___» ____ час. ___ мин.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5.2.Инструментальное обследование «____» ______20___г.</w:t>
      </w:r>
      <w:r w:rsidRPr="007E3AAE">
        <w:rPr>
          <w:rFonts w:ascii="Times New Roman" w:hAnsi="Times New Roman" w:cs="Times New Roman"/>
          <w:sz w:val="24"/>
          <w:szCs w:val="24"/>
        </w:rPr>
        <w:br/>
        <w:t>с ___ час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>ин. до ___ час. ___ мин.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 xml:space="preserve">5.3. Иные </w:t>
      </w:r>
      <w:proofErr w:type="spellStart"/>
      <w:r w:rsidRPr="007E3AAE">
        <w:rPr>
          <w:rFonts w:ascii="Times New Roman" w:hAnsi="Times New Roman" w:cs="Times New Roman"/>
          <w:sz w:val="24"/>
          <w:szCs w:val="24"/>
        </w:rPr>
        <w:t>мероприятия:______________</w:t>
      </w:r>
      <w:proofErr w:type="spellEnd"/>
      <w:r w:rsidRPr="007E3AAE">
        <w:rPr>
          <w:rFonts w:ascii="Times New Roman" w:hAnsi="Times New Roman" w:cs="Times New Roman"/>
          <w:sz w:val="24"/>
          <w:szCs w:val="24"/>
        </w:rPr>
        <w:t>«____» ______20___г.</w:t>
      </w:r>
      <w:r w:rsidRPr="007E3AAE">
        <w:rPr>
          <w:rFonts w:ascii="Times New Roman" w:hAnsi="Times New Roman" w:cs="Times New Roman"/>
          <w:sz w:val="24"/>
          <w:szCs w:val="24"/>
        </w:rPr>
        <w:br/>
        <w:t>с ___ час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>ин. до ___ час. ___ мин.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6.В ходе выездного обследования проводилась___________________________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7. По результатам выездного обследования установлено: 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i/>
          <w:sz w:val="24"/>
          <w:szCs w:val="24"/>
        </w:rPr>
        <w:t xml:space="preserve">(указываются выводы по результатам проведения контрольного мероприятия без взаимодействия с контролируемым лицом: вывод об отсутствии нарушений обязательных требований; вывод о выявлении нарушений обязательных требований (с </w:t>
      </w:r>
      <w:r w:rsidRPr="007E3AAE">
        <w:rPr>
          <w:rFonts w:ascii="Times New Roman" w:hAnsi="Times New Roman" w:cs="Times New Roman"/>
          <w:i/>
          <w:sz w:val="24"/>
          <w:szCs w:val="24"/>
        </w:rPr>
        <w:lastRenderedPageBreak/>
        <w:t>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proofErr w:type="gramEnd"/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i/>
          <w:sz w:val="24"/>
          <w:szCs w:val="24"/>
        </w:rPr>
        <w:t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контролируемым лицом)</w:t>
      </w:r>
      <w:r w:rsidRPr="007E3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_______________________________________________________  ____________________  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(</w:t>
      </w:r>
      <w:r w:rsidRPr="007E3AAE">
        <w:rPr>
          <w:rFonts w:ascii="Times New Roman" w:hAnsi="Times New Roman" w:cs="Times New Roman"/>
          <w:i/>
          <w:sz w:val="24"/>
          <w:szCs w:val="24"/>
        </w:rPr>
        <w:t>должность лица, проводившего выездное обследование) (подпись) (расшифровка подписи)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Акт направлен почтовым отправлением____________________________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(реестр почтовых отправлений, отчет об отслеживании)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E3AAE">
        <w:rPr>
          <w:rFonts w:ascii="Times New Roman" w:hAnsi="Times New Roman" w:cs="Times New Roman"/>
          <w:color w:val="FFFFFF" w:themeColor="background1"/>
          <w:sz w:val="24"/>
          <w:szCs w:val="24"/>
        </w:rPr>
        <w:br w:type="page"/>
      </w:r>
    </w:p>
    <w:p w:rsidR="007E3AAE" w:rsidRPr="007E3AAE" w:rsidRDefault="007E3AAE" w:rsidP="004C7012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E3AAE" w:rsidRPr="007E3AAE" w:rsidRDefault="007E3AAE" w:rsidP="004C7012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__________ </w:t>
      </w:r>
      <w:r w:rsidRPr="007E3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муниципального образования)</w:t>
      </w:r>
    </w:p>
    <w:p w:rsidR="007E3AAE" w:rsidRPr="007E3AAE" w:rsidRDefault="007E3AAE" w:rsidP="004C7012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от __________ 202_ № ___</w:t>
      </w:r>
    </w:p>
    <w:p w:rsidR="007E3AAE" w:rsidRDefault="007E3AAE" w:rsidP="004C7012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AE">
        <w:rPr>
          <w:rFonts w:ascii="Times New Roman" w:hAnsi="Times New Roman" w:cs="Times New Roman"/>
          <w:color w:val="000000" w:themeColor="text1"/>
          <w:sz w:val="24"/>
          <w:szCs w:val="24"/>
        </w:rPr>
        <w:t>(Типовая форма акта наблюдения за соблюдением обязательных требований)</w:t>
      </w:r>
    </w:p>
    <w:p w:rsidR="004C7012" w:rsidRPr="007E3AAE" w:rsidRDefault="004C7012" w:rsidP="004C7012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AAE" w:rsidRPr="007E3AAE" w:rsidRDefault="004C7012" w:rsidP="007E3A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E3AAE" w:rsidRPr="007E3AAE">
        <w:rPr>
          <w:rFonts w:ascii="Times New Roman" w:hAnsi="Times New Roman" w:cs="Times New Roman"/>
          <w:b/>
          <w:sz w:val="24"/>
          <w:szCs w:val="24"/>
        </w:rPr>
        <w:t>Форма акта наблюдения за соблюдением обязательных требований</w:t>
      </w:r>
    </w:p>
    <w:p w:rsidR="007E3AAE" w:rsidRPr="007E3AAE" w:rsidRDefault="007E3AAE" w:rsidP="007E3AAE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A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E3AAE" w:rsidRPr="007E3AAE" w:rsidRDefault="007E3AAE" w:rsidP="007E3AA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наблюдения за соблюдением обязательных требований</w:t>
      </w:r>
    </w:p>
    <w:p w:rsidR="007E3AAE" w:rsidRPr="007E3AAE" w:rsidRDefault="007E3AAE" w:rsidP="007E3AA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3AAE" w:rsidRPr="007E3AAE" w:rsidRDefault="007E3AAE" w:rsidP="007E3AAE">
      <w:pPr>
        <w:widowControl w:val="0"/>
        <w:spacing w:after="16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 xml:space="preserve">«______» ___________20____ г.                                          </w:t>
      </w:r>
      <w:proofErr w:type="spellStart"/>
      <w:r w:rsidRPr="007E3AAE">
        <w:rPr>
          <w:rFonts w:ascii="Times New Roman" w:hAnsi="Times New Roman" w:cs="Times New Roman"/>
          <w:sz w:val="24"/>
          <w:szCs w:val="24"/>
        </w:rPr>
        <w:t>_______час</w:t>
      </w:r>
      <w:proofErr w:type="spellEnd"/>
      <w:proofErr w:type="gramStart"/>
      <w:r w:rsidRPr="007E3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E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>ин.</w:t>
      </w:r>
    </w:p>
    <w:p w:rsidR="007E3AAE" w:rsidRPr="007E3AAE" w:rsidRDefault="007E3AAE" w:rsidP="007E3AAE">
      <w:pPr>
        <w:widowControl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3AAE" w:rsidRPr="007E3AAE" w:rsidRDefault="007E3AAE" w:rsidP="007E3AAE">
      <w:pPr>
        <w:widowControl w:val="0"/>
        <w:spacing w:after="1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(место составления акта)</w:t>
      </w:r>
    </w:p>
    <w:p w:rsidR="007E3AAE" w:rsidRPr="007E3AAE" w:rsidRDefault="007E3AAE" w:rsidP="007E3AAE">
      <w:pPr>
        <w:widowControl w:val="0"/>
        <w:spacing w:after="16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3AAE" w:rsidRPr="007E3AAE" w:rsidRDefault="007E3AAE" w:rsidP="007E3AA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проведено </w:t>
      </w:r>
      <w:r w:rsidRPr="007E3AAE">
        <w:rPr>
          <w:rFonts w:ascii="Times New Roman" w:hAnsi="Times New Roman" w:cs="Times New Roman"/>
          <w:sz w:val="24"/>
          <w:szCs w:val="24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(ФИО, должность уполномоченного лица органам муниципального контроля)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____________________________________________________________________________________,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проведено в рамках муниципального контроля __________________________</w:t>
      </w:r>
    </w:p>
    <w:p w:rsidR="007E3AAE" w:rsidRPr="007E3AAE" w:rsidRDefault="007E3AAE" w:rsidP="007E3AAE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 xml:space="preserve">(указывается вид муниципального контроля)                                                                               </w:t>
      </w:r>
    </w:p>
    <w:p w:rsidR="007E3AAE" w:rsidRPr="007E3AAE" w:rsidRDefault="007E3AAE" w:rsidP="007E3AAE">
      <w:pPr>
        <w:spacing w:before="12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в отношении объекта контроля _______________________________________,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(указываетс</w:t>
      </w:r>
      <w:proofErr w:type="gramStart"/>
      <w:r w:rsidRPr="007E3AAE">
        <w:rPr>
          <w:rFonts w:ascii="Times New Roman" w:hAnsi="Times New Roman" w:cs="Times New Roman"/>
          <w:i/>
          <w:sz w:val="24"/>
          <w:szCs w:val="24"/>
        </w:rPr>
        <w:t>я(</w:t>
      </w:r>
      <w:proofErr w:type="spellStart"/>
      <w:proofErr w:type="gramEnd"/>
      <w:r w:rsidRPr="007E3AAE">
        <w:rPr>
          <w:rFonts w:ascii="Times New Roman" w:hAnsi="Times New Roman" w:cs="Times New Roman"/>
          <w:i/>
          <w:sz w:val="24"/>
          <w:szCs w:val="24"/>
        </w:rPr>
        <w:t>ются</w:t>
      </w:r>
      <w:proofErr w:type="spellEnd"/>
      <w:r w:rsidRPr="007E3AAE">
        <w:rPr>
          <w:rFonts w:ascii="Times New Roman" w:hAnsi="Times New Roman" w:cs="Times New Roman"/>
          <w:i/>
          <w:sz w:val="24"/>
          <w:szCs w:val="24"/>
        </w:rPr>
        <w:t>) объекты контроля, в отношении которого(</w:t>
      </w:r>
      <w:proofErr w:type="spellStart"/>
      <w:r w:rsidRPr="007E3AAE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7E3AAE">
        <w:rPr>
          <w:rFonts w:ascii="Times New Roman" w:hAnsi="Times New Roman" w:cs="Times New Roman"/>
          <w:i/>
          <w:sz w:val="24"/>
          <w:szCs w:val="24"/>
        </w:rPr>
        <w:t>) проведено наблюдение за соблюдение обязательных требований)</w:t>
      </w:r>
    </w:p>
    <w:p w:rsidR="007E3AAE" w:rsidRPr="007E3AAE" w:rsidRDefault="007E3AAE" w:rsidP="007E3AAE">
      <w:p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E3AA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контролируемые лица: 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i/>
          <w:sz w:val="24"/>
          <w:szCs w:val="24"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  <w:proofErr w:type="gramEnd"/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ответственног</w:t>
      </w:r>
      <w:proofErr w:type="gramStart"/>
      <w:r w:rsidRPr="007E3AAE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7E3AAE">
        <w:rPr>
          <w:rFonts w:ascii="Times New Roman" w:hAnsi="Times New Roman" w:cs="Times New Roman"/>
          <w:i/>
          <w:sz w:val="24"/>
          <w:szCs w:val="24"/>
        </w:rPr>
        <w:t>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были рассмотрены следующие документы и сведения_________________________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(отражаются документы, которые были рассмотрены в рамках контрольного (надзорного) мероприятия)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По результатам наблюдения за соблюдением обязательных требований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AE">
        <w:rPr>
          <w:rFonts w:ascii="Times New Roman" w:hAnsi="Times New Roman" w:cs="Times New Roman"/>
          <w:sz w:val="24"/>
          <w:szCs w:val="24"/>
        </w:rPr>
        <w:t>установлено: 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i/>
          <w:sz w:val="24"/>
          <w:szCs w:val="24"/>
        </w:rPr>
        <w:t xml:space="preserve">(указываются выводы по результатам проведения контрольного мероприятия  </w:t>
      </w:r>
      <w:proofErr w:type="gramEnd"/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lastRenderedPageBreak/>
        <w:t>без взаимодействия с контролируемым лицом: вывод об отсутствии нарушений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обязательных требований; вывод о выявлении нарушений обязательных требований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3AAE">
        <w:rPr>
          <w:rFonts w:ascii="Times New Roman" w:hAnsi="Times New Roman" w:cs="Times New Roman"/>
          <w:i/>
          <w:sz w:val="24"/>
          <w:szCs w:val="24"/>
        </w:rPr>
        <w:t>(с указанием обязательного требования, нормативного правового акта и его структурной</w:t>
      </w:r>
      <w:proofErr w:type="gramEnd"/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</w:p>
    <w:p w:rsidR="007E3AAE" w:rsidRPr="007E3AAE" w:rsidRDefault="007E3AAE" w:rsidP="007E3AAE">
      <w:pPr>
        <w:spacing w:line="240" w:lineRule="exac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7E3AAE" w:rsidRPr="007E3AAE" w:rsidRDefault="007E3AAE" w:rsidP="007E3AA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_____________________________________________________________________________.</w:t>
      </w:r>
    </w:p>
    <w:p w:rsidR="007E3AAE" w:rsidRPr="007E3AAE" w:rsidRDefault="007E3AAE" w:rsidP="007E3AA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без взаимодействия с контролируемым лицом)</w:t>
      </w:r>
    </w:p>
    <w:p w:rsidR="007E3AAE" w:rsidRPr="007E3AAE" w:rsidRDefault="007E3AAE" w:rsidP="007E3A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________________________________________  ____________________  ________________</w:t>
      </w:r>
    </w:p>
    <w:p w:rsidR="007E3AAE" w:rsidRP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>(должность лица, проводившего наблюдение)       (подпись)                   (расшифровка подписи)</w:t>
      </w: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AA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7012" w:rsidRDefault="004C7012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7012" w:rsidRDefault="004C7012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AAE" w:rsidRPr="007E3AAE" w:rsidRDefault="007E3AAE" w:rsidP="007E3A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7E3AAE" w:rsidRPr="007E3AAE" w:rsidTr="007E3AAE">
        <w:tc>
          <w:tcPr>
            <w:tcW w:w="96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 4</w:t>
            </w:r>
          </w:p>
          <w:p w:rsidR="007E3AAE" w:rsidRPr="007E3AAE" w:rsidRDefault="007E3AAE" w:rsidP="004C7012">
            <w:pPr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мотивированного представления (после проведения контрольного (надзорного) мероприятия без взаимодействия с контролируемым лицом)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мотивированного представления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E3AAE" w:rsidRPr="007E3AAE" w:rsidRDefault="007E3AAE" w:rsidP="007E3AAE">
            <w:pPr>
              <w:ind w:left="594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3AAE" w:rsidRPr="007E3AAE" w:rsidRDefault="007E3AAE" w:rsidP="007E3AAE">
            <w:pPr>
              <w:ind w:left="594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(кому) </w:t>
            </w:r>
          </w:p>
          <w:p w:rsidR="007E3AAE" w:rsidRPr="007E3AAE" w:rsidRDefault="007E3AAE" w:rsidP="007E3AAE">
            <w:pPr>
              <w:ind w:left="594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Мотивированное представление</w:t>
            </w:r>
          </w:p>
          <w:p w:rsidR="007E3AAE" w:rsidRPr="007E3AAE" w:rsidRDefault="007E3AAE" w:rsidP="007E3A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 уполномоченного лица органа муниципального контроля)</w:t>
            </w:r>
          </w:p>
          <w:p w:rsidR="007E3AAE" w:rsidRPr="007E3AAE" w:rsidRDefault="007E3AAE" w:rsidP="007E3AAE">
            <w:pPr>
              <w:spacing w:line="240" w:lineRule="atLeast"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 основании задания 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7E3AAE" w:rsidRPr="007E3AAE" w:rsidRDefault="007E3AAE" w:rsidP="007E3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подписанным________________________________________________________,</w:t>
            </w:r>
          </w:p>
          <w:p w:rsidR="007E3AAE" w:rsidRPr="007E3AAE" w:rsidRDefault="007E3AAE" w:rsidP="007E3AA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 уполномоченного лица органа муниципального контроля)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_______было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(вид контрольного мероприятия без взаимодействия с контролируемым лицом)</w:t>
            </w:r>
          </w:p>
          <w:p w:rsidR="007E3AAE" w:rsidRPr="007E3AAE" w:rsidRDefault="007E3AAE" w:rsidP="007E3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_______________________________________________________________________________________________.</w:t>
            </w:r>
          </w:p>
          <w:p w:rsidR="007E3AAE" w:rsidRPr="007E3AAE" w:rsidRDefault="007E3AAE" w:rsidP="007E3AA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объекта контроля (надзора)________________________________,</w:t>
            </w:r>
          </w:p>
          <w:p w:rsidR="007E3AAE" w:rsidRPr="007E3AAE" w:rsidRDefault="007E3AAE" w:rsidP="007E3AA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ются</w:t>
            </w:r>
            <w:proofErr w:type="spell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) объекты контроля, в отношении которого(</w:t>
            </w:r>
            <w:proofErr w:type="spell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proofErr w:type="spell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) проведено контрольное (надзорное) мероприятие)</w:t>
            </w:r>
          </w:p>
          <w:p w:rsidR="007E3AAE" w:rsidRPr="007E3AAE" w:rsidRDefault="007E3AAE" w:rsidP="007E3AAE">
            <w:pPr>
              <w:spacing w:line="240" w:lineRule="atLeast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Указанные обстоятельства подтверждаются актом 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 контрольного (надзорного) мероприятия без взаимодействия с контролируемым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лицом)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 «_____» ____________20_____ г. № ___________.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установлено достаточно данных, указывающих на нарушение обязательных требований в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сфере__________________________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выразившиеся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в 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статьей 60 Федерального закона от 31.07.2020 № 248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    __________________________________</w:t>
            </w:r>
          </w:p>
          <w:p w:rsidR="007E3AAE" w:rsidRPr="007E3AAE" w:rsidRDefault="007E3AAE" w:rsidP="007E3AAE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лица, составившего представление)       (подпись)   (расшифровка подписи)</w:t>
            </w:r>
          </w:p>
          <w:p w:rsidR="007E3AAE" w:rsidRPr="007E3AAE" w:rsidRDefault="007E3AAE" w:rsidP="007E3AAE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    ____________________    ______________________________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2" w:rsidRPr="007E3AAE" w:rsidRDefault="004C7012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 5</w:t>
            </w:r>
          </w:p>
          <w:p w:rsidR="007E3AAE" w:rsidRPr="007E3AAE" w:rsidRDefault="007E3AAE" w:rsidP="007E3AAE">
            <w:pPr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протокола осмотра)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контроля)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осмотра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                       ___________________________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начат____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.____мин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окончен____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.____мин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(должности, ФИО должностных лиц, проводивших осмотр)</w:t>
            </w:r>
          </w:p>
          <w:p w:rsidR="007E3AAE" w:rsidRPr="007E3AAE" w:rsidRDefault="007E3AAE" w:rsidP="007E3AAE">
            <w:pPr>
              <w:tabs>
                <w:tab w:val="center" w:pos="480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контроля___________________________________________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конкретный вид муниципального контроля)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при проведении 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(вид контрольног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о(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надзорного) мероприятия)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отношении 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(сведения о контролируемом лице)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и) осмотр_________________________________________________________________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(указываются исчерпывающий перечень и точное количество </w:t>
            </w:r>
            <w:proofErr w:type="gramEnd"/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осмотренных объектов контроля)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69"/>
              <w:gridCol w:w="1917"/>
              <w:gridCol w:w="3696"/>
            </w:tblGrid>
            <w:tr w:rsidR="007E3AAE" w:rsidRPr="007E3AAE" w:rsidTr="007E3AAE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(фамилия, имя, отчество (при наличии))</w:t>
                  </w:r>
                </w:p>
              </w:tc>
            </w:tr>
            <w:tr w:rsidR="007E3AAE" w:rsidRPr="007E3AAE" w:rsidTr="007E3AAE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0" w:tooltip="consultantplus://offline/ref=7B90F6141B7350B5A8C654C8C6DE3E137ADFFE84B2424C56AA48DE3A0B80C62D42AA377FFEEFBA0C05DF2145767773146C5F2CF1018C9504R4O7D" w:history="1">
                    <w:r w:rsidRPr="007E3AAE">
                      <w:rPr>
                        <w:rFonts w:ascii="Times New Roman" w:hAnsi="Times New Roman" w:cs="Times New Roman"/>
                        <w:color w:val="0066CC"/>
                        <w:sz w:val="24"/>
                        <w:szCs w:val="24"/>
                        <w:u w:val="single"/>
                      </w:rPr>
                      <w:t>статьей 34</w:t>
                    </w:r>
                  </w:hyperlink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7E3AAE" w:rsidRPr="007E3AAE" w:rsidTr="007E3AAE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(подпись специалиста (эксперта)</w:t>
                  </w:r>
                  <w:proofErr w:type="gramEnd"/>
                </w:p>
              </w:tc>
            </w:tr>
          </w:tbl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ходе осмотра установлено: _________________________________________</w:t>
            </w:r>
          </w:p>
          <w:p w:rsidR="007E3AAE" w:rsidRPr="007E3AAE" w:rsidRDefault="007E3AAE" w:rsidP="007E3AA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__________________________________________________________________________________________________________________________________________________________.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Отметка о присутствии контролируемого лица или его представителя: 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_______________________________________________________________________.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7E3AAE" w:rsidRPr="007E3AAE" w:rsidTr="007E3AAE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ходе осмотра проводилас</w:t>
                  </w:r>
                  <w:proofErr w:type="gramStart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ь(</w:t>
                  </w:r>
                  <w:proofErr w:type="gramEnd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ись</w:t>
                  </w:r>
                  <w:proofErr w:type="spellEnd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осмотра с приложениями предъявлен для ознакомления специалисту (эксперту), участвовавшем</w:t>
                  </w:r>
                  <w:proofErr w:type="gramStart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у(</w:t>
                  </w:r>
                  <w:proofErr w:type="gramEnd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7E3AAE" w:rsidRPr="007E3AAE" w:rsidTr="007E3AAE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Имеются (их описание)/не имеются, фамилия, инициалы участник</w:t>
                  </w:r>
                  <w:proofErr w:type="gramStart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внесшего замечание, с указанием </w:t>
                  </w: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замечания либо неточности)</w:t>
                  </w:r>
                </w:p>
              </w:tc>
            </w:tr>
            <w:tr w:rsidR="007E3AAE" w:rsidRPr="007E3AAE" w:rsidTr="007E3AAE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_________________________________________________________________________________________(должность, фамилия, инициалы, контролируемого </w:t>
                  </w:r>
                  <w:proofErr w:type="gramEnd"/>
                </w:p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7E3AAE" w:rsidRPr="007E3AAE" w:rsidTr="007E3AAE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(подпись)</w:t>
                  </w:r>
                </w:p>
              </w:tc>
            </w:tr>
            <w:tr w:rsidR="007E3AAE" w:rsidRPr="007E3AAE" w:rsidTr="007E3AAE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Настоящий протокол составлен в соответствии с </w:t>
                  </w:r>
                  <w:hyperlink r:id="rId11" w:tooltip="consultantplus://offline/ref=7B90F6141B7350B5A8C654C8C6DE3E137ADFFE84B2424C56AA48DE3A0B80C62D42AA377FFEEFB00402DF2145767773146C5F2CF1018C9504R4O7D" w:history="1">
                    <w:r w:rsidRPr="007E3AAE">
                      <w:rPr>
                        <w:rFonts w:ascii="Times New Roman" w:hAnsi="Times New Roman" w:cs="Times New Roman"/>
                        <w:color w:val="0066CC"/>
                        <w:sz w:val="24"/>
                        <w:szCs w:val="24"/>
                        <w:u w:val="single"/>
                      </w:rPr>
                      <w:t>частью 3 статьи 76</w:t>
                    </w:r>
                  </w:hyperlink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составил: 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       _____________________     ________________________________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 6</w:t>
            </w:r>
          </w:p>
          <w:p w:rsidR="007E3AAE" w:rsidRPr="007E3AAE" w:rsidRDefault="007E3AAE" w:rsidP="004C7012">
            <w:pPr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протокола инструментального обследования)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протокола инструментального обследования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муниципального контроля)</w:t>
            </w:r>
          </w:p>
          <w:p w:rsidR="007E3AAE" w:rsidRPr="007E3AAE" w:rsidRDefault="007E3AAE" w:rsidP="007E3AA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7E3AAE" w:rsidRPr="007E3AAE" w:rsidRDefault="007E3AAE" w:rsidP="007E3AA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инструментального обследования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                                          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обследование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.____мин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обследование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окончено____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.____мин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(дата и номер решения о проведении контрольного (надзорного) мероприятия)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присутствии___________________________________________________________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(фамилия, имя, отчество (при наличии) контролируемого лица)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(фамилия, имя, отчество (при наличии)  представителя контролируемого лица)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и) инструментальное обследование_______________________________________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(указываются исчерпывающий перечень и точное количество </w:t>
            </w:r>
            <w:proofErr w:type="gramEnd"/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____________________________________________________________________________________________.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осмотренных объектов контроля)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ходе инструментального обследования присутствовал специалист (эксперт)_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69"/>
              <w:gridCol w:w="1917"/>
              <w:gridCol w:w="3696"/>
            </w:tblGrid>
            <w:tr w:rsidR="007E3AAE" w:rsidRPr="007E3AAE" w:rsidTr="007E3AAE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(фамилия, имя, отчество (при наличии))</w:t>
                  </w:r>
                </w:p>
              </w:tc>
            </w:tr>
            <w:tr w:rsidR="007E3AAE" w:rsidRPr="007E3AAE" w:rsidTr="007E3AAE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2" w:tooltip="consultantplus://offline/ref=7B90F6141B7350B5A8C654C8C6DE3E137ADFFE84B2424C56AA48DE3A0B80C62D42AA377FFEEFBA0C05DF2145767773146C5F2CF1018C9504R4O7D" w:history="1">
                    <w:r w:rsidRPr="007E3AAE">
                      <w:rPr>
                        <w:rFonts w:ascii="Times New Roman" w:hAnsi="Times New Roman" w:cs="Times New Roman"/>
                        <w:color w:val="0066CC"/>
                        <w:sz w:val="24"/>
                        <w:szCs w:val="24"/>
                        <w:u w:val="single"/>
                      </w:rPr>
                      <w:t>статьей 34</w:t>
                    </w:r>
                  </w:hyperlink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7E3AAE" w:rsidRPr="007E3AAE" w:rsidTr="007E3AAE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(подпись специалиста (эксперта)</w:t>
                  </w:r>
                  <w:proofErr w:type="gramEnd"/>
                </w:p>
              </w:tc>
            </w:tr>
          </w:tbl>
          <w:p w:rsidR="007E3AAE" w:rsidRPr="007E3AAE" w:rsidRDefault="007E3AAE" w:rsidP="007E3AAE">
            <w:pPr>
              <w:widowControl w:val="0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ходе инструментального обследования использовались: _______________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специальное оборудование и ( или) технические приборы)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Методика инструментального обследования: ___________________________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 нормативного правового акта, иного документа и т.п.)</w:t>
            </w:r>
          </w:p>
          <w:p w:rsidR="007E3AAE" w:rsidRPr="007E3AAE" w:rsidRDefault="007E3AAE" w:rsidP="007E3AAE">
            <w:pPr>
              <w:widowControl w:val="0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ходе инструментального обследования установлено: ___________________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7E3AAE" w:rsidRPr="007E3AAE" w:rsidRDefault="007E3AAE" w:rsidP="007E3AA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_____________________________________________________________________________.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7E3AAE" w:rsidRPr="007E3AAE" w:rsidTr="007E3AAE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видео </w:t>
                  </w:r>
                  <w:proofErr w:type="gramStart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</w:t>
                  </w:r>
                  <w:proofErr w:type="gramEnd"/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которой являются приложением к протоколу инструментального обследования</w:t>
                  </w: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7E3AAE" w:rsidRPr="007E3AAE" w:rsidTr="007E3AAE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 проводились</w:t>
                  </w: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</w:t>
                  </w:r>
                </w:p>
                <w:p w:rsidR="007E3AAE" w:rsidRPr="007E3AAE" w:rsidRDefault="007E3AAE" w:rsidP="007E3AAE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фотосъемка, аудиозапись и т.д.</w:t>
                  </w:r>
                </w:p>
                <w:p w:rsidR="007E3AAE" w:rsidRPr="007E3AAE" w:rsidRDefault="007E3AAE" w:rsidP="003C521B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инструментального обследования с приложениями предъявлен специалисту (эксперту), участвовавшему в ос</w:t>
                  </w:r>
                  <w:r w:rsidR="003C52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мотре. При этом</w:t>
                  </w:r>
                  <w:proofErr w:type="gramStart"/>
                  <w:r w:rsidR="003C52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="003C52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указанному лиц</w:t>
                  </w: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7E3AAE" w:rsidRPr="007E3AAE" w:rsidTr="007E3AAE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Замечания, заявления, сделанные лицами, участвующими в инструментальном </w:t>
                  </w: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обследовании: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Имеются (их описание)/не имеются, </w:t>
                  </w: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фамилия, инициалы участник</w:t>
                  </w:r>
                  <w:proofErr w:type="gramStart"/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ов</w:t>
                  </w:r>
                  <w:proofErr w:type="spellEnd"/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7E3AAE" w:rsidRPr="007E3AAE" w:rsidTr="007E3AAE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(должность, фамилия, инициалы, контролируемого </w:t>
                  </w:r>
                  <w:proofErr w:type="gramEnd"/>
                </w:p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лица (представителя)                                                                                                        (подпись)</w:t>
                  </w:r>
                </w:p>
              </w:tc>
            </w:tr>
            <w:tr w:rsidR="007E3AAE" w:rsidRPr="007E3AAE" w:rsidTr="007E3AAE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(подпись)</w:t>
                  </w:r>
                </w:p>
              </w:tc>
            </w:tr>
            <w:tr w:rsidR="007E3AAE" w:rsidRPr="007E3AAE" w:rsidTr="007E3AAE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Настоящий протокол составлен в соответствии с </w:t>
                  </w:r>
                  <w:hyperlink r:id="rId13" w:tooltip="consultantplus://offline/ref=7B90F6141B7350B5A8C654C8C6DE3E137ADFFE84B2424C56AA48DE3A0B80C62D42AA377FFEEFB00402DF2145767773146C5F2CF1018C9504R4O7D" w:history="1">
                    <w:r w:rsidRPr="007E3AAE">
                      <w:rPr>
                        <w:rFonts w:ascii="Times New Roman" w:hAnsi="Times New Roman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частью 4 статьи </w:t>
                    </w:r>
                  </w:hyperlink>
                  <w:r w:rsidRPr="007E3AAE">
                    <w:rPr>
                      <w:rFonts w:ascii="Times New Roman" w:hAnsi="Times New Roman" w:cs="Times New Roman"/>
                      <w:color w:val="0066CC"/>
                      <w:sz w:val="24"/>
                      <w:szCs w:val="24"/>
                      <w:u w:val="single"/>
                    </w:rPr>
                    <w:t>82</w:t>
                  </w: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составил: ____________________________________________       ____________    __________________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С содержанием протокола ознакомле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а):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             ___________________________________________________</w:t>
            </w:r>
          </w:p>
          <w:p w:rsidR="007E3AAE" w:rsidRPr="007E3AAE" w:rsidRDefault="007E3AAE" w:rsidP="007E3AAE">
            <w:pPr>
              <w:tabs>
                <w:tab w:val="left" w:pos="8790"/>
              </w:tabs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(подпись контролируемого лица)                                                         (расшифровка подписи)</w:t>
            </w:r>
          </w:p>
          <w:p w:rsidR="007E3AAE" w:rsidRPr="007E3AAE" w:rsidRDefault="007E3AAE" w:rsidP="007E3AAE">
            <w:pPr>
              <w:tabs>
                <w:tab w:val="left" w:pos="879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F1E" w:rsidRPr="007E3AAE" w:rsidRDefault="00DC4F1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 7</w:t>
            </w:r>
          </w:p>
          <w:p w:rsidR="004C7012" w:rsidRDefault="007E3AAE" w:rsidP="004C70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</w:p>
          <w:p w:rsidR="007E3AAE" w:rsidRPr="007E3AAE" w:rsidRDefault="007E3AAE" w:rsidP="004C70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межведомственного запроса)</w:t>
            </w:r>
          </w:p>
          <w:p w:rsidR="007E3AAE" w:rsidRPr="007E3AAE" w:rsidRDefault="007E3AAE" w:rsidP="004C7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межведомственного запроса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 контроля)</w:t>
            </w:r>
          </w:p>
          <w:p w:rsidR="007E3AAE" w:rsidRPr="007E3AAE" w:rsidRDefault="007E3AAE" w:rsidP="007E3AAE">
            <w:pPr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</w:t>
            </w:r>
          </w:p>
          <w:p w:rsidR="007E3AAE" w:rsidRPr="007E3AAE" w:rsidRDefault="007E3AAE" w:rsidP="007E3AAE">
            <w:pPr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направляется </w:t>
            </w:r>
          </w:p>
          <w:p w:rsidR="007E3AAE" w:rsidRPr="007E3AAE" w:rsidRDefault="007E3AAE" w:rsidP="007E3AAE">
            <w:pPr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 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ГОСУДАРСТВЕННОГО КОНТРОЛЯ (НАДЗОРА), 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МУНИЦИПАЛЬНОГО КОНТРОЛЯ </w:t>
            </w:r>
          </w:p>
          <w:p w:rsidR="007E3AAE" w:rsidRPr="007E3AAE" w:rsidRDefault="007E3AAE" w:rsidP="007E3AAE">
            <w:pPr>
              <w:ind w:left="4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статьи 20 Федерального закона от 31.07.2020 № 248-ФЗ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___________________________ (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прошу представить ________________________________ (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запрашиваемых документов и (или) сведений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3A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адрес ___________________ (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контрольного (надзорного) органа, направляющего запрос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Указанные документы и (или) сведения необходимы для ______________ (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E3A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сведения для направления ответа на запрос: ____________. 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Должностное лицо, подписавшее запрос, дата, печать.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AE" w:rsidRPr="007E3AAE" w:rsidRDefault="007E3AAE" w:rsidP="007E3AAE">
            <w:pPr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2" w:rsidRDefault="004C7012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1B" w:rsidRPr="007E3AAE" w:rsidRDefault="003C521B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8</w:t>
            </w:r>
          </w:p>
          <w:p w:rsidR="004C7012" w:rsidRDefault="007E3AAE" w:rsidP="004C70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</w:p>
          <w:p w:rsidR="007E3AAE" w:rsidRPr="007E3AAE" w:rsidRDefault="007E3AAE" w:rsidP="004C70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(Типовая форма запроса в территориальный орган </w:t>
            </w:r>
            <w:proofErr w:type="gramEnd"/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УМВД России по Новгородской области)</w:t>
            </w:r>
            <w:proofErr w:type="gramEnd"/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запроса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 контроля)</w:t>
            </w:r>
          </w:p>
          <w:p w:rsidR="007E3AAE" w:rsidRPr="007E3AAE" w:rsidRDefault="007E3AAE" w:rsidP="007E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УМВД России по Новгородской области</w:t>
            </w:r>
          </w:p>
          <w:p w:rsidR="007E3AAE" w:rsidRPr="007E3AAE" w:rsidRDefault="007E3AAE" w:rsidP="007E3AAE">
            <w:pPr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 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(ФИО; число, месяц год рождения; имеющиеся данные о ранее выданных паспортах)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осуществления _________________________________________ (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вид контроля),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ходе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которого выявлено нарушение обязательных требований_____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____________________________________________________________________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положения нормативных правовых актов, содержащих обязательные требования),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за которое областным законом Новгородской области от 01.02.2016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№ 914–ОЗ «Об Административных правонарушениях» предусмотрена административная ответственность по </w:t>
            </w:r>
            <w:proofErr w:type="spell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._____ </w:t>
            </w:r>
            <w:proofErr w:type="spell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ст.___</w:t>
            </w:r>
            <w:proofErr w:type="spell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руководствуясь ст.ст., 26.1, 26.9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просим представить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 указанного гражданина: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-паспортные данные (серия, номер, когда и кем выдан);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- адрес места регистрации;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- сведения о привлечении к административной ответственности.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Прошу направить запрашиваемые сведения___________________________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Контактные сведения для направления ответа на запрос: ________________.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Должностное лицо, подписавшее запрос, дата, печать.</w:t>
            </w:r>
          </w:p>
          <w:p w:rsidR="007E3AAE" w:rsidRPr="007E3AAE" w:rsidRDefault="007E3AAE" w:rsidP="007E3AAE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AE" w:rsidRP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012" w:rsidRDefault="004C7012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012" w:rsidRDefault="004C7012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012" w:rsidRDefault="004C7012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012" w:rsidRDefault="004C7012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012" w:rsidRDefault="004C7012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012" w:rsidRDefault="004C7012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012" w:rsidRPr="007E3AAE" w:rsidRDefault="004C7012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9</w:t>
            </w:r>
          </w:p>
          <w:p w:rsidR="004C7012" w:rsidRDefault="007E3AAE" w:rsidP="004C70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</w:p>
          <w:p w:rsidR="007E3AAE" w:rsidRPr="007E3AAE" w:rsidRDefault="007E3AAE" w:rsidP="004C70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4C7012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(Типовая форма предписания об устранении </w:t>
            </w:r>
            <w:proofErr w:type="gramEnd"/>
          </w:p>
          <w:p w:rsidR="007E3AAE" w:rsidRPr="007E3AAE" w:rsidRDefault="007E3AAE" w:rsidP="004C7012">
            <w:pPr>
              <w:tabs>
                <w:tab w:val="left" w:pos="200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выявленных нарушений обязательных требований)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Default="007E3AAE" w:rsidP="007E3A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предписания об устранении выявленных нарушений обязательных требований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 контроля)</w:t>
            </w:r>
          </w:p>
          <w:p w:rsidR="007E3AAE" w:rsidRPr="007E3AAE" w:rsidRDefault="007E3AAE" w:rsidP="007E3AAE">
            <w:pPr>
              <w:widowControl w:val="0"/>
              <w:ind w:left="566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394"/>
            </w:tblGrid>
            <w:tr w:rsidR="007E3AAE" w:rsidRPr="007E3AAE" w:rsidTr="007E3AAE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7E3AAE" w:rsidRPr="007E3AAE" w:rsidRDefault="007E3AAE" w:rsidP="007E3AAE">
                  <w:pPr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7E3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7E3AAE" w:rsidRPr="007E3AAE" w:rsidRDefault="007E3AAE" w:rsidP="007E3AA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410"/>
            </w:tblGrid>
            <w:tr w:rsidR="007E3AAE" w:rsidRPr="007E3AAE" w:rsidTr="007E3AAE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7E3AAE" w:rsidRPr="007E3AAE" w:rsidRDefault="007E3AAE" w:rsidP="007E3AAE">
                  <w:pPr>
                    <w:ind w:left="57" w:right="57" w:firstLine="4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7E3AAE" w:rsidRPr="007E3AAE" w:rsidRDefault="007E3AAE" w:rsidP="007E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ПРЕДПИСАНИЕ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об устранении выявленных нарушений обязательных требований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 «____» ________ 20__ г.                                                                                № ______</w:t>
            </w:r>
          </w:p>
          <w:p w:rsidR="007E3AAE" w:rsidRPr="007E3AAE" w:rsidRDefault="007E3AAE" w:rsidP="007E3A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Выдано __________________________________________________________,</w:t>
            </w:r>
          </w:p>
          <w:p w:rsidR="007E3AAE" w:rsidRPr="007E3AAE" w:rsidRDefault="007E3AAE" w:rsidP="007E3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контролируемого лица, ИНН)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(адрес)</w:t>
            </w:r>
          </w:p>
          <w:p w:rsidR="007E3AAE" w:rsidRPr="007E3AAE" w:rsidRDefault="007E3AAE" w:rsidP="007E3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пункта 1 части 2 статьи 90 Федерального закона от 31.07.2020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7E3AAE" w:rsidRPr="007E3AAE" w:rsidRDefault="007E3AAE" w:rsidP="007E3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«_____» ____________20_____ г.  контрольного (надзорного) мероприятия______________________________________________________________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 основании задания____________________________________________________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(реквизиты задания)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выявлены следующие нарушения обязательных требований:______________________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выявленных нарушений и содержание требований контрольного (надзорного) органа)</w:t>
            </w:r>
          </w:p>
          <w:p w:rsidR="007E3AAE" w:rsidRPr="007E3AAE" w:rsidRDefault="007E3AAE" w:rsidP="007E3AAE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целях устранения выявленных нарушений обязательных требований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ПРЕДПИСЫВАЮ: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срок до «___»_______20__ г. (включительно) устранить </w:t>
            </w:r>
            <w:proofErr w:type="gramStart"/>
            <w:r w:rsidRPr="007E3A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допущенное</w:t>
            </w:r>
            <w:proofErr w:type="gramEnd"/>
            <w:r w:rsidRPr="007E3A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3AAE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(указывается срок устранения нарушения)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нарушение, принять меры:____________________________________________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установленного настоящим предписанием 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7E3AAE" w:rsidRPr="007E3AAE" w:rsidRDefault="007E3AAE" w:rsidP="007E3AAE">
            <w:pPr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7E3AAE" w:rsidRPr="007E3AAE" w:rsidRDefault="007E3AAE" w:rsidP="007E3AAE">
            <w:pPr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За невыполнение в установленный срок настоящего предписания в соответствии с частью 1 статьи 19.5 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7E3AAE" w:rsidRPr="007E3AAE" w:rsidRDefault="007E3AAE" w:rsidP="007E3AAE">
            <w:pPr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Настоящее предписание может быть обжаловано в установленном законом порядке.</w:t>
            </w:r>
          </w:p>
          <w:p w:rsidR="007E3AAE" w:rsidRPr="007E3AAE" w:rsidRDefault="007E3AAE" w:rsidP="007E3AAE">
            <w:pPr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Предписание выдал: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   ____________    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С предписанием ознакомле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а) и один экземпляр получил(а): &lt;*&gt;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                             _________________                         ___________________________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(дата)                                                       (подпись)                                                      (расшифровка)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Предписание направлено: &lt;*&gt;__________________________________________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(способ направления, дата и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или) номер уведомления (при наличии)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&lt;*&gt;указывается один из способов</w:t>
            </w: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10</w:t>
            </w:r>
          </w:p>
          <w:p w:rsidR="007E3AAE" w:rsidRPr="007E3AAE" w:rsidRDefault="007E3AAE" w:rsidP="007E3AAE">
            <w:pPr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решения о продлении срока исполнения предписания)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 продлении срока исполнения предписания/</w:t>
            </w: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 оставлении срока устранения нарушения без изменения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контроля)</w:t>
            </w:r>
          </w:p>
          <w:p w:rsidR="007E3AAE" w:rsidRPr="007E3AAE" w:rsidRDefault="007E3AAE" w:rsidP="007E3A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 продлении срока исполнения предписания/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>об оставлении срока устранения нарушения без изменения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 «____» ___________ 20___ г. № _____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___________________________________________________________________,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рассмотрев ходатайство 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организации/ФИО контролируемого лица, входящий номер</w:t>
            </w:r>
            <w:proofErr w:type="gramEnd"/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и дата ходатайства)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7E3AAE" w:rsidRPr="007E3AAE" w:rsidRDefault="007E3AAE" w:rsidP="007E3AA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контроля 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а) 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(излагаются обстоятельства, установленные при рассмотрении ходатайства:</w:t>
            </w:r>
            <w:proofErr w:type="gramEnd"/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требований в установленный срок, уважительность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причин переноса срока исполнения предписания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устранении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нарушений обязательных требований, другие сведения, необходимые для принятия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_______________________________________________________________________.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решения о переносе срока исполнения предписания об устранении выявленных нарушений)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94 Федерального закона от 31.07.2020 № 248-ФЗ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_______________________________________________________________________.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Должностное лицо, вынесшее решение о продлении срока исполнения предписания: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     ____________     ____________________________</w:t>
            </w:r>
          </w:p>
          <w:p w:rsidR="007E3AAE" w:rsidRPr="007E3AAE" w:rsidRDefault="00DC4F1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AAE"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(должность)                                     (подпись)                           (расшифровка подписи)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(отметка о вручении решения о продлении срока исполнения предписания)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F1E" w:rsidRDefault="00DC4F1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11</w:t>
            </w:r>
          </w:p>
          <w:p w:rsidR="007E3AAE" w:rsidRPr="007E3AAE" w:rsidRDefault="007E3AAE" w:rsidP="007E3AAE">
            <w:pPr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решения о снятии с контроля)</w:t>
            </w:r>
          </w:p>
          <w:p w:rsidR="007E3AAE" w:rsidRPr="007E3AAE" w:rsidRDefault="007E3AAE" w:rsidP="007E3A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решения о снятии с контроля выданного предписания </w:t>
            </w: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 устранении выявленных нарушений 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 в сфере благоустройства)</w:t>
            </w:r>
          </w:p>
          <w:p w:rsidR="007E3AAE" w:rsidRPr="007E3AAE" w:rsidRDefault="007E3AAE" w:rsidP="007E3A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 снятии с контроля выданного предписания об устранении</w:t>
            </w:r>
          </w:p>
          <w:p w:rsidR="007E3AAE" w:rsidRPr="007E3AAE" w:rsidRDefault="007E3AAE" w:rsidP="007E3A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нарушений 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 «_____» ___________ 20___г. № _____</w:t>
            </w:r>
          </w:p>
          <w:p w:rsidR="007E3AAE" w:rsidRPr="007E3AAE" w:rsidRDefault="007E3AAE" w:rsidP="007E3A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(ФИО, должность должностного лица органа муниципального контроля)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_______________________________________________________________________,</w:t>
            </w:r>
          </w:p>
          <w:p w:rsidR="007E3AAE" w:rsidRPr="007E3AAE" w:rsidRDefault="007E3AAE" w:rsidP="007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контроля 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(указывается вид муниципального контроля)                             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по исполнению предписания об устранении выявленных нарушений от «_____» _______________________20____г.  № ______,  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выданного     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 /ФИО контролируемого лица)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а): 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(излагаются обстоятельства, позволяющие снять с контроля выданное предписание </w:t>
            </w:r>
            <w:proofErr w:type="gramEnd"/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_______________________________________________________________________.</w:t>
            </w: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об устранении выявленных нарушений)</w:t>
            </w:r>
          </w:p>
          <w:p w:rsidR="007E3AAE" w:rsidRPr="007E3AAE" w:rsidRDefault="007E3AAE" w:rsidP="007E3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94 Федерального закона от 31.07.2020 № 248-ФЗ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государственном контроле (надзоре) и муниципальном контроле в Российской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 на основании вышеизложенного, принято решение: _______________</w:t>
            </w: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(суть принятого решения)</w:t>
            </w:r>
          </w:p>
          <w:p w:rsidR="007E3AAE" w:rsidRPr="007E3AAE" w:rsidRDefault="007E3AAE" w:rsidP="007E3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Должностное лицо, вынесшее решение о снятии с контроля выданного предписания об устранении выявленных нарушений:</w:t>
            </w:r>
          </w:p>
          <w:p w:rsidR="007E3AAE" w:rsidRPr="004C7012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    ______________    ______________________</w:t>
            </w:r>
            <w:r w:rsidR="004C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(должность)                                               (подпись)                        (расшифровка подписи)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012" w:rsidRDefault="004C7012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12</w:t>
            </w:r>
          </w:p>
          <w:p w:rsidR="007E3AAE" w:rsidRPr="007E3AAE" w:rsidRDefault="007E3AAE" w:rsidP="007E3AAE">
            <w:pPr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решения о проведении профилактического визита)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 проведении профилактического визита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контроля)</w:t>
            </w:r>
          </w:p>
          <w:p w:rsidR="007E3AAE" w:rsidRPr="007E3AAE" w:rsidRDefault="007E3AAE" w:rsidP="007E3A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 проведении профилактического визита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 «____» ___________ 20___ г. № _____</w:t>
            </w:r>
          </w:p>
          <w:p w:rsidR="007E3AAE" w:rsidRPr="007E3AAE" w:rsidRDefault="007E3AAE" w:rsidP="007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1. Решение принято____________________________________________________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 проведении в отношении:__________________________________________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профилактического визита по адресу:__________________________________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путем использования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: да/нет.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2. Профилактический визит провести: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«__» ____________ г.  с «__»час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«__»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ин. по «__»час. «__»мин.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 проводится по следующему основанию: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риска)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5. На проведение профилактического визита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уполномочены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:___________________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6. В ходе профилактического визита:_______________________________________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B24249" w:rsidRDefault="007E3AAE" w:rsidP="00B242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7E3AAE" w:rsidRPr="007E3AAE" w:rsidRDefault="007E3AAE" w:rsidP="007E3AA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Должностное лицо, вынесшее решение о проведении профилактического решения:</w:t>
            </w:r>
          </w:p>
          <w:p w:rsidR="007E3AAE" w:rsidRPr="007E3AAE" w:rsidRDefault="007E3AAE" w:rsidP="00B24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     ____________     ____________________________</w:t>
            </w:r>
          </w:p>
          <w:p w:rsidR="007E3AAE" w:rsidRPr="007E3AAE" w:rsidRDefault="007E3AAE" w:rsidP="00B242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                                     (подпись)                           (расшифровка подписи)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(отметка о размещении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дата и учетный номер) сведений о профилактическом визите в едином реестре контрольных ( надзорных) мероприятий)</w:t>
            </w:r>
          </w:p>
          <w:p w:rsidR="007E3AAE" w:rsidRPr="007E3AAE" w:rsidRDefault="00B24249" w:rsidP="00B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</w:t>
            </w:r>
          </w:p>
          <w:p w:rsidR="007E3AAE" w:rsidRPr="007E3AAE" w:rsidRDefault="007E3AAE" w:rsidP="00B24249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13</w:t>
            </w:r>
          </w:p>
          <w:p w:rsidR="007E3AAE" w:rsidRPr="007E3AAE" w:rsidRDefault="007E3AAE" w:rsidP="00B24249">
            <w:pPr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B24249">
            <w:pPr>
              <w:tabs>
                <w:tab w:val="left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B24249" w:rsidRDefault="007E3AAE" w:rsidP="00B24249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решения об отказе в проведении профилактического визита)</w:t>
            </w:r>
          </w:p>
          <w:p w:rsidR="007E3AAE" w:rsidRPr="007E3AAE" w:rsidRDefault="007E3AAE" w:rsidP="00B2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проведении профилактического визита</w:t>
            </w:r>
          </w:p>
          <w:p w:rsidR="007E3AAE" w:rsidRPr="007E3AAE" w:rsidRDefault="007E3AAE" w:rsidP="00B24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B24249" w:rsidRDefault="007E3AAE" w:rsidP="00B242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контроля)</w:t>
            </w:r>
          </w:p>
          <w:p w:rsidR="007E3AAE" w:rsidRPr="007E3AAE" w:rsidRDefault="007E3AAE" w:rsidP="007E3A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7E3AAE" w:rsidRPr="007E3AAE" w:rsidRDefault="007E3AAE" w:rsidP="00B2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об отказе в проведении профилактического визита</w:t>
            </w:r>
          </w:p>
          <w:p w:rsidR="007E3AAE" w:rsidRPr="007E3AAE" w:rsidRDefault="007E3AAE" w:rsidP="00B2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от «____» ___________ 20___ г. № _____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1. Отказать в проведении профилактического визита в отношении:________</w:t>
            </w:r>
          </w:p>
          <w:p w:rsidR="007E3AAE" w:rsidRPr="007E3AAE" w:rsidRDefault="007E3AAE" w:rsidP="007E3A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  <w:proofErr w:type="gramEnd"/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(дата, номер (при наличии)</w:t>
            </w:r>
            <w:proofErr w:type="gramEnd"/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3. В соответствии с частью 12 статьи 52 Федерального закона от 31 июля 2020 г.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7E3AAE" w:rsidRPr="007E3AAE" w:rsidRDefault="007E3AAE" w:rsidP="007E3AA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Должностное лицо, вынесшее решение об отказе в проведении профилактического решения:</w:t>
            </w:r>
          </w:p>
          <w:p w:rsidR="007E3AAE" w:rsidRPr="00B24249" w:rsidRDefault="007E3AAE" w:rsidP="00B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    ____________     ____________________________  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                                     (подпись)                           (расшифровка подписи)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14</w:t>
            </w:r>
          </w:p>
          <w:p w:rsidR="007E3AAE" w:rsidRPr="007E3AAE" w:rsidRDefault="007E3AAE" w:rsidP="007E3AAE">
            <w:pPr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задания на проведение профилактического визита)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контроля)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проведение профилактического визита/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обязательного профилактического визита № ___(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указать регистрационный номер в журнале учета профилактических визитов)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                                                        «____» ___________20 ___ г.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(место составления)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 рамках осуществления муниципального контроля: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отношении контролируемого лица: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  <w:p w:rsidR="007E3AAE" w:rsidRPr="007E3AAE" w:rsidRDefault="007E3AAE" w:rsidP="007E3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физического лица/наименование юридического лица, индивидуального </w:t>
            </w:r>
            <w:proofErr w:type="gramStart"/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предпринимателя</w:t>
            </w:r>
            <w:proofErr w:type="gramEnd"/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отношении которого планируется проведение профилактического визита, адрес нахождения)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3. Назначить лицом (лицами), уполномоченным (и) на проведение профилактического мероприятия: 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7E3AAE" w:rsidRPr="007E3AAE" w:rsidRDefault="007E3AAE" w:rsidP="00B2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B242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6.Профилактический визит (обязательный профилактический визит) провести в форме: 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форма: 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 по месту фактического осуществления деятельности контролируемого лица, по адресу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:;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- путем использования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7. Дата проведения профилактического мероприятия: «___»_________20__г.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, способе, фиксирующем согласование)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1312D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 15</w:t>
            </w:r>
          </w:p>
          <w:p w:rsidR="007E3AAE" w:rsidRPr="007E3AAE" w:rsidRDefault="007E3AAE" w:rsidP="007E3AAE">
            <w:pPr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1312D1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1312D1" w:rsidRDefault="007E3AAE" w:rsidP="001312D1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уведомления о проведении профилактического визита/обязате</w:t>
            </w:r>
            <w:r w:rsidR="00131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профилактического визита</w:t>
            </w:r>
            <w:proofErr w:type="gramEnd"/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контроля)</w:t>
            </w:r>
          </w:p>
          <w:tbl>
            <w:tblPr>
              <w:tblW w:w="9648" w:type="dxa"/>
              <w:tblLayout w:type="fixed"/>
              <w:tblLook w:val="04A0"/>
            </w:tblPr>
            <w:tblGrid>
              <w:gridCol w:w="2604"/>
              <w:gridCol w:w="3052"/>
              <w:gridCol w:w="3992"/>
            </w:tblGrid>
            <w:tr w:rsidR="007E3AAE" w:rsidRPr="007E3AAE" w:rsidTr="001312D1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7E3AAE" w:rsidRPr="007E3AAE" w:rsidRDefault="007E3AAE" w:rsidP="007E3AA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7E3AAE" w:rsidRPr="007E3AAE" w:rsidRDefault="007E3AAE" w:rsidP="007E3AA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7E3AAE" w:rsidRPr="007E3AAE" w:rsidRDefault="007E3AAE" w:rsidP="007E3AAE">
                  <w:pPr>
                    <w:widowControl w:val="0"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__________________________________(полное наименование контролируемого лица)</w:t>
                  </w:r>
                </w:p>
              </w:tc>
            </w:tr>
            <w:tr w:rsidR="007E3AAE" w:rsidRPr="007E3AAE" w:rsidTr="001312D1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7E3AAE" w:rsidRPr="007E3AAE" w:rsidRDefault="007E3AAE" w:rsidP="007E3AA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7E3AAE" w:rsidRPr="007E3AAE" w:rsidRDefault="007E3AAE" w:rsidP="007E3AA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7E3AAE" w:rsidRPr="007E3AAE" w:rsidRDefault="007E3AAE" w:rsidP="007E3AA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</w:t>
                  </w:r>
                  <w:r w:rsidR="001312D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</w:t>
                  </w:r>
                </w:p>
                <w:p w:rsidR="007E3AAE" w:rsidRPr="007E3AAE" w:rsidRDefault="007E3AAE" w:rsidP="007E3AAE">
                  <w:pPr>
                    <w:widowControl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(место нахождения контролируемого лица)</w:t>
                  </w:r>
                </w:p>
              </w:tc>
            </w:tr>
          </w:tbl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профилактического визита </w:t>
            </w:r>
          </w:p>
          <w:p w:rsidR="007E3AAE" w:rsidRPr="001312D1" w:rsidRDefault="007E3AAE" w:rsidP="001312D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(обязательного профилактического визита)</w:t>
            </w:r>
          </w:p>
          <w:p w:rsidR="007E3AAE" w:rsidRPr="007E3AAE" w:rsidRDefault="007E3AAE" w:rsidP="007E3AAE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от «___»__________20__ №____, на основании задания на проведение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профилактического визита (обязательного профилактического визита)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от «___» ________   20___г. № ___</w:t>
            </w:r>
          </w:p>
          <w:p w:rsidR="007E3AAE" w:rsidRPr="007E3AAE" w:rsidRDefault="007E3AAE" w:rsidP="00131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E3AAE" w:rsidRPr="007E3AAE" w:rsidRDefault="007E3AAE" w:rsidP="001312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орган, осуществляющий контроль (надзор)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профилактический визит/(обязательный профилактический визит)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(для физического лица, индивидуального предпринимателя - фамилия, имя, отчество; ИНН, иные сведения)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на основании_________________________________________________________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ind w:left="170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1312D1" w:rsidRDefault="001312D1" w:rsidP="001312D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</w:t>
            </w:r>
            <w:r w:rsidR="007E3AAE"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AAE" w:rsidRPr="007E3AAE" w:rsidRDefault="007E3AAE" w:rsidP="001312D1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лица, по адресу, либо путем использования </w:t>
            </w:r>
            <w:proofErr w:type="spell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видео-конференц-связи</w:t>
            </w:r>
            <w:proofErr w:type="spell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профилактического визита (обязательного профилактического визита)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: «__» _______20__ г.  «__» час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«___»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ин. по «___»час. «___» мин.</w:t>
            </w:r>
          </w:p>
          <w:p w:rsidR="007E3AAE" w:rsidRPr="007E3AAE" w:rsidRDefault="007E3AAE" w:rsidP="007E3AA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7E3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обязательного профилактического визита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7E3AAE" w:rsidRPr="007E3AAE" w:rsidRDefault="007E3AAE" w:rsidP="007E3AA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отказе от проведения обязательного профилактического визита направляется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ind w:left="15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(адрес, электронная почта)</w:t>
            </w:r>
          </w:p>
          <w:p w:rsidR="007E3AAE" w:rsidRPr="007E3AAE" w:rsidRDefault="007E3AAE" w:rsidP="007E3AA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</w:t>
            </w:r>
          </w:p>
          <w:p w:rsidR="007E3AAE" w:rsidRPr="007E3AAE" w:rsidRDefault="007E3AAE" w:rsidP="007E3AAE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(подпись)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(фамилия, инициалы)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Приложение: копия решения о проведении профилактического визита.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Уведомление вручено: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(Ф.И.О. индивидуального предпринимателя/Ф.И.О. представителя юридического лица)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  <w:t>____________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ab/>
              <w:t>«____»___________20___г.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индивидуального предпринимателя/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(дата получения уведомления)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представителя юридического лица)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направлено почтовым отправлением с уведомлением о вручении «____»___________20___г. _______________</w:t>
            </w:r>
          </w:p>
          <w:p w:rsidR="007E3AAE" w:rsidRPr="007E3AAE" w:rsidRDefault="007E3AAE" w:rsidP="007E3AAE">
            <w:pPr>
              <w:widowControl w:val="0"/>
              <w:ind w:left="2124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(номер уведомления)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(надзор):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«____»___________20___г. _______________________</w:t>
            </w:r>
          </w:p>
          <w:p w:rsidR="007E3AAE" w:rsidRPr="007E3AAE" w:rsidRDefault="007E3AAE" w:rsidP="007E3AAE">
            <w:pPr>
              <w:widowControl w:val="0"/>
              <w:ind w:left="2124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(номер электронного документа)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Default="007E3AAE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1" w:rsidRDefault="001312D1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1" w:rsidRDefault="001312D1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1" w:rsidRPr="007E3AAE" w:rsidRDefault="001312D1" w:rsidP="007E3AAE">
            <w:pPr>
              <w:widowControl w:val="0"/>
              <w:ind w:left="56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Default="007E3AAE" w:rsidP="004C7012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2" w:rsidRDefault="004C7012" w:rsidP="004C7012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2" w:rsidRDefault="004C7012" w:rsidP="004C7012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2" w:rsidRPr="007E3AAE" w:rsidRDefault="004C7012" w:rsidP="004C7012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 16</w:t>
            </w:r>
            <w:bookmarkStart w:id="0" w:name="_GoBack"/>
            <w:bookmarkEnd w:id="0"/>
          </w:p>
          <w:p w:rsidR="007E3AAE" w:rsidRPr="007E3AAE" w:rsidRDefault="007E3AAE" w:rsidP="007E3AAE">
            <w:pPr>
              <w:ind w:left="45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Pr="007E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 </w:t>
            </w:r>
            <w:r w:rsidRPr="007E3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 202_ № ___</w:t>
            </w:r>
          </w:p>
          <w:p w:rsidR="007E3AAE" w:rsidRPr="007E3AAE" w:rsidRDefault="007E3AAE" w:rsidP="007E3AAE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(Типовая форма акта проведения профилактического визита/обязательного профилактического визита)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>Форма акта проведения профилактического визита/обязательного профилактического визита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муниципального контроля)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профилактического визита/обязательного профилактического визита</w:t>
            </w:r>
          </w:p>
          <w:p w:rsidR="007E3AAE" w:rsidRPr="007E3AAE" w:rsidRDefault="007E3AAE" w:rsidP="007E3AAE">
            <w:pPr>
              <w:widowControl w:val="0"/>
              <w:spacing w:after="16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«______» ___________20____ г.                                         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_______час</w:t>
            </w:r>
            <w:proofErr w:type="spellEnd"/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:rsidR="007E3AAE" w:rsidRPr="007E3AAE" w:rsidRDefault="007E3AAE" w:rsidP="007E3AAE">
            <w:pPr>
              <w:widowControl w:val="0"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(место составления акта)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профилактического визита/обязательного профилактического визита</w:t>
            </w: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от «____»_______________ 20____ г. № ____ в рамках осуществления _________________________________(вид контроля) проведен ________________________________________________________________</w:t>
            </w:r>
            <w:r w:rsidR="001312D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3AAE" w:rsidRPr="007E3AAE" w:rsidRDefault="007E3AAE" w:rsidP="007E3AAE">
            <w:pPr>
              <w:widowControl w:val="0"/>
              <w:ind w:left="18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(указать: «профилактический визит» или «обязательный профилактический визит»)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отношении: 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ind w:left="15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юридического лица, фамилия, имя, отчество (последнее - при наличии) физического лица, индивидуального предпринимателя, их индивидуальные номера налогоплательщика)</w:t>
            </w:r>
            <w:proofErr w:type="gramEnd"/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Форма профилактического визита: ______________________________________</w:t>
            </w:r>
          </w:p>
          <w:p w:rsidR="007E3AAE" w:rsidRPr="007E3AAE" w:rsidRDefault="007E3AAE" w:rsidP="001312D1">
            <w:pPr>
              <w:widowControl w:val="0"/>
              <w:ind w:left="4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(профилактическая беседа по месту осуществления деятельности контролируемого лица, профилактическая беседа в форме </w:t>
            </w:r>
            <w:proofErr w:type="spell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видео-конференц-связи</w:t>
            </w:r>
            <w:proofErr w:type="spell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E3AAE" w:rsidRPr="007E3AAE" w:rsidRDefault="007E3AAE" w:rsidP="001312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Место проведения: ________________________________________________________________________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ind w:left="22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проведен путем использования </w:t>
            </w:r>
            <w:proofErr w:type="spell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: да/нет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по следующему основанию: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риска)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обязательного профилактического визита: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«__»__________ 20__ г. с ____ час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ин. до __ час. __ мин. 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проведена профилактическая беседа по следующим вопросам:_______________________________________________________________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перечень вопросов, по которым проведено консультирование контролируемого лица)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</w:t>
            </w:r>
          </w:p>
          <w:p w:rsidR="007E3AAE" w:rsidRPr="007E3AAE" w:rsidRDefault="007E3AAE" w:rsidP="007E3A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При проведении обязательного профилактического визита присутствовали: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представителя указываются причины невозможности проведения профилактического мероприятия: 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соответствующие факты в случае выявления)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К настоящему акту прилагаются:____________________________________________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 указываются документы и иные материалы, приобщаемые к акту)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Лицо, проводившее обязательный профилактический визит:</w:t>
            </w: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(фамилия, имя, отчество (последнее - при наличии), должность должностного лица (должностных лиц), проводившег</w:t>
            </w:r>
            <w:proofErr w:type="gramStart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о(</w:t>
            </w:r>
            <w:proofErr w:type="gramEnd"/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их) обязательный профилактический визит)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 (лиц), 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визит:                                          _______________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С актом проведения обязательного профилактического визита ознакомлен (а), экземпляр акта со всеми приложениями получи</w:t>
            </w:r>
            <w:proofErr w:type="gramStart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а):_________________________________________</w:t>
            </w:r>
          </w:p>
          <w:p w:rsidR="007E3AAE" w:rsidRPr="007E3AAE" w:rsidRDefault="007E3AAE" w:rsidP="007E3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3AAE" w:rsidRPr="007E3AAE" w:rsidRDefault="007E3AAE" w:rsidP="007E3AA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A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704"/>
              <w:gridCol w:w="1199"/>
              <w:gridCol w:w="3077"/>
            </w:tblGrid>
            <w:tr w:rsidR="007E3AAE" w:rsidRPr="007E3AAE" w:rsidTr="007E3AAE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 ______________ 20__ г.</w:t>
                  </w:r>
                </w:p>
              </w:tc>
            </w:tr>
            <w:tr w:rsidR="007E3AAE" w:rsidRPr="007E3AAE" w:rsidTr="007E3AAE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(подпись)</w:t>
                  </w:r>
                </w:p>
              </w:tc>
            </w:tr>
            <w:tr w:rsidR="007E3AAE" w:rsidRPr="007E3AAE" w:rsidTr="007E3AAE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AE" w:rsidRPr="007E3AAE" w:rsidTr="007E3AAE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3AAE" w:rsidRPr="007E3AAE" w:rsidRDefault="007E3AAE" w:rsidP="007E3AA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E3A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:rsidR="007E3AAE" w:rsidRPr="007E3AAE" w:rsidRDefault="007E3AAE" w:rsidP="007E3A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79"/>
            <w:bookmarkEnd w:id="1"/>
          </w:p>
        </w:tc>
      </w:tr>
    </w:tbl>
    <w:p w:rsidR="007E3AAE" w:rsidRPr="007E3AAE" w:rsidRDefault="007E3AAE" w:rsidP="007E3AAE">
      <w:pPr>
        <w:rPr>
          <w:rFonts w:ascii="Times New Roman" w:hAnsi="Times New Roman" w:cs="Times New Roman"/>
          <w:sz w:val="24"/>
          <w:szCs w:val="24"/>
        </w:rPr>
      </w:pPr>
    </w:p>
    <w:p w:rsidR="007E3AAE" w:rsidRPr="007E3AAE" w:rsidRDefault="007E3AAE">
      <w:pPr>
        <w:rPr>
          <w:rFonts w:ascii="Times New Roman" w:hAnsi="Times New Roman" w:cs="Times New Roman"/>
          <w:sz w:val="24"/>
          <w:szCs w:val="24"/>
        </w:rPr>
      </w:pPr>
    </w:p>
    <w:sectPr w:rsidR="007E3AAE" w:rsidRPr="007E3AAE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B2" w:rsidRDefault="004B22B2" w:rsidP="00B96953">
      <w:pPr>
        <w:spacing w:after="0" w:line="240" w:lineRule="auto"/>
      </w:pPr>
      <w:r>
        <w:separator/>
      </w:r>
    </w:p>
  </w:endnote>
  <w:endnote w:type="continuationSeparator" w:id="0">
    <w:p w:rsidR="004B22B2" w:rsidRDefault="004B22B2" w:rsidP="00B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B2" w:rsidRDefault="004B22B2" w:rsidP="00B96953">
      <w:pPr>
        <w:spacing w:after="0" w:line="240" w:lineRule="auto"/>
      </w:pPr>
      <w:r>
        <w:separator/>
      </w:r>
    </w:p>
  </w:footnote>
  <w:footnote w:type="continuationSeparator" w:id="0">
    <w:p w:rsidR="004B22B2" w:rsidRDefault="004B22B2" w:rsidP="00B96953">
      <w:pPr>
        <w:spacing w:after="0" w:line="240" w:lineRule="auto"/>
      </w:pPr>
      <w:r>
        <w:continuationSeparator/>
      </w:r>
    </w:p>
  </w:footnote>
  <w:footnote w:id="1">
    <w:p w:rsidR="004C7012" w:rsidRDefault="004C7012" w:rsidP="007E3AAE">
      <w:pPr>
        <w:ind w:firstLine="540"/>
        <w:jc w:val="both"/>
      </w:pPr>
      <w:r>
        <w:rPr>
          <w:vertAlign w:val="superscript"/>
        </w:rPr>
        <w:footnoteRef/>
      </w:r>
      <w:r>
        <w:t xml:space="preserve"> 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:rsidR="004C7012" w:rsidRDefault="004C7012" w:rsidP="007E3AAE">
      <w:pPr>
        <w:pStyle w:val="Footnote"/>
      </w:pPr>
    </w:p>
  </w:footnote>
  <w:footnote w:id="2">
    <w:p w:rsidR="004C7012" w:rsidRDefault="004C7012" w:rsidP="007E3AAE">
      <w:pPr>
        <w:ind w:firstLine="540"/>
        <w:jc w:val="both"/>
      </w:pPr>
      <w:r>
        <w:rPr>
          <w:vertAlign w:val="superscript"/>
        </w:rPr>
        <w:footnoteRef/>
      </w:r>
      <w:r>
        <w:t xml:space="preserve"> На основании п. 3 Постановления Правительства РФ от 06.03.2021 N 338. В иных случаях -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(надзора), муниципального контроля. </w:t>
      </w:r>
    </w:p>
    <w:p w:rsidR="004C7012" w:rsidRDefault="004C7012" w:rsidP="007E3AAE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6DB4530E"/>
    <w:multiLevelType w:val="multilevel"/>
    <w:tmpl w:val="FB463D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DA"/>
    <w:rsid w:val="0000590C"/>
    <w:rsid w:val="00005DC8"/>
    <w:rsid w:val="00024B97"/>
    <w:rsid w:val="0003718D"/>
    <w:rsid w:val="000464A7"/>
    <w:rsid w:val="00096A1B"/>
    <w:rsid w:val="00096B1B"/>
    <w:rsid w:val="000B33BB"/>
    <w:rsid w:val="000B6DD4"/>
    <w:rsid w:val="000C573D"/>
    <w:rsid w:val="000D5F75"/>
    <w:rsid w:val="000E1C5B"/>
    <w:rsid w:val="000F1482"/>
    <w:rsid w:val="00104FC7"/>
    <w:rsid w:val="0012703B"/>
    <w:rsid w:val="00127C93"/>
    <w:rsid w:val="001312D1"/>
    <w:rsid w:val="0013344A"/>
    <w:rsid w:val="00152B97"/>
    <w:rsid w:val="0018172D"/>
    <w:rsid w:val="001C12E2"/>
    <w:rsid w:val="001D639A"/>
    <w:rsid w:val="00211020"/>
    <w:rsid w:val="00214DD9"/>
    <w:rsid w:val="002266C1"/>
    <w:rsid w:val="00265500"/>
    <w:rsid w:val="00270ACC"/>
    <w:rsid w:val="00275D7D"/>
    <w:rsid w:val="002C0636"/>
    <w:rsid w:val="002D4359"/>
    <w:rsid w:val="00323B0D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C521B"/>
    <w:rsid w:val="003C5BE8"/>
    <w:rsid w:val="003E6456"/>
    <w:rsid w:val="003E647B"/>
    <w:rsid w:val="003E79F8"/>
    <w:rsid w:val="0040470A"/>
    <w:rsid w:val="00485743"/>
    <w:rsid w:val="004858C0"/>
    <w:rsid w:val="00492FF8"/>
    <w:rsid w:val="004A01D3"/>
    <w:rsid w:val="004B22B2"/>
    <w:rsid w:val="004B251D"/>
    <w:rsid w:val="004C7012"/>
    <w:rsid w:val="005000CB"/>
    <w:rsid w:val="00502D25"/>
    <w:rsid w:val="0051383F"/>
    <w:rsid w:val="005165D8"/>
    <w:rsid w:val="00545CCD"/>
    <w:rsid w:val="005970CE"/>
    <w:rsid w:val="005A0E5A"/>
    <w:rsid w:val="005D6BE7"/>
    <w:rsid w:val="005E0C01"/>
    <w:rsid w:val="005F11BF"/>
    <w:rsid w:val="005F3620"/>
    <w:rsid w:val="00622469"/>
    <w:rsid w:val="00652A54"/>
    <w:rsid w:val="00672B09"/>
    <w:rsid w:val="006A06FE"/>
    <w:rsid w:val="006B5DCB"/>
    <w:rsid w:val="006E322A"/>
    <w:rsid w:val="006E62FC"/>
    <w:rsid w:val="006F1265"/>
    <w:rsid w:val="006F7C18"/>
    <w:rsid w:val="00731EAC"/>
    <w:rsid w:val="00751634"/>
    <w:rsid w:val="007660B9"/>
    <w:rsid w:val="00787B71"/>
    <w:rsid w:val="007E3AAE"/>
    <w:rsid w:val="00832FA6"/>
    <w:rsid w:val="008356EA"/>
    <w:rsid w:val="00860F9B"/>
    <w:rsid w:val="008719E7"/>
    <w:rsid w:val="00881748"/>
    <w:rsid w:val="00913122"/>
    <w:rsid w:val="009232E4"/>
    <w:rsid w:val="00926577"/>
    <w:rsid w:val="00943EBD"/>
    <w:rsid w:val="0098127B"/>
    <w:rsid w:val="009835D8"/>
    <w:rsid w:val="00994653"/>
    <w:rsid w:val="00997305"/>
    <w:rsid w:val="009A3562"/>
    <w:rsid w:val="009F24DA"/>
    <w:rsid w:val="00A07501"/>
    <w:rsid w:val="00A35CA3"/>
    <w:rsid w:val="00A53CED"/>
    <w:rsid w:val="00A614F2"/>
    <w:rsid w:val="00A81550"/>
    <w:rsid w:val="00A82ADA"/>
    <w:rsid w:val="00A9316D"/>
    <w:rsid w:val="00AB3367"/>
    <w:rsid w:val="00AC0881"/>
    <w:rsid w:val="00AC1492"/>
    <w:rsid w:val="00AC7B7B"/>
    <w:rsid w:val="00AD1F32"/>
    <w:rsid w:val="00AE1C31"/>
    <w:rsid w:val="00AF39D0"/>
    <w:rsid w:val="00B0355B"/>
    <w:rsid w:val="00B110D5"/>
    <w:rsid w:val="00B111A3"/>
    <w:rsid w:val="00B24249"/>
    <w:rsid w:val="00B43F38"/>
    <w:rsid w:val="00B53DE9"/>
    <w:rsid w:val="00B73156"/>
    <w:rsid w:val="00B75035"/>
    <w:rsid w:val="00B8177B"/>
    <w:rsid w:val="00B9191B"/>
    <w:rsid w:val="00B96953"/>
    <w:rsid w:val="00BA0AC7"/>
    <w:rsid w:val="00BA4188"/>
    <w:rsid w:val="00BA79A2"/>
    <w:rsid w:val="00BE4A5D"/>
    <w:rsid w:val="00C069FF"/>
    <w:rsid w:val="00C24549"/>
    <w:rsid w:val="00C36378"/>
    <w:rsid w:val="00C833DD"/>
    <w:rsid w:val="00C93555"/>
    <w:rsid w:val="00CF2248"/>
    <w:rsid w:val="00CF4F50"/>
    <w:rsid w:val="00D202BF"/>
    <w:rsid w:val="00D25FC0"/>
    <w:rsid w:val="00D264EE"/>
    <w:rsid w:val="00D400DE"/>
    <w:rsid w:val="00D82504"/>
    <w:rsid w:val="00DA4D2E"/>
    <w:rsid w:val="00DC2909"/>
    <w:rsid w:val="00DC4F1E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080C"/>
    <w:rsid w:val="00E97136"/>
    <w:rsid w:val="00EA1232"/>
    <w:rsid w:val="00EA1CA0"/>
    <w:rsid w:val="00ED5EA0"/>
    <w:rsid w:val="00EF24DD"/>
    <w:rsid w:val="00F0546B"/>
    <w:rsid w:val="00F06237"/>
    <w:rsid w:val="00F1535F"/>
    <w:rsid w:val="00F27B2C"/>
    <w:rsid w:val="00F41B09"/>
    <w:rsid w:val="00F5442B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next w:val="a"/>
    <w:link w:val="10"/>
    <w:uiPriority w:val="9"/>
    <w:qFormat/>
    <w:rsid w:val="007E3AAE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next w:val="a"/>
    <w:link w:val="30"/>
    <w:uiPriority w:val="9"/>
    <w:qFormat/>
    <w:rsid w:val="007E3AAE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7E3AAE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7E3AAE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18172D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7E3AAE"/>
  </w:style>
  <w:style w:type="character" w:customStyle="1" w:styleId="11">
    <w:name w:val="Обычный1"/>
    <w:rsid w:val="007E3AAE"/>
    <w:rPr>
      <w:rFonts w:ascii="Times New Roman" w:hAnsi="Times New Roman"/>
      <w:sz w:val="24"/>
    </w:rPr>
  </w:style>
  <w:style w:type="paragraph" w:customStyle="1" w:styleId="ConsPlusNormal">
    <w:name w:val="ConsPlusNormal"/>
    <w:rsid w:val="00A3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aliases w:val="ПАРАГРАФ"/>
    <w:basedOn w:val="a"/>
    <w:link w:val="ListParagraphChar"/>
    <w:qFormat/>
    <w:rsid w:val="00A35CA3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ПАРАГРАФ Char"/>
    <w:link w:val="ListParagraph1"/>
    <w:locked/>
    <w:rsid w:val="00A35CA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5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96953"/>
  </w:style>
  <w:style w:type="paragraph" w:styleId="a9">
    <w:name w:val="footer"/>
    <w:basedOn w:val="a"/>
    <w:link w:val="aa"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96953"/>
  </w:style>
  <w:style w:type="character" w:customStyle="1" w:styleId="10">
    <w:name w:val="Заголовок 1 Знак"/>
    <w:basedOn w:val="a0"/>
    <w:link w:val="1"/>
    <w:uiPriority w:val="9"/>
    <w:rsid w:val="007E3AAE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7E3AAE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7E3AAE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7E3AAE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12">
    <w:name w:val="Выделение1"/>
    <w:basedOn w:val="13"/>
    <w:link w:val="ab"/>
    <w:rsid w:val="007E3AAE"/>
    <w:rPr>
      <w:i/>
    </w:rPr>
  </w:style>
  <w:style w:type="paragraph" w:customStyle="1" w:styleId="13">
    <w:name w:val="Основной шрифт абзаца1"/>
    <w:rsid w:val="007E3AAE"/>
    <w:pPr>
      <w:spacing w:after="160" w:line="264" w:lineRule="auto"/>
    </w:pPr>
    <w:rPr>
      <w:rFonts w:eastAsia="Times New Roman" w:cs="Times New Roman"/>
      <w:color w:val="000000"/>
      <w:szCs w:val="20"/>
    </w:rPr>
  </w:style>
  <w:style w:type="character" w:styleId="ab">
    <w:name w:val="Emphasis"/>
    <w:basedOn w:val="a0"/>
    <w:link w:val="12"/>
    <w:rsid w:val="007E3AAE"/>
    <w:rPr>
      <w:rFonts w:eastAsia="Times New Roman" w:cs="Times New Roman"/>
      <w:i/>
      <w:color w:val="000000"/>
      <w:szCs w:val="20"/>
    </w:rPr>
  </w:style>
  <w:style w:type="paragraph" w:styleId="21">
    <w:name w:val="toc 2"/>
    <w:next w:val="a"/>
    <w:link w:val="22"/>
    <w:uiPriority w:val="39"/>
    <w:rsid w:val="007E3AAE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7E3AAE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7E3AAE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7E3AAE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4">
    <w:name w:val="Знак примечания1"/>
    <w:basedOn w:val="13"/>
    <w:link w:val="ac"/>
    <w:rsid w:val="007E3AAE"/>
    <w:rPr>
      <w:sz w:val="16"/>
    </w:rPr>
  </w:style>
  <w:style w:type="character" w:styleId="ac">
    <w:name w:val="annotation reference"/>
    <w:basedOn w:val="a0"/>
    <w:link w:val="14"/>
    <w:rsid w:val="007E3AAE"/>
    <w:rPr>
      <w:rFonts w:eastAsia="Times New Roman" w:cs="Times New Roman"/>
      <w:color w:val="000000"/>
      <w:sz w:val="16"/>
      <w:szCs w:val="20"/>
    </w:rPr>
  </w:style>
  <w:style w:type="paragraph" w:styleId="31">
    <w:name w:val="toc 3"/>
    <w:next w:val="a"/>
    <w:link w:val="32"/>
    <w:uiPriority w:val="39"/>
    <w:rsid w:val="007E3AAE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ad">
    <w:name w:val="annotation text"/>
    <w:basedOn w:val="a"/>
    <w:link w:val="ae"/>
    <w:unhideWhenUsed/>
    <w:rsid w:val="007E3A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E3AAE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rsid w:val="007E3AAE"/>
    <w:rPr>
      <w:rFonts w:ascii="Times New Roman" w:eastAsia="Times New Roman" w:hAnsi="Times New Roman" w:cs="Times New Roman"/>
      <w:b/>
      <w:color w:val="000000"/>
    </w:rPr>
  </w:style>
  <w:style w:type="paragraph" w:styleId="af0">
    <w:name w:val="annotation subject"/>
    <w:basedOn w:val="ad"/>
    <w:next w:val="ad"/>
    <w:link w:val="af"/>
    <w:rsid w:val="007E3AAE"/>
    <w:pPr>
      <w:spacing w:after="0"/>
    </w:pPr>
    <w:rPr>
      <w:rFonts w:ascii="Times New Roman" w:eastAsia="Times New Roman" w:hAnsi="Times New Roman" w:cs="Times New Roman"/>
      <w:b/>
      <w:color w:val="000000"/>
    </w:rPr>
  </w:style>
  <w:style w:type="paragraph" w:customStyle="1" w:styleId="15">
    <w:name w:val="Гиперссылка1"/>
    <w:basedOn w:val="13"/>
    <w:link w:val="af1"/>
    <w:rsid w:val="007E3AAE"/>
    <w:rPr>
      <w:color w:val="0000FF"/>
      <w:u w:val="single"/>
    </w:rPr>
  </w:style>
  <w:style w:type="character" w:styleId="af1">
    <w:name w:val="Hyperlink"/>
    <w:basedOn w:val="a0"/>
    <w:link w:val="15"/>
    <w:rsid w:val="007E3AAE"/>
    <w:rPr>
      <w:rFonts w:eastAsia="Times New Roman" w:cs="Times New Roman"/>
      <w:color w:val="0000FF"/>
      <w:szCs w:val="20"/>
      <w:u w:val="single"/>
    </w:rPr>
  </w:style>
  <w:style w:type="paragraph" w:styleId="16">
    <w:name w:val="toc 1"/>
    <w:next w:val="a"/>
    <w:link w:val="17"/>
    <w:uiPriority w:val="39"/>
    <w:rsid w:val="007E3AAE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7">
    <w:name w:val="Оглавление 1 Знак"/>
    <w:link w:val="16"/>
    <w:uiPriority w:val="39"/>
    <w:rsid w:val="007E3AAE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9">
    <w:name w:val="toc 9"/>
    <w:next w:val="a"/>
    <w:link w:val="90"/>
    <w:uiPriority w:val="39"/>
    <w:rsid w:val="007E3AAE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8">
    <w:name w:val="Номер страницы1"/>
    <w:basedOn w:val="13"/>
    <w:link w:val="af2"/>
    <w:rsid w:val="007E3AAE"/>
  </w:style>
  <w:style w:type="character" w:styleId="af2">
    <w:name w:val="page number"/>
    <w:basedOn w:val="a0"/>
    <w:link w:val="18"/>
    <w:rsid w:val="007E3AAE"/>
    <w:rPr>
      <w:rFonts w:eastAsia="Times New Roman" w:cs="Times New Roman"/>
      <w:color w:val="000000"/>
      <w:szCs w:val="20"/>
    </w:rPr>
  </w:style>
  <w:style w:type="character" w:customStyle="1" w:styleId="HTML">
    <w:name w:val="Стандартный HTML Знак"/>
    <w:basedOn w:val="a0"/>
    <w:link w:val="HTML0"/>
    <w:rsid w:val="007E3AAE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rsid w:val="007E3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8">
    <w:name w:val="toc 8"/>
    <w:next w:val="a"/>
    <w:link w:val="80"/>
    <w:uiPriority w:val="39"/>
    <w:rsid w:val="007E3AAE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7E3AAE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7E3AAE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9">
    <w:name w:val="Знак сноски1"/>
    <w:basedOn w:val="13"/>
    <w:link w:val="af3"/>
    <w:rsid w:val="007E3AAE"/>
    <w:rPr>
      <w:vertAlign w:val="superscript"/>
    </w:rPr>
  </w:style>
  <w:style w:type="character" w:styleId="af3">
    <w:name w:val="footnote reference"/>
    <w:basedOn w:val="a0"/>
    <w:link w:val="19"/>
    <w:rsid w:val="007E3AAE"/>
    <w:rPr>
      <w:rFonts w:eastAsia="Times New Roman" w:cs="Times New Roman"/>
      <w:color w:val="000000"/>
      <w:szCs w:val="20"/>
      <w:vertAlign w:val="superscript"/>
    </w:rPr>
  </w:style>
  <w:style w:type="character" w:customStyle="1" w:styleId="af4">
    <w:name w:val="Подзаголовок Знак"/>
    <w:basedOn w:val="a0"/>
    <w:link w:val="af5"/>
    <w:uiPriority w:val="11"/>
    <w:rsid w:val="007E3AAE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5">
    <w:name w:val="Subtitle"/>
    <w:next w:val="a"/>
    <w:link w:val="af4"/>
    <w:uiPriority w:val="11"/>
    <w:qFormat/>
    <w:rsid w:val="007E3AAE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6">
    <w:name w:val="Название Знак"/>
    <w:basedOn w:val="a0"/>
    <w:link w:val="af7"/>
    <w:uiPriority w:val="10"/>
    <w:rsid w:val="007E3AAE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styleId="af7">
    <w:name w:val="Title"/>
    <w:next w:val="a"/>
    <w:link w:val="af6"/>
    <w:uiPriority w:val="10"/>
    <w:qFormat/>
    <w:rsid w:val="007E3AAE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3">
    <w:name w:val="Основной текст 2 Знак"/>
    <w:basedOn w:val="a0"/>
    <w:link w:val="24"/>
    <w:rsid w:val="007E3AAE"/>
    <w:rPr>
      <w:rFonts w:eastAsia="Times New Roman" w:cs="Times New Roman"/>
      <w:color w:val="000000"/>
      <w:szCs w:val="20"/>
    </w:rPr>
  </w:style>
  <w:style w:type="paragraph" w:styleId="24">
    <w:name w:val="Body Text 2"/>
    <w:basedOn w:val="a"/>
    <w:link w:val="23"/>
    <w:rsid w:val="007E3AAE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</w:rPr>
  </w:style>
  <w:style w:type="character" w:customStyle="1" w:styleId="af8">
    <w:name w:val="Текст выноски Знак"/>
    <w:basedOn w:val="a0"/>
    <w:link w:val="af9"/>
    <w:rsid w:val="007E3AAE"/>
    <w:rPr>
      <w:rFonts w:ascii="Segoe UI" w:eastAsia="Times New Roman" w:hAnsi="Segoe UI" w:cs="Times New Roman"/>
      <w:color w:val="000000"/>
      <w:sz w:val="18"/>
      <w:szCs w:val="20"/>
    </w:rPr>
  </w:style>
  <w:style w:type="paragraph" w:styleId="af9">
    <w:name w:val="Balloon Text"/>
    <w:basedOn w:val="a"/>
    <w:link w:val="af8"/>
    <w:rsid w:val="007E3AAE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Footnote">
    <w:name w:val="Footnote"/>
    <w:basedOn w:val="a"/>
    <w:rsid w:val="007E3A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2CE2-B1A9-47B8-961A-4644B55C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39</Pages>
  <Words>9731</Words>
  <Characters>55473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5</cp:revision>
  <cp:lastPrinted>2023-11-16T13:09:00Z</cp:lastPrinted>
  <dcterms:created xsi:type="dcterms:W3CDTF">2024-12-12T10:38:00Z</dcterms:created>
  <dcterms:modified xsi:type="dcterms:W3CDTF">2024-12-15T18:41:00Z</dcterms:modified>
</cp:coreProperties>
</file>