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E10" w:rsidRPr="00363D18" w:rsidRDefault="00DB681A" w:rsidP="00DA4E10">
      <w:pPr>
        <w:pStyle w:val="a6"/>
        <w:ind w:left="2160" w:firstLine="720"/>
        <w:jc w:val="both"/>
      </w:pPr>
      <w:r w:rsidRPr="00DB681A">
        <w:rPr>
          <w:b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3.8pt;margin-top:4.95pt;width:61.8pt;height:79.2pt;z-index:251671552;visibility:visible;mso-wrap-edited:f">
            <v:imagedata r:id="rId6" o:title="" grayscale="t" bilevel="t"/>
            <w10:wrap type="topAndBottom"/>
          </v:shape>
          <o:OLEObject Type="Embed" ProgID="Word.Picture.8" ShapeID="_x0000_s1038" DrawAspect="Content" ObjectID="_1773225289" r:id="rId7"/>
        </w:pict>
      </w:r>
      <w:r w:rsidR="00DA4E10" w:rsidRPr="00A70219">
        <w:rPr>
          <w:b/>
          <w:color w:val="000000"/>
          <w:sz w:val="28"/>
          <w:szCs w:val="28"/>
        </w:rPr>
        <w:t>Российская Федерация</w:t>
      </w:r>
    </w:p>
    <w:p w:rsidR="00DA4E10" w:rsidRPr="00A70219" w:rsidRDefault="00DA4E10" w:rsidP="00DA4E10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</w:t>
      </w:r>
      <w:r w:rsidRPr="00A70219">
        <w:rPr>
          <w:b/>
          <w:color w:val="000000"/>
          <w:sz w:val="28"/>
          <w:szCs w:val="28"/>
        </w:rPr>
        <w:t>Новгородская область Валдайский район</w:t>
      </w:r>
    </w:p>
    <w:p w:rsidR="00DA4E10" w:rsidRDefault="00DA4E10" w:rsidP="00DA4E10">
      <w:pPr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Администрация Семёновщинского сельского поселения</w:t>
      </w:r>
    </w:p>
    <w:p w:rsidR="00DA4E10" w:rsidRDefault="00DA4E10" w:rsidP="00DA4E10">
      <w:pPr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              </w:t>
      </w:r>
    </w:p>
    <w:p w:rsidR="00DA4E10" w:rsidRDefault="00DA4E10" w:rsidP="00DA4E10">
      <w:pPr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                      ПОСТАНОВЛЕНИЕ</w:t>
      </w:r>
    </w:p>
    <w:p w:rsidR="00DA4E10" w:rsidRDefault="00DA4E10" w:rsidP="00DA4E10">
      <w:pPr>
        <w:jc w:val="center"/>
        <w:rPr>
          <w:b/>
          <w:color w:val="000000"/>
          <w:sz w:val="36"/>
          <w:szCs w:val="36"/>
        </w:rPr>
      </w:pPr>
    </w:p>
    <w:p w:rsidR="00DA4E10" w:rsidRPr="00664197" w:rsidRDefault="00A97BA5" w:rsidP="00DA4E10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  28.03.2024</w:t>
      </w:r>
      <w:r w:rsidR="00DA4E10" w:rsidRPr="00664197">
        <w:rPr>
          <w:b/>
          <w:sz w:val="28"/>
          <w:szCs w:val="28"/>
        </w:rPr>
        <w:t xml:space="preserve">  №</w:t>
      </w:r>
      <w:r>
        <w:rPr>
          <w:b/>
          <w:sz w:val="28"/>
          <w:szCs w:val="28"/>
        </w:rPr>
        <w:t xml:space="preserve"> 16</w:t>
      </w:r>
    </w:p>
    <w:p w:rsidR="00DA4E10" w:rsidRPr="006251B3" w:rsidRDefault="00DA4E10" w:rsidP="00DA4E10">
      <w:pPr>
        <w:rPr>
          <w:color w:val="000000"/>
          <w:sz w:val="24"/>
          <w:szCs w:val="24"/>
        </w:rPr>
      </w:pPr>
      <w:r w:rsidRPr="006251B3">
        <w:rPr>
          <w:color w:val="000000"/>
          <w:sz w:val="24"/>
          <w:szCs w:val="24"/>
        </w:rPr>
        <w:t>д. Семёновщина</w:t>
      </w:r>
    </w:p>
    <w:p w:rsidR="00DA4E10" w:rsidRDefault="00DA4E10" w:rsidP="00DA4E10">
      <w:pPr>
        <w:tabs>
          <w:tab w:val="left" w:pos="6375"/>
        </w:tabs>
        <w:rPr>
          <w:b/>
          <w:sz w:val="24"/>
          <w:szCs w:val="24"/>
        </w:rPr>
      </w:pPr>
    </w:p>
    <w:p w:rsidR="00DA4E10" w:rsidRDefault="00DA4E10" w:rsidP="00DA4E10">
      <w:pPr>
        <w:tabs>
          <w:tab w:val="left" w:pos="6375"/>
        </w:tabs>
        <w:rPr>
          <w:b/>
          <w:sz w:val="24"/>
          <w:szCs w:val="24"/>
        </w:rPr>
      </w:pPr>
    </w:p>
    <w:p w:rsidR="00DA4E10" w:rsidRPr="00664197" w:rsidRDefault="00DA4E10" w:rsidP="00DA4E10">
      <w:pPr>
        <w:tabs>
          <w:tab w:val="left" w:pos="6375"/>
        </w:tabs>
        <w:rPr>
          <w:b/>
          <w:bCs/>
          <w:sz w:val="28"/>
          <w:szCs w:val="28"/>
        </w:rPr>
      </w:pPr>
      <w:r w:rsidRPr="00664197">
        <w:rPr>
          <w:b/>
          <w:bCs/>
          <w:sz w:val="28"/>
          <w:szCs w:val="28"/>
        </w:rPr>
        <w:t xml:space="preserve"> О создании  мест (площадок)</w:t>
      </w:r>
    </w:p>
    <w:p w:rsidR="00DA4E10" w:rsidRPr="00664197" w:rsidRDefault="00DA4E10" w:rsidP="00DA4E10">
      <w:pPr>
        <w:tabs>
          <w:tab w:val="left" w:pos="6375"/>
        </w:tabs>
        <w:rPr>
          <w:b/>
          <w:bCs/>
          <w:sz w:val="28"/>
          <w:szCs w:val="28"/>
        </w:rPr>
      </w:pPr>
      <w:r w:rsidRPr="00664197">
        <w:rPr>
          <w:b/>
          <w:bCs/>
          <w:sz w:val="28"/>
          <w:szCs w:val="28"/>
        </w:rPr>
        <w:t xml:space="preserve"> накопления </w:t>
      </w:r>
      <w:proofErr w:type="gramStart"/>
      <w:r w:rsidRPr="00664197">
        <w:rPr>
          <w:b/>
          <w:bCs/>
          <w:sz w:val="28"/>
          <w:szCs w:val="28"/>
        </w:rPr>
        <w:t>твёрдых</w:t>
      </w:r>
      <w:proofErr w:type="gramEnd"/>
      <w:r w:rsidRPr="00664197">
        <w:rPr>
          <w:b/>
          <w:bCs/>
          <w:sz w:val="28"/>
          <w:szCs w:val="28"/>
        </w:rPr>
        <w:t xml:space="preserve"> коммунальных </w:t>
      </w:r>
    </w:p>
    <w:p w:rsidR="00DA4E10" w:rsidRPr="00664197" w:rsidRDefault="00DA4E10" w:rsidP="00DA4E10">
      <w:pPr>
        <w:tabs>
          <w:tab w:val="left" w:pos="6375"/>
        </w:tabs>
        <w:rPr>
          <w:b/>
          <w:bCs/>
          <w:sz w:val="28"/>
          <w:szCs w:val="28"/>
        </w:rPr>
      </w:pPr>
      <w:r w:rsidRPr="00664197">
        <w:rPr>
          <w:b/>
          <w:bCs/>
          <w:sz w:val="28"/>
          <w:szCs w:val="28"/>
        </w:rPr>
        <w:t xml:space="preserve"> отходов  на территории  Семёновщинского</w:t>
      </w:r>
    </w:p>
    <w:p w:rsidR="00DA4E10" w:rsidRPr="00664197" w:rsidRDefault="00DA4E10" w:rsidP="00DA4E10">
      <w:pPr>
        <w:tabs>
          <w:tab w:val="left" w:pos="6375"/>
        </w:tabs>
        <w:rPr>
          <w:b/>
          <w:bCs/>
          <w:sz w:val="28"/>
          <w:szCs w:val="28"/>
        </w:rPr>
      </w:pPr>
      <w:r w:rsidRPr="00664197">
        <w:rPr>
          <w:b/>
          <w:bCs/>
          <w:sz w:val="28"/>
          <w:szCs w:val="28"/>
        </w:rPr>
        <w:t xml:space="preserve"> сельского поселения и ведения их реесра</w:t>
      </w:r>
    </w:p>
    <w:p w:rsidR="00DA4E10" w:rsidRPr="00664197" w:rsidRDefault="00DA4E10" w:rsidP="00DA4E10">
      <w:pPr>
        <w:tabs>
          <w:tab w:val="left" w:pos="6375"/>
        </w:tabs>
        <w:jc w:val="center"/>
        <w:rPr>
          <w:b/>
          <w:bCs/>
          <w:sz w:val="28"/>
          <w:szCs w:val="28"/>
        </w:rPr>
      </w:pPr>
    </w:p>
    <w:p w:rsidR="00DA4E10" w:rsidRPr="005C657F" w:rsidRDefault="00DA4E10" w:rsidP="00DA4E10">
      <w:pPr>
        <w:pStyle w:val="ac"/>
        <w:shd w:val="clear" w:color="auto" w:fill="FFFFFF"/>
        <w:spacing w:before="0" w:after="0"/>
        <w:ind w:firstLine="709"/>
        <w:jc w:val="both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664197">
        <w:rPr>
          <w:rFonts w:ascii="Times New Roman" w:hAnsi="Times New Roman"/>
          <w:b/>
          <w:sz w:val="28"/>
          <w:szCs w:val="28"/>
        </w:rPr>
        <w:br/>
      </w:r>
      <w:r w:rsidRPr="00664197">
        <w:rPr>
          <w:rFonts w:ascii="Times New Roman" w:hAnsi="Times New Roman"/>
          <w:b/>
          <w:bCs/>
          <w:spacing w:val="-3"/>
          <w:sz w:val="28"/>
          <w:szCs w:val="28"/>
        </w:rPr>
        <w:t xml:space="preserve">   </w:t>
      </w:r>
      <w:r w:rsidRPr="00664197">
        <w:rPr>
          <w:rFonts w:ascii="Times New Roman" w:hAnsi="Times New Roman" w:cs="Times New Roman"/>
          <w:sz w:val="28"/>
          <w:szCs w:val="28"/>
        </w:rPr>
        <w:t xml:space="preserve">    В соответствии с Федеральным законом от 06.03.2003 года № 131-ФЗ «Об общих принципах организации местного самоуправления в Российской Федерации», Правил обустройства мест (площадок) накопления твердых коммунальных отходов и ведения реестра, утвержденных постановлением Правительства РФ от 31.08.2018 № 1039, в целях обеспечения охраны окружающей среды и здоровья человека на территории </w:t>
      </w:r>
      <w:r w:rsidRPr="005C657F">
        <w:rPr>
          <w:rStyle w:val="ad"/>
          <w:rFonts w:ascii="Times New Roman" w:hAnsi="Times New Roman" w:cs="Times New Roman"/>
          <w:b w:val="0"/>
          <w:sz w:val="28"/>
          <w:szCs w:val="28"/>
        </w:rPr>
        <w:t>Семёновщинского сельского поселения</w:t>
      </w:r>
    </w:p>
    <w:p w:rsidR="00DA4E10" w:rsidRPr="00DA4E10" w:rsidRDefault="00DA4E10" w:rsidP="00DA4E10">
      <w:pPr>
        <w:pStyle w:val="ac"/>
        <w:shd w:val="clear" w:color="auto" w:fill="FFFFFF"/>
        <w:spacing w:before="0" w:after="0"/>
        <w:ind w:firstLine="709"/>
        <w:jc w:val="both"/>
        <w:rPr>
          <w:rStyle w:val="ad"/>
          <w:rFonts w:ascii="Times New Roman" w:hAnsi="Times New Roman" w:cs="Times New Roman"/>
          <w:color w:val="FF0000"/>
          <w:sz w:val="28"/>
          <w:szCs w:val="28"/>
        </w:rPr>
      </w:pPr>
    </w:p>
    <w:p w:rsidR="00DA4E10" w:rsidRPr="00664197" w:rsidRDefault="00DA4E10" w:rsidP="00DA4E10">
      <w:pPr>
        <w:pStyle w:val="ac"/>
        <w:shd w:val="clear" w:color="auto" w:fill="FFFFFF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664197">
        <w:rPr>
          <w:rStyle w:val="ad"/>
          <w:rFonts w:ascii="Times New Roman" w:hAnsi="Times New Roman" w:cs="Times New Roman"/>
          <w:sz w:val="28"/>
          <w:szCs w:val="28"/>
        </w:rPr>
        <w:t>ПОСТАНОВЛЯЮ:</w:t>
      </w:r>
    </w:p>
    <w:p w:rsidR="00DA4E10" w:rsidRPr="00664197" w:rsidRDefault="00DA4E10" w:rsidP="00DA4E10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197">
        <w:rPr>
          <w:rFonts w:ascii="Times New Roman" w:hAnsi="Times New Roman" w:cs="Times New Roman"/>
          <w:sz w:val="28"/>
          <w:szCs w:val="28"/>
        </w:rPr>
        <w:t xml:space="preserve">1. Создать места (площадки) накопления  твердых коммунальных отходов на территории </w:t>
      </w:r>
      <w:r w:rsidRPr="00664197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Pr="00B353AD">
        <w:rPr>
          <w:rStyle w:val="ad"/>
          <w:rFonts w:ascii="Times New Roman" w:hAnsi="Times New Roman" w:cs="Times New Roman"/>
          <w:b w:val="0"/>
          <w:sz w:val="28"/>
          <w:szCs w:val="28"/>
        </w:rPr>
        <w:t>Семёновщинского сельского поселения.</w:t>
      </w:r>
    </w:p>
    <w:p w:rsidR="00DA4E10" w:rsidRPr="00664197" w:rsidRDefault="00DA4E10" w:rsidP="00DA4E10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197">
        <w:rPr>
          <w:rFonts w:ascii="Times New Roman" w:hAnsi="Times New Roman" w:cs="Times New Roman"/>
          <w:sz w:val="28"/>
          <w:szCs w:val="28"/>
        </w:rPr>
        <w:t xml:space="preserve">2. Утвердить реестр мест размещения контейнерных площадок для  накопления твердых коммунальных отходов  на территории </w:t>
      </w:r>
      <w:r w:rsidRPr="00664197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Pr="00B353AD">
        <w:rPr>
          <w:rStyle w:val="ad"/>
          <w:rFonts w:ascii="Times New Roman" w:hAnsi="Times New Roman" w:cs="Times New Roman"/>
          <w:b w:val="0"/>
          <w:sz w:val="28"/>
          <w:szCs w:val="28"/>
        </w:rPr>
        <w:t>Семёновщинского сельского поселения</w:t>
      </w:r>
      <w:r w:rsidRPr="00664197">
        <w:rPr>
          <w:rStyle w:val="ad"/>
          <w:rFonts w:ascii="Times New Roman" w:hAnsi="Times New Roman" w:cs="Times New Roman"/>
          <w:sz w:val="28"/>
          <w:szCs w:val="28"/>
        </w:rPr>
        <w:t xml:space="preserve">  </w:t>
      </w:r>
      <w:r w:rsidRPr="00664197">
        <w:rPr>
          <w:rFonts w:ascii="Times New Roman" w:hAnsi="Times New Roman" w:cs="Times New Roman"/>
          <w:sz w:val="28"/>
          <w:szCs w:val="28"/>
        </w:rPr>
        <w:t>(Приложение № 1).</w:t>
      </w:r>
    </w:p>
    <w:p w:rsidR="00DA4E10" w:rsidRPr="00664197" w:rsidRDefault="00DA4E10" w:rsidP="00664197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197">
        <w:rPr>
          <w:rFonts w:ascii="Times New Roman" w:hAnsi="Times New Roman" w:cs="Times New Roman"/>
          <w:sz w:val="28"/>
          <w:szCs w:val="28"/>
        </w:rPr>
        <w:t xml:space="preserve">3. Утвердить схемы мест размещения контейнерных площадок для временного накопления твердых коммунальных отходов  на территории </w:t>
      </w:r>
      <w:r w:rsidRPr="00B353AD">
        <w:rPr>
          <w:rStyle w:val="ad"/>
          <w:rFonts w:ascii="Times New Roman" w:hAnsi="Times New Roman" w:cs="Times New Roman"/>
          <w:b w:val="0"/>
          <w:sz w:val="28"/>
          <w:szCs w:val="28"/>
        </w:rPr>
        <w:t>Семёновщинского сельского поселения</w:t>
      </w:r>
      <w:r w:rsidRPr="00664197">
        <w:rPr>
          <w:rFonts w:ascii="Times New Roman" w:hAnsi="Times New Roman" w:cs="Times New Roman"/>
          <w:sz w:val="28"/>
          <w:szCs w:val="28"/>
        </w:rPr>
        <w:t xml:space="preserve">  (Приложение №2, №3, №4, №5</w:t>
      </w:r>
      <w:r w:rsidR="00664197">
        <w:rPr>
          <w:rFonts w:ascii="Times New Roman" w:hAnsi="Times New Roman" w:cs="Times New Roman"/>
          <w:sz w:val="28"/>
          <w:szCs w:val="28"/>
        </w:rPr>
        <w:t>,</w:t>
      </w:r>
      <w:r w:rsidR="00664197" w:rsidRPr="00664197">
        <w:rPr>
          <w:sz w:val="28"/>
          <w:szCs w:val="28"/>
        </w:rPr>
        <w:t xml:space="preserve"> </w:t>
      </w:r>
      <w:r w:rsidR="00664197" w:rsidRPr="00FB5C5A">
        <w:rPr>
          <w:rFonts w:ascii="Times New Roman" w:hAnsi="Times New Roman" w:cs="Times New Roman"/>
          <w:sz w:val="28"/>
          <w:szCs w:val="28"/>
        </w:rPr>
        <w:t>, №6, №7, №8, №9, №10, №11, №12, №13, №14, №15, №16, №17).</w:t>
      </w:r>
    </w:p>
    <w:p w:rsidR="00DA4E10" w:rsidRPr="00B353AD" w:rsidRDefault="00DA4E10" w:rsidP="00DA4E10">
      <w:pPr>
        <w:tabs>
          <w:tab w:val="left" w:pos="6375"/>
        </w:tabs>
        <w:jc w:val="both"/>
        <w:rPr>
          <w:sz w:val="28"/>
          <w:szCs w:val="28"/>
        </w:rPr>
      </w:pPr>
      <w:r w:rsidRPr="00B353AD">
        <w:rPr>
          <w:sz w:val="28"/>
          <w:szCs w:val="28"/>
        </w:rPr>
        <w:t xml:space="preserve">          4. Постановление Администрации Семёновщинског</w:t>
      </w:r>
      <w:r w:rsidR="00A97BA5">
        <w:rPr>
          <w:sz w:val="28"/>
          <w:szCs w:val="28"/>
        </w:rPr>
        <w:t>о сельского поселения от 03.07.2023 № 44</w:t>
      </w:r>
      <w:r w:rsidRPr="00B353AD">
        <w:rPr>
          <w:sz w:val="28"/>
          <w:szCs w:val="28"/>
        </w:rPr>
        <w:t xml:space="preserve"> «О</w:t>
      </w:r>
      <w:r w:rsidR="00A97BA5">
        <w:rPr>
          <w:sz w:val="28"/>
          <w:szCs w:val="28"/>
        </w:rPr>
        <w:t xml:space="preserve"> создании мест  (площадок) </w:t>
      </w:r>
      <w:r w:rsidRPr="00B353AD">
        <w:rPr>
          <w:sz w:val="28"/>
          <w:szCs w:val="28"/>
        </w:rPr>
        <w:t>накопления твѐрдых коммунальных  о</w:t>
      </w:r>
      <w:r w:rsidR="00A97BA5">
        <w:rPr>
          <w:sz w:val="28"/>
          <w:szCs w:val="28"/>
        </w:rPr>
        <w:t>тходов   на территории  Семёнов</w:t>
      </w:r>
      <w:r w:rsidRPr="00B353AD">
        <w:rPr>
          <w:sz w:val="28"/>
          <w:szCs w:val="28"/>
        </w:rPr>
        <w:t>щинского сельского поселения</w:t>
      </w:r>
      <w:r w:rsidR="00A97BA5">
        <w:rPr>
          <w:sz w:val="28"/>
          <w:szCs w:val="28"/>
        </w:rPr>
        <w:t xml:space="preserve"> и ведения их реестра»  </w:t>
      </w:r>
      <w:r w:rsidRPr="00B353AD">
        <w:rPr>
          <w:sz w:val="28"/>
          <w:szCs w:val="28"/>
        </w:rPr>
        <w:t>считать утратившими  силу.</w:t>
      </w:r>
    </w:p>
    <w:p w:rsidR="00A97BA5" w:rsidRDefault="00A97BA5" w:rsidP="00DA4E10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7BA5" w:rsidRDefault="00A97BA5" w:rsidP="00DA4E10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E10" w:rsidRPr="00B353AD" w:rsidRDefault="00A97BA5" w:rsidP="00DA4E10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DA4E10" w:rsidRPr="00B353AD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информационном бюллетене «Семёновщинский  вестник» и разместить на официальном сайте Администрации Семёновщинского  сельского поселения в информационно-телекоммуникационной сети «Интернет».</w:t>
      </w:r>
    </w:p>
    <w:p w:rsidR="00DA4E10" w:rsidRPr="00B353AD" w:rsidRDefault="00DA4E10" w:rsidP="00DA4E10">
      <w:pPr>
        <w:ind w:firstLine="708"/>
        <w:jc w:val="both"/>
        <w:rPr>
          <w:sz w:val="28"/>
          <w:szCs w:val="28"/>
        </w:rPr>
      </w:pPr>
    </w:p>
    <w:p w:rsidR="00DA4E10" w:rsidRPr="00B353AD" w:rsidRDefault="00DA4E10" w:rsidP="00DA4E10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DA4E10" w:rsidRPr="00B353AD" w:rsidRDefault="00DA4E10" w:rsidP="00DA4E10">
      <w:pPr>
        <w:pStyle w:val="a8"/>
        <w:rPr>
          <w:sz w:val="28"/>
          <w:szCs w:val="28"/>
        </w:rPr>
      </w:pPr>
    </w:p>
    <w:p w:rsidR="00DA4E10" w:rsidRPr="00B353AD" w:rsidRDefault="00DA4E10" w:rsidP="00DA4E10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B353AD">
        <w:rPr>
          <w:rFonts w:ascii="Times New Roman" w:hAnsi="Times New Roman"/>
          <w:sz w:val="28"/>
          <w:szCs w:val="28"/>
        </w:rPr>
        <w:t xml:space="preserve">  </w:t>
      </w:r>
      <w:r w:rsidRPr="00B353AD">
        <w:rPr>
          <w:rFonts w:ascii="Times New Roman" w:hAnsi="Times New Roman"/>
          <w:b/>
          <w:sz w:val="28"/>
          <w:szCs w:val="28"/>
        </w:rPr>
        <w:t>Глава  сельского поселения</w:t>
      </w:r>
      <w:r w:rsidRPr="00B353AD">
        <w:rPr>
          <w:rFonts w:ascii="Times New Roman" w:hAnsi="Times New Roman"/>
          <w:b/>
          <w:sz w:val="28"/>
          <w:szCs w:val="28"/>
        </w:rPr>
        <w:tab/>
      </w:r>
      <w:r w:rsidRPr="00B353AD">
        <w:rPr>
          <w:rFonts w:ascii="Times New Roman" w:hAnsi="Times New Roman"/>
          <w:b/>
          <w:sz w:val="28"/>
          <w:szCs w:val="28"/>
        </w:rPr>
        <w:tab/>
        <w:t xml:space="preserve">               Е.В.Баранов</w:t>
      </w:r>
    </w:p>
    <w:p w:rsidR="00DA4E10" w:rsidRPr="00DA4E10" w:rsidRDefault="00DA4E10" w:rsidP="00DA4E10">
      <w:pPr>
        <w:pStyle w:val="aa"/>
        <w:ind w:firstLine="708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A4E10" w:rsidRPr="00DA4E10" w:rsidRDefault="00DA4E10" w:rsidP="00DA4E10">
      <w:pPr>
        <w:pStyle w:val="aa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A4E10" w:rsidRPr="00DA4E10" w:rsidRDefault="00DA4E10" w:rsidP="00DA4E10">
      <w:pPr>
        <w:pStyle w:val="aa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A4E10" w:rsidRPr="00DA4E10" w:rsidRDefault="00DA4E10" w:rsidP="00DA4E10">
      <w:pPr>
        <w:pStyle w:val="aa"/>
        <w:jc w:val="both"/>
        <w:rPr>
          <w:rFonts w:ascii="Times New Roman" w:hAnsi="Times New Roman"/>
          <w:color w:val="FF0000"/>
          <w:sz w:val="28"/>
          <w:szCs w:val="28"/>
        </w:rPr>
      </w:pPr>
      <w:r w:rsidRPr="00DA4E10">
        <w:rPr>
          <w:rFonts w:ascii="Times New Roman" w:hAnsi="Times New Roman"/>
          <w:color w:val="FF0000"/>
          <w:sz w:val="28"/>
          <w:szCs w:val="28"/>
        </w:rPr>
        <w:t xml:space="preserve">                                                                                                         </w:t>
      </w:r>
    </w:p>
    <w:p w:rsidR="00DA4E10" w:rsidRPr="00DA4E10" w:rsidRDefault="00DA4E10" w:rsidP="00DA4E10">
      <w:pPr>
        <w:pStyle w:val="aa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A4E10" w:rsidRPr="00DA4E10" w:rsidRDefault="00DA4E10" w:rsidP="00DA4E10">
      <w:pPr>
        <w:pStyle w:val="aa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A4E10" w:rsidRPr="00DA4E10" w:rsidRDefault="00DA4E10" w:rsidP="00DA4E10">
      <w:pPr>
        <w:rPr>
          <w:b/>
          <w:color w:val="FF0000"/>
          <w:sz w:val="24"/>
        </w:rPr>
      </w:pPr>
    </w:p>
    <w:p w:rsidR="00DA4E10" w:rsidRPr="00DA4E10" w:rsidRDefault="00DA4E10" w:rsidP="00DA4E10">
      <w:pPr>
        <w:rPr>
          <w:b/>
          <w:color w:val="FF0000"/>
          <w:sz w:val="24"/>
        </w:rPr>
      </w:pPr>
    </w:p>
    <w:p w:rsidR="00DA4E10" w:rsidRPr="00DA4E10" w:rsidRDefault="00DA4E10" w:rsidP="00DA4E10">
      <w:pPr>
        <w:rPr>
          <w:b/>
          <w:color w:val="FF0000"/>
          <w:sz w:val="24"/>
        </w:rPr>
      </w:pPr>
    </w:p>
    <w:p w:rsidR="00DA4E10" w:rsidRPr="00DA4E10" w:rsidRDefault="00DA4E10" w:rsidP="00DA4E10">
      <w:pPr>
        <w:rPr>
          <w:b/>
          <w:color w:val="FF0000"/>
          <w:sz w:val="24"/>
        </w:rPr>
      </w:pPr>
    </w:p>
    <w:p w:rsidR="00DA4E10" w:rsidRPr="00DA4E10" w:rsidRDefault="00DA4E10" w:rsidP="00DA4E10">
      <w:pPr>
        <w:rPr>
          <w:b/>
          <w:color w:val="FF0000"/>
          <w:sz w:val="24"/>
        </w:rPr>
      </w:pPr>
    </w:p>
    <w:p w:rsidR="00DA4E10" w:rsidRPr="00DA4E10" w:rsidRDefault="00DA4E10" w:rsidP="00DA4E10">
      <w:pPr>
        <w:rPr>
          <w:b/>
          <w:color w:val="FF0000"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</w:pPr>
    </w:p>
    <w:p w:rsidR="00DA4E10" w:rsidRDefault="00DA4E10" w:rsidP="00DA4E10">
      <w:pPr>
        <w:rPr>
          <w:b/>
          <w:sz w:val="24"/>
        </w:rPr>
        <w:sectPr w:rsidR="00DA4E10" w:rsidSect="00690F26">
          <w:pgSz w:w="11906" w:h="16838"/>
          <w:pgMar w:top="794" w:right="794" w:bottom="680" w:left="1701" w:header="720" w:footer="720" w:gutter="0"/>
          <w:cols w:space="720"/>
        </w:sectPr>
      </w:pPr>
      <w:r>
        <w:rPr>
          <w:b/>
          <w:sz w:val="24"/>
        </w:rPr>
        <w:t xml:space="preserve"> </w:t>
      </w:r>
    </w:p>
    <w:p w:rsidR="00DA4E10" w:rsidRPr="00EF6A39" w:rsidRDefault="00DA4E10" w:rsidP="00DA4E1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Pr="00EF6A39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 xml:space="preserve"> №</w:t>
      </w:r>
      <w:r w:rsidRPr="00EF6A39">
        <w:rPr>
          <w:sz w:val="24"/>
          <w:szCs w:val="24"/>
        </w:rPr>
        <w:t>1</w:t>
      </w:r>
    </w:p>
    <w:p w:rsidR="00DA4E10" w:rsidRPr="00EF6A39" w:rsidRDefault="00DA4E10" w:rsidP="00DA4E10">
      <w:pPr>
        <w:jc w:val="right"/>
        <w:rPr>
          <w:sz w:val="24"/>
          <w:szCs w:val="24"/>
        </w:rPr>
      </w:pPr>
      <w:r w:rsidRPr="00EF6A39">
        <w:rPr>
          <w:sz w:val="24"/>
          <w:szCs w:val="24"/>
        </w:rPr>
        <w:t>к постановлению Администрации</w:t>
      </w:r>
    </w:p>
    <w:p w:rsidR="00DA4E10" w:rsidRPr="00EF6A39" w:rsidRDefault="00DA4E10" w:rsidP="00DA4E10">
      <w:pPr>
        <w:jc w:val="right"/>
        <w:rPr>
          <w:sz w:val="24"/>
          <w:szCs w:val="24"/>
        </w:rPr>
      </w:pPr>
      <w:r>
        <w:rPr>
          <w:sz w:val="24"/>
          <w:szCs w:val="24"/>
        </w:rPr>
        <w:t>Семёновщинского</w:t>
      </w:r>
      <w:r w:rsidRPr="00EF6A39">
        <w:rPr>
          <w:sz w:val="24"/>
          <w:szCs w:val="24"/>
        </w:rPr>
        <w:t xml:space="preserve"> сельского поселения</w:t>
      </w:r>
    </w:p>
    <w:p w:rsidR="00DA4E10" w:rsidRPr="00664197" w:rsidRDefault="00A97BA5" w:rsidP="00DA4E10">
      <w:pPr>
        <w:jc w:val="right"/>
        <w:rPr>
          <w:sz w:val="24"/>
          <w:szCs w:val="24"/>
        </w:rPr>
      </w:pPr>
      <w:r>
        <w:rPr>
          <w:sz w:val="24"/>
          <w:szCs w:val="24"/>
        </w:rPr>
        <w:t>от  28.03.2024 № 16</w:t>
      </w:r>
    </w:p>
    <w:p w:rsidR="00DA4E10" w:rsidRPr="00EF6A39" w:rsidRDefault="00DA4E10" w:rsidP="00DA4E10">
      <w:pPr>
        <w:jc w:val="right"/>
        <w:rPr>
          <w:sz w:val="24"/>
          <w:szCs w:val="24"/>
        </w:rPr>
      </w:pPr>
    </w:p>
    <w:p w:rsidR="00DA4E10" w:rsidRPr="00EF6A39" w:rsidRDefault="00DA4E10" w:rsidP="00DA4E10">
      <w:pPr>
        <w:tabs>
          <w:tab w:val="left" w:pos="6375"/>
        </w:tabs>
        <w:jc w:val="center"/>
        <w:rPr>
          <w:b/>
          <w:bCs/>
          <w:sz w:val="28"/>
          <w:szCs w:val="28"/>
        </w:rPr>
      </w:pPr>
      <w:r w:rsidRPr="00EF6A39">
        <w:rPr>
          <w:b/>
          <w:bCs/>
          <w:sz w:val="28"/>
          <w:szCs w:val="28"/>
        </w:rPr>
        <w:t>Реестр мест размещения конте</w:t>
      </w:r>
      <w:r>
        <w:rPr>
          <w:b/>
          <w:bCs/>
          <w:sz w:val="28"/>
          <w:szCs w:val="28"/>
        </w:rPr>
        <w:t xml:space="preserve">йнерных площадок для </w:t>
      </w:r>
      <w:r w:rsidRPr="00EF6A39">
        <w:rPr>
          <w:b/>
          <w:bCs/>
          <w:sz w:val="28"/>
          <w:szCs w:val="28"/>
        </w:rPr>
        <w:t xml:space="preserve"> накопления </w:t>
      </w:r>
    </w:p>
    <w:p w:rsidR="00DA4E10" w:rsidRPr="00EF6A39" w:rsidRDefault="00DA4E10" w:rsidP="00DA4E10">
      <w:pPr>
        <w:tabs>
          <w:tab w:val="left" w:pos="6375"/>
        </w:tabs>
        <w:jc w:val="center"/>
        <w:rPr>
          <w:b/>
          <w:bCs/>
          <w:sz w:val="28"/>
          <w:szCs w:val="28"/>
        </w:rPr>
      </w:pPr>
      <w:r w:rsidRPr="00EF6A39">
        <w:rPr>
          <w:b/>
          <w:bCs/>
          <w:sz w:val="28"/>
          <w:szCs w:val="28"/>
        </w:rPr>
        <w:t>твѐрдых коммунальных о</w:t>
      </w:r>
      <w:r>
        <w:rPr>
          <w:b/>
          <w:bCs/>
          <w:sz w:val="28"/>
          <w:szCs w:val="28"/>
        </w:rPr>
        <w:t>тходов  на территории Семёновщинского</w:t>
      </w:r>
      <w:r w:rsidRPr="00EF6A39">
        <w:rPr>
          <w:b/>
          <w:bCs/>
          <w:sz w:val="28"/>
          <w:szCs w:val="28"/>
        </w:rPr>
        <w:t xml:space="preserve"> сельского поселения</w:t>
      </w:r>
    </w:p>
    <w:p w:rsidR="00DA4E10" w:rsidRPr="00EF6A39" w:rsidRDefault="00DA4E10" w:rsidP="00DA4E10"/>
    <w:p w:rsidR="00DA4E10" w:rsidRPr="00EF6A39" w:rsidRDefault="00DA4E10" w:rsidP="00DA4E10">
      <w:pPr>
        <w:tabs>
          <w:tab w:val="left" w:pos="2805"/>
        </w:tabs>
      </w:pPr>
      <w:r w:rsidRPr="00EF6A39">
        <w:tab/>
      </w:r>
    </w:p>
    <w:tbl>
      <w:tblPr>
        <w:tblW w:w="160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"/>
        <w:gridCol w:w="1751"/>
        <w:gridCol w:w="1698"/>
        <w:gridCol w:w="1495"/>
        <w:gridCol w:w="1855"/>
        <w:gridCol w:w="850"/>
        <w:gridCol w:w="1560"/>
        <w:gridCol w:w="1559"/>
        <w:gridCol w:w="1559"/>
        <w:gridCol w:w="1418"/>
        <w:gridCol w:w="1842"/>
      </w:tblGrid>
      <w:tr w:rsidR="00DA4E10" w:rsidRPr="005B2738" w:rsidTr="00690F26">
        <w:tc>
          <w:tcPr>
            <w:tcW w:w="503" w:type="dxa"/>
            <w:vMerge w:val="restart"/>
          </w:tcPr>
          <w:p w:rsidR="00DA4E10" w:rsidRPr="002E092A" w:rsidRDefault="00DA4E10" w:rsidP="00690F26">
            <w:pPr>
              <w:tabs>
                <w:tab w:val="left" w:pos="2805"/>
              </w:tabs>
              <w:rPr>
                <w:b/>
              </w:rPr>
            </w:pPr>
            <w:r w:rsidRPr="002E092A">
              <w:rPr>
                <w:b/>
              </w:rPr>
              <w:t xml:space="preserve">№ </w:t>
            </w:r>
          </w:p>
          <w:p w:rsidR="00DA4E10" w:rsidRPr="002E092A" w:rsidRDefault="00DA4E10" w:rsidP="00690F26">
            <w:pPr>
              <w:tabs>
                <w:tab w:val="left" w:pos="2805"/>
              </w:tabs>
              <w:rPr>
                <w:b/>
              </w:rPr>
            </w:pPr>
            <w:proofErr w:type="gramStart"/>
            <w:r w:rsidRPr="002E092A">
              <w:rPr>
                <w:b/>
              </w:rPr>
              <w:t>п</w:t>
            </w:r>
            <w:proofErr w:type="gramEnd"/>
            <w:r w:rsidRPr="002E092A">
              <w:rPr>
                <w:b/>
              </w:rPr>
              <w:t>/п</w:t>
            </w:r>
          </w:p>
        </w:tc>
        <w:tc>
          <w:tcPr>
            <w:tcW w:w="4944" w:type="dxa"/>
            <w:gridSpan w:val="3"/>
          </w:tcPr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Место нахождения</w:t>
            </w:r>
          </w:p>
        </w:tc>
        <w:tc>
          <w:tcPr>
            <w:tcW w:w="1855" w:type="dxa"/>
            <w:vMerge w:val="restart"/>
          </w:tcPr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Данные об источниках образования ТКО</w:t>
            </w:r>
          </w:p>
        </w:tc>
        <w:tc>
          <w:tcPr>
            <w:tcW w:w="6946" w:type="dxa"/>
            <w:gridSpan w:val="5"/>
          </w:tcPr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Технические характеристики</w:t>
            </w:r>
          </w:p>
        </w:tc>
        <w:tc>
          <w:tcPr>
            <w:tcW w:w="1842" w:type="dxa"/>
            <w:vMerge w:val="restart"/>
          </w:tcPr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Данные  о собственниках</w:t>
            </w:r>
          </w:p>
          <w:p w:rsidR="00DA4E10" w:rsidRPr="005B2738" w:rsidRDefault="00DA4E10" w:rsidP="00690F26">
            <w:pPr>
              <w:tabs>
                <w:tab w:val="left" w:pos="2805"/>
              </w:tabs>
            </w:pPr>
          </w:p>
        </w:tc>
      </w:tr>
      <w:tr w:rsidR="00DA4E10" w:rsidRPr="005B2738" w:rsidTr="00690F26">
        <w:trPr>
          <w:trHeight w:val="1208"/>
        </w:trPr>
        <w:tc>
          <w:tcPr>
            <w:tcW w:w="503" w:type="dxa"/>
            <w:vMerge/>
          </w:tcPr>
          <w:p w:rsidR="00DA4E10" w:rsidRPr="002E092A" w:rsidRDefault="00DA4E10" w:rsidP="00690F26">
            <w:pPr>
              <w:tabs>
                <w:tab w:val="left" w:pos="2805"/>
              </w:tabs>
              <w:rPr>
                <w:b/>
              </w:rPr>
            </w:pPr>
          </w:p>
        </w:tc>
        <w:tc>
          <w:tcPr>
            <w:tcW w:w="1751" w:type="dxa"/>
          </w:tcPr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Адресная</w:t>
            </w:r>
          </w:p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привязка</w:t>
            </w:r>
          </w:p>
        </w:tc>
        <w:tc>
          <w:tcPr>
            <w:tcW w:w="1698" w:type="dxa"/>
          </w:tcPr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Географические</w:t>
            </w:r>
          </w:p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координаты</w:t>
            </w:r>
          </w:p>
        </w:tc>
        <w:tc>
          <w:tcPr>
            <w:tcW w:w="1495" w:type="dxa"/>
          </w:tcPr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Реестровый номер контейнерной площадки</w:t>
            </w:r>
          </w:p>
        </w:tc>
        <w:tc>
          <w:tcPr>
            <w:tcW w:w="1855" w:type="dxa"/>
            <w:vMerge/>
          </w:tcPr>
          <w:p w:rsidR="00DA4E10" w:rsidRPr="002E092A" w:rsidRDefault="00DA4E10" w:rsidP="00690F26">
            <w:pPr>
              <w:tabs>
                <w:tab w:val="left" w:pos="2805"/>
              </w:tabs>
              <w:rPr>
                <w:b/>
              </w:rPr>
            </w:pPr>
          </w:p>
        </w:tc>
        <w:tc>
          <w:tcPr>
            <w:tcW w:w="850" w:type="dxa"/>
          </w:tcPr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S</w:t>
            </w:r>
          </w:p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2E092A">
              <w:rPr>
                <w:b/>
              </w:rPr>
              <w:t>лоща</w:t>
            </w:r>
          </w:p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дки  (кв</w:t>
            </w:r>
            <w:proofErr w:type="gramStart"/>
            <w:r w:rsidRPr="002E092A">
              <w:rPr>
                <w:b/>
              </w:rPr>
              <w:t>.м</w:t>
            </w:r>
            <w:proofErr w:type="gramEnd"/>
            <w:r w:rsidRPr="002E092A">
              <w:rPr>
                <w:b/>
              </w:rPr>
              <w:t>)</w:t>
            </w:r>
          </w:p>
        </w:tc>
        <w:tc>
          <w:tcPr>
            <w:tcW w:w="1560" w:type="dxa"/>
          </w:tcPr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Качество</w:t>
            </w:r>
          </w:p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покрытия</w:t>
            </w:r>
          </w:p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контейнерной площадки</w:t>
            </w:r>
          </w:p>
        </w:tc>
        <w:tc>
          <w:tcPr>
            <w:tcW w:w="1559" w:type="dxa"/>
          </w:tcPr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 xml:space="preserve">Ограждение  </w:t>
            </w:r>
            <w:proofErr w:type="gramStart"/>
            <w:r w:rsidRPr="002E092A">
              <w:rPr>
                <w:b/>
              </w:rPr>
              <w:t>контейнерных</w:t>
            </w:r>
            <w:proofErr w:type="gramEnd"/>
          </w:p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площадок</w:t>
            </w:r>
          </w:p>
        </w:tc>
        <w:tc>
          <w:tcPr>
            <w:tcW w:w="1559" w:type="dxa"/>
          </w:tcPr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Количество</w:t>
            </w:r>
          </w:p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2E092A">
              <w:rPr>
                <w:b/>
              </w:rPr>
              <w:t>онтейнеров,</w:t>
            </w:r>
          </w:p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proofErr w:type="gramStart"/>
            <w:r w:rsidRPr="002E092A">
              <w:rPr>
                <w:b/>
              </w:rPr>
              <w:t>шт</w:t>
            </w:r>
            <w:proofErr w:type="gramEnd"/>
          </w:p>
        </w:tc>
        <w:tc>
          <w:tcPr>
            <w:tcW w:w="1418" w:type="dxa"/>
          </w:tcPr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 w:rsidRPr="002E092A">
              <w:rPr>
                <w:b/>
              </w:rPr>
              <w:t>Объем контейнеров</w:t>
            </w:r>
          </w:p>
          <w:p w:rsidR="00DA4E10" w:rsidRPr="002E092A" w:rsidRDefault="00DA4E10" w:rsidP="00690F26">
            <w:pPr>
              <w:tabs>
                <w:tab w:val="left" w:pos="2805"/>
              </w:tabs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2E092A">
              <w:rPr>
                <w:b/>
              </w:rPr>
              <w:t>куб</w:t>
            </w:r>
            <w:proofErr w:type="gramStart"/>
            <w:r w:rsidRPr="002E092A">
              <w:rPr>
                <w:b/>
              </w:rPr>
              <w:t>.м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1842" w:type="dxa"/>
            <w:vMerge/>
          </w:tcPr>
          <w:p w:rsidR="00DA4E10" w:rsidRPr="005B2738" w:rsidRDefault="00DA4E10" w:rsidP="00690F26">
            <w:pPr>
              <w:tabs>
                <w:tab w:val="left" w:pos="2805"/>
              </w:tabs>
            </w:pPr>
          </w:p>
        </w:tc>
      </w:tr>
      <w:tr w:rsidR="00DA4E10" w:rsidRPr="005B2738" w:rsidTr="00690F26">
        <w:tc>
          <w:tcPr>
            <w:tcW w:w="503" w:type="dxa"/>
          </w:tcPr>
          <w:p w:rsidR="00DA4E10" w:rsidRPr="005B2738" w:rsidRDefault="00DA4E10" w:rsidP="00690F26">
            <w:pPr>
              <w:tabs>
                <w:tab w:val="left" w:pos="2805"/>
              </w:tabs>
            </w:pPr>
            <w:r w:rsidRPr="005B2738">
              <w:t>1</w:t>
            </w:r>
          </w:p>
        </w:tc>
        <w:tc>
          <w:tcPr>
            <w:tcW w:w="1751" w:type="dxa"/>
          </w:tcPr>
          <w:p w:rsidR="00DA4E10" w:rsidRDefault="00DA4E10" w:rsidP="00690F26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</w:t>
            </w:r>
          </w:p>
          <w:p w:rsidR="00DA4E10" w:rsidRDefault="00DA4E10" w:rsidP="00690F26">
            <w:pPr>
              <w:tabs>
                <w:tab w:val="left" w:pos="2805"/>
              </w:tabs>
            </w:pPr>
            <w:r>
              <w:t>д.91</w:t>
            </w:r>
          </w:p>
          <w:p w:rsidR="00DA4E10" w:rsidRPr="00595D00" w:rsidRDefault="00DA4E10" w:rsidP="00690F26">
            <w:pPr>
              <w:tabs>
                <w:tab w:val="left" w:pos="2805"/>
              </w:tabs>
              <w:rPr>
                <w:color w:val="FF0000"/>
              </w:rPr>
            </w:pPr>
          </w:p>
        </w:tc>
        <w:tc>
          <w:tcPr>
            <w:tcW w:w="1698" w:type="dxa"/>
          </w:tcPr>
          <w:p w:rsidR="00DA4E10" w:rsidRPr="005B2738" w:rsidRDefault="00DA4E10" w:rsidP="00690F26">
            <w:pPr>
              <w:tabs>
                <w:tab w:val="left" w:pos="2805"/>
              </w:tabs>
            </w:pPr>
            <w:r>
              <w:t>57. 920403</w:t>
            </w:r>
          </w:p>
          <w:p w:rsidR="00DA4E10" w:rsidRPr="005B2738" w:rsidRDefault="00CF6F06" w:rsidP="00690F26">
            <w:pPr>
              <w:tabs>
                <w:tab w:val="left" w:pos="2805"/>
              </w:tabs>
            </w:pPr>
            <w:r>
              <w:t>32</w:t>
            </w:r>
            <w:r w:rsidR="00DA4E10">
              <w:t>. 707642</w:t>
            </w:r>
          </w:p>
        </w:tc>
        <w:tc>
          <w:tcPr>
            <w:tcW w:w="1495" w:type="dxa"/>
          </w:tcPr>
          <w:p w:rsidR="00DA4E10" w:rsidRPr="005B2738" w:rsidRDefault="00DA4E10" w:rsidP="00690F26">
            <w:pPr>
              <w:tabs>
                <w:tab w:val="left" w:pos="2805"/>
              </w:tabs>
              <w:jc w:val="center"/>
            </w:pPr>
            <w:r w:rsidRPr="005B2738">
              <w:t>1</w:t>
            </w:r>
          </w:p>
        </w:tc>
        <w:tc>
          <w:tcPr>
            <w:tcW w:w="1855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Многоквартирные дома:</w:t>
            </w:r>
          </w:p>
          <w:p w:rsidR="00DA4E10" w:rsidRPr="005B2738" w:rsidRDefault="00DA4E10" w:rsidP="00690F26">
            <w:pPr>
              <w:tabs>
                <w:tab w:val="left" w:pos="2805"/>
              </w:tabs>
            </w:pPr>
            <w:r>
              <w:t>д.№ 92 – д.</w:t>
            </w:r>
            <w:r w:rsidRPr="005B2738">
              <w:t>№</w:t>
            </w:r>
            <w:r>
              <w:t xml:space="preserve"> 92</w:t>
            </w:r>
            <w:r w:rsidRPr="005B2738">
              <w:t>;</w:t>
            </w:r>
          </w:p>
          <w:p w:rsidR="00DA4E10" w:rsidRPr="005B2738" w:rsidRDefault="00DA4E10" w:rsidP="00690F26">
            <w:pPr>
              <w:tabs>
                <w:tab w:val="left" w:pos="2805"/>
              </w:tabs>
            </w:pPr>
          </w:p>
        </w:tc>
        <w:tc>
          <w:tcPr>
            <w:tcW w:w="850" w:type="dxa"/>
          </w:tcPr>
          <w:p w:rsidR="00DA4E10" w:rsidRPr="005B2738" w:rsidRDefault="00DA4E10" w:rsidP="00690F26">
            <w:pPr>
              <w:tabs>
                <w:tab w:val="left" w:pos="2805"/>
              </w:tabs>
              <w:jc w:val="center"/>
            </w:pPr>
            <w:r>
              <w:t>16,0</w:t>
            </w:r>
          </w:p>
        </w:tc>
        <w:tc>
          <w:tcPr>
            <w:tcW w:w="1560" w:type="dxa"/>
          </w:tcPr>
          <w:p w:rsidR="00DA4E10" w:rsidRPr="005B2738" w:rsidRDefault="00DA4E10" w:rsidP="00690F26">
            <w:pPr>
              <w:tabs>
                <w:tab w:val="left" w:pos="2805"/>
              </w:tabs>
            </w:pPr>
            <w:r>
              <w:t>Плита бетонная</w:t>
            </w:r>
          </w:p>
        </w:tc>
        <w:tc>
          <w:tcPr>
            <w:tcW w:w="1559" w:type="dxa"/>
          </w:tcPr>
          <w:p w:rsidR="00DA4E10" w:rsidRPr="005B2738" w:rsidRDefault="00DA4E10" w:rsidP="00690F26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5</w:t>
            </w:r>
          </w:p>
          <w:p w:rsidR="00DA4E10" w:rsidRDefault="00DA4E10" w:rsidP="00690F26">
            <w:pPr>
              <w:tabs>
                <w:tab w:val="left" w:pos="2805"/>
              </w:tabs>
              <w:jc w:val="center"/>
            </w:pPr>
          </w:p>
          <w:p w:rsidR="00DA4E10" w:rsidRPr="005B2738" w:rsidRDefault="00DA4E10" w:rsidP="00690F26">
            <w:pPr>
              <w:tabs>
                <w:tab w:val="left" w:pos="2805"/>
              </w:tabs>
              <w:jc w:val="center"/>
            </w:pPr>
          </w:p>
        </w:tc>
        <w:tc>
          <w:tcPr>
            <w:tcW w:w="1418" w:type="dxa"/>
          </w:tcPr>
          <w:p w:rsidR="00DA4E10" w:rsidRPr="005B2738" w:rsidRDefault="00DA4E10" w:rsidP="00690F26">
            <w:pPr>
              <w:tabs>
                <w:tab w:val="left" w:pos="2805"/>
              </w:tabs>
              <w:jc w:val="center"/>
            </w:pPr>
            <w:r>
              <w:t>5,5</w:t>
            </w:r>
          </w:p>
        </w:tc>
        <w:tc>
          <w:tcPr>
            <w:tcW w:w="1842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DA4E10" w:rsidRPr="005B2738" w:rsidRDefault="00DA4E10" w:rsidP="00690F26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DA4E10" w:rsidRPr="005B2738" w:rsidTr="00690F26">
        <w:tc>
          <w:tcPr>
            <w:tcW w:w="503" w:type="dxa"/>
          </w:tcPr>
          <w:p w:rsidR="00DA4E10" w:rsidRPr="005B2738" w:rsidRDefault="00DA4E10" w:rsidP="00690F26">
            <w:pPr>
              <w:tabs>
                <w:tab w:val="left" w:pos="2805"/>
              </w:tabs>
            </w:pPr>
            <w:r>
              <w:t>2</w:t>
            </w:r>
          </w:p>
        </w:tc>
        <w:tc>
          <w:tcPr>
            <w:tcW w:w="1751" w:type="dxa"/>
          </w:tcPr>
          <w:p w:rsidR="00DA4E10" w:rsidRDefault="00DA4E10" w:rsidP="00690F26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</w:t>
            </w:r>
          </w:p>
          <w:p w:rsidR="00DA4E10" w:rsidRDefault="00DA4E10" w:rsidP="00690F26">
            <w:pPr>
              <w:tabs>
                <w:tab w:val="left" w:pos="2805"/>
              </w:tabs>
            </w:pPr>
            <w:r>
              <w:t>(у модульного здания ФАП)</w:t>
            </w:r>
          </w:p>
        </w:tc>
        <w:tc>
          <w:tcPr>
            <w:tcW w:w="1698" w:type="dxa"/>
          </w:tcPr>
          <w:p w:rsidR="00DA4E10" w:rsidRDefault="00CF6F06" w:rsidP="00690F26">
            <w:pPr>
              <w:tabs>
                <w:tab w:val="left" w:pos="2805"/>
              </w:tabs>
            </w:pPr>
            <w:r>
              <w:t>57.922788</w:t>
            </w:r>
          </w:p>
          <w:p w:rsidR="00DA4E10" w:rsidRDefault="00DA4E10" w:rsidP="00690F26">
            <w:pPr>
              <w:tabs>
                <w:tab w:val="left" w:pos="2805"/>
              </w:tabs>
            </w:pPr>
            <w:r>
              <w:t>32.</w:t>
            </w:r>
            <w:r w:rsidR="00CF6F06">
              <w:t>703713</w:t>
            </w:r>
          </w:p>
        </w:tc>
        <w:tc>
          <w:tcPr>
            <w:tcW w:w="1495" w:type="dxa"/>
          </w:tcPr>
          <w:p w:rsidR="00DA4E10" w:rsidRPr="005B2738" w:rsidRDefault="00DA4E10" w:rsidP="00690F26">
            <w:pPr>
              <w:tabs>
                <w:tab w:val="left" w:pos="2805"/>
              </w:tabs>
              <w:jc w:val="center"/>
            </w:pPr>
            <w:r>
              <w:t>2</w:t>
            </w:r>
          </w:p>
        </w:tc>
        <w:tc>
          <w:tcPr>
            <w:tcW w:w="1855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Медицинское учреждение</w:t>
            </w:r>
          </w:p>
        </w:tc>
        <w:tc>
          <w:tcPr>
            <w:tcW w:w="850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2,56</w:t>
            </w:r>
          </w:p>
        </w:tc>
        <w:tc>
          <w:tcPr>
            <w:tcW w:w="1560" w:type="dxa"/>
          </w:tcPr>
          <w:p w:rsidR="00DA4E10" w:rsidRDefault="00DA4E10" w:rsidP="00690F26">
            <w:pPr>
              <w:tabs>
                <w:tab w:val="left" w:pos="2805"/>
              </w:tabs>
            </w:pPr>
            <w:r>
              <w:t>бетонное</w:t>
            </w:r>
          </w:p>
        </w:tc>
        <w:tc>
          <w:tcPr>
            <w:tcW w:w="1559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 xml:space="preserve">металлическое сетчатое, </w:t>
            </w:r>
          </w:p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 xml:space="preserve"> с 4-х сторон</w:t>
            </w:r>
          </w:p>
        </w:tc>
        <w:tc>
          <w:tcPr>
            <w:tcW w:w="1559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DA4E10" w:rsidRPr="00E10F5C" w:rsidRDefault="00DA4E10" w:rsidP="00690F26">
            <w:pPr>
              <w:tabs>
                <w:tab w:val="left" w:pos="2805"/>
              </w:tabs>
              <w:jc w:val="center"/>
            </w:pPr>
            <w:r w:rsidRPr="00E10F5C">
              <w:t>0,2</w:t>
            </w:r>
          </w:p>
          <w:p w:rsidR="00DA4E10" w:rsidRPr="0047640E" w:rsidRDefault="00DA4E10" w:rsidP="00690F26">
            <w:pPr>
              <w:tabs>
                <w:tab w:val="left" w:pos="2805"/>
              </w:tabs>
              <w:rPr>
                <w:color w:val="FF0000"/>
              </w:rPr>
            </w:pPr>
          </w:p>
        </w:tc>
        <w:tc>
          <w:tcPr>
            <w:tcW w:w="1842" w:type="dxa"/>
          </w:tcPr>
          <w:p w:rsidR="00DA4E10" w:rsidRPr="0047640E" w:rsidRDefault="00DA4E10" w:rsidP="005C657F">
            <w:pPr>
              <w:tabs>
                <w:tab w:val="left" w:pos="2805"/>
              </w:tabs>
              <w:jc w:val="center"/>
            </w:pPr>
            <w:r w:rsidRPr="0047640E">
              <w:t>ГОБУЗ Валдайская районная больница,</w:t>
            </w:r>
          </w:p>
          <w:p w:rsidR="00DA4E10" w:rsidRPr="0047640E" w:rsidRDefault="00DA4E10" w:rsidP="005C657F">
            <w:pPr>
              <w:tabs>
                <w:tab w:val="left" w:pos="2805"/>
              </w:tabs>
              <w:jc w:val="center"/>
            </w:pPr>
            <w:r w:rsidRPr="0047640E">
              <w:t>ОГРН 1025300516471,</w:t>
            </w:r>
          </w:p>
          <w:p w:rsidR="00DA4E10" w:rsidRPr="0047640E" w:rsidRDefault="00DA4E10" w:rsidP="005C657F">
            <w:pPr>
              <w:tabs>
                <w:tab w:val="left" w:pos="2805"/>
              </w:tabs>
              <w:jc w:val="center"/>
              <w:rPr>
                <w:color w:val="FF0000"/>
              </w:rPr>
            </w:pPr>
            <w:r w:rsidRPr="0047640E">
              <w:t>Новгородская обл, г</w:t>
            </w:r>
            <w:proofErr w:type="gramStart"/>
            <w:r w:rsidRPr="0047640E">
              <w:t>.В</w:t>
            </w:r>
            <w:proofErr w:type="gramEnd"/>
            <w:r w:rsidRPr="0047640E">
              <w:t>алдай, ул.Песчаная , зд.1а</w:t>
            </w:r>
          </w:p>
        </w:tc>
      </w:tr>
      <w:tr w:rsidR="00DA4E10" w:rsidRPr="005B2738" w:rsidTr="00690F26">
        <w:tc>
          <w:tcPr>
            <w:tcW w:w="503" w:type="dxa"/>
          </w:tcPr>
          <w:p w:rsidR="00DA4E10" w:rsidRDefault="00DA4E10" w:rsidP="00690F26">
            <w:pPr>
              <w:tabs>
                <w:tab w:val="left" w:pos="2805"/>
              </w:tabs>
            </w:pPr>
            <w:r>
              <w:t>3</w:t>
            </w:r>
          </w:p>
        </w:tc>
        <w:tc>
          <w:tcPr>
            <w:tcW w:w="1751" w:type="dxa"/>
          </w:tcPr>
          <w:p w:rsidR="00DA4E10" w:rsidRDefault="00DA4E10" w:rsidP="00690F26">
            <w:pPr>
              <w:tabs>
                <w:tab w:val="left" w:pos="2805"/>
              </w:tabs>
            </w:pPr>
            <w:r>
              <w:t>д.  Яблонка, д.29а</w:t>
            </w:r>
          </w:p>
          <w:p w:rsidR="00DA4E10" w:rsidRDefault="00DA4E10" w:rsidP="00690F26">
            <w:pPr>
              <w:tabs>
                <w:tab w:val="left" w:pos="2805"/>
              </w:tabs>
            </w:pPr>
            <w:r>
              <w:t xml:space="preserve">    (нежилой)</w:t>
            </w:r>
          </w:p>
        </w:tc>
        <w:tc>
          <w:tcPr>
            <w:tcW w:w="1698" w:type="dxa"/>
          </w:tcPr>
          <w:p w:rsidR="00DA4E10" w:rsidRDefault="00DA4E10" w:rsidP="00690F26">
            <w:pPr>
              <w:tabs>
                <w:tab w:val="left" w:pos="2805"/>
              </w:tabs>
            </w:pPr>
            <w:r>
              <w:t>57, 923108</w:t>
            </w:r>
          </w:p>
          <w:p w:rsidR="00DA4E10" w:rsidRDefault="00DA4E10" w:rsidP="00690F26">
            <w:pPr>
              <w:tabs>
                <w:tab w:val="left" w:pos="2805"/>
              </w:tabs>
            </w:pPr>
            <w:r>
              <w:t>32, 685010</w:t>
            </w:r>
          </w:p>
        </w:tc>
        <w:tc>
          <w:tcPr>
            <w:tcW w:w="1495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3</w:t>
            </w:r>
          </w:p>
        </w:tc>
        <w:tc>
          <w:tcPr>
            <w:tcW w:w="1855" w:type="dxa"/>
          </w:tcPr>
          <w:p w:rsidR="00DA4E10" w:rsidRDefault="00DA4E10" w:rsidP="00690F26">
            <w:pPr>
              <w:tabs>
                <w:tab w:val="left" w:pos="2805"/>
              </w:tabs>
            </w:pPr>
            <w:r>
              <w:t>д. №12 - д. №</w:t>
            </w:r>
            <w:r w:rsidR="00690F26">
              <w:t xml:space="preserve"> </w:t>
            </w:r>
            <w:r>
              <w:t>37</w:t>
            </w:r>
          </w:p>
        </w:tc>
        <w:tc>
          <w:tcPr>
            <w:tcW w:w="850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8,0</w:t>
            </w:r>
          </w:p>
        </w:tc>
        <w:tc>
          <w:tcPr>
            <w:tcW w:w="1560" w:type="dxa"/>
          </w:tcPr>
          <w:p w:rsidR="00DA4E10" w:rsidRDefault="00DA4E10" w:rsidP="00690F26">
            <w:pPr>
              <w:tabs>
                <w:tab w:val="left" w:pos="2805"/>
              </w:tabs>
            </w:pPr>
            <w:r>
              <w:t>асфальтное</w:t>
            </w:r>
          </w:p>
        </w:tc>
        <w:tc>
          <w:tcPr>
            <w:tcW w:w="1559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 w:rsidR="00B353AD">
              <w:t xml:space="preserve"> с трех сторон</w:t>
            </w:r>
          </w:p>
        </w:tc>
        <w:tc>
          <w:tcPr>
            <w:tcW w:w="1559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2,2</w:t>
            </w:r>
          </w:p>
        </w:tc>
        <w:tc>
          <w:tcPr>
            <w:tcW w:w="1842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DA4E10" w:rsidRPr="005B2738" w:rsidTr="00690F26">
        <w:tc>
          <w:tcPr>
            <w:tcW w:w="503" w:type="dxa"/>
          </w:tcPr>
          <w:p w:rsidR="00DA4E10" w:rsidRDefault="00DA4E10" w:rsidP="00690F26">
            <w:pPr>
              <w:tabs>
                <w:tab w:val="left" w:pos="2805"/>
              </w:tabs>
            </w:pPr>
            <w:r>
              <w:t>4</w:t>
            </w:r>
          </w:p>
        </w:tc>
        <w:tc>
          <w:tcPr>
            <w:tcW w:w="1751" w:type="dxa"/>
          </w:tcPr>
          <w:p w:rsidR="00DA4E10" w:rsidRDefault="00DA4E10" w:rsidP="00690F26">
            <w:pPr>
              <w:tabs>
                <w:tab w:val="left" w:pos="2805"/>
              </w:tabs>
            </w:pPr>
            <w:r>
              <w:t xml:space="preserve">д.  Копейник, </w:t>
            </w:r>
          </w:p>
          <w:p w:rsidR="00DA4E10" w:rsidRDefault="00DA4E10" w:rsidP="00690F26">
            <w:pPr>
              <w:tabs>
                <w:tab w:val="left" w:pos="2805"/>
              </w:tabs>
            </w:pPr>
            <w:r>
              <w:t xml:space="preserve">   у  д.№2</w:t>
            </w:r>
          </w:p>
          <w:p w:rsidR="00DA4E10" w:rsidRDefault="00DA4E10" w:rsidP="00690F26">
            <w:pPr>
              <w:tabs>
                <w:tab w:val="left" w:pos="2805"/>
              </w:tabs>
            </w:pPr>
            <w:r>
              <w:t xml:space="preserve">    </w:t>
            </w:r>
          </w:p>
        </w:tc>
        <w:tc>
          <w:tcPr>
            <w:tcW w:w="1698" w:type="dxa"/>
          </w:tcPr>
          <w:p w:rsidR="00DA4E10" w:rsidRDefault="00DA4E10" w:rsidP="00690F26">
            <w:pPr>
              <w:tabs>
                <w:tab w:val="left" w:pos="2805"/>
              </w:tabs>
            </w:pPr>
            <w:r>
              <w:t>57, 910916</w:t>
            </w:r>
          </w:p>
          <w:p w:rsidR="00DA4E10" w:rsidRDefault="00DA4E10" w:rsidP="00690F26">
            <w:pPr>
              <w:tabs>
                <w:tab w:val="left" w:pos="2805"/>
              </w:tabs>
            </w:pPr>
            <w:r>
              <w:t>32, 694942</w:t>
            </w:r>
          </w:p>
        </w:tc>
        <w:tc>
          <w:tcPr>
            <w:tcW w:w="1495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4</w:t>
            </w:r>
          </w:p>
        </w:tc>
        <w:tc>
          <w:tcPr>
            <w:tcW w:w="1855" w:type="dxa"/>
          </w:tcPr>
          <w:p w:rsidR="00DA4E10" w:rsidRDefault="00DA4E10" w:rsidP="00690F26">
            <w:pPr>
              <w:tabs>
                <w:tab w:val="left" w:pos="2805"/>
              </w:tabs>
            </w:pPr>
            <w:r>
              <w:t>д.№1 – д.№</w:t>
            </w:r>
            <w:r w:rsidR="00690F26">
              <w:t xml:space="preserve"> </w:t>
            </w:r>
            <w:r>
              <w:t xml:space="preserve">37, </w:t>
            </w:r>
          </w:p>
          <w:p w:rsidR="00690F26" w:rsidRDefault="00DA4E10" w:rsidP="00690F26">
            <w:pPr>
              <w:tabs>
                <w:tab w:val="left" w:pos="2805"/>
              </w:tabs>
            </w:pPr>
            <w:r>
              <w:t>д.№</w:t>
            </w:r>
            <w:r w:rsidR="00690F26">
              <w:t xml:space="preserve"> </w:t>
            </w:r>
            <w:r>
              <w:t xml:space="preserve">40 кв.1 – </w:t>
            </w:r>
          </w:p>
          <w:p w:rsidR="00DA4E10" w:rsidRDefault="00DA4E10" w:rsidP="00690F26">
            <w:pPr>
              <w:tabs>
                <w:tab w:val="left" w:pos="2805"/>
              </w:tabs>
            </w:pPr>
            <w:r>
              <w:t>д.№</w:t>
            </w:r>
            <w:r w:rsidR="00690F26">
              <w:t xml:space="preserve"> </w:t>
            </w:r>
            <w:r>
              <w:t>41 кв.4</w:t>
            </w:r>
          </w:p>
        </w:tc>
        <w:tc>
          <w:tcPr>
            <w:tcW w:w="850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8,0</w:t>
            </w:r>
          </w:p>
        </w:tc>
        <w:tc>
          <w:tcPr>
            <w:tcW w:w="1560" w:type="dxa"/>
          </w:tcPr>
          <w:p w:rsidR="00DA4E10" w:rsidRDefault="00DA4E10" w:rsidP="00690F26">
            <w:pPr>
              <w:tabs>
                <w:tab w:val="left" w:pos="2805"/>
              </w:tabs>
            </w:pPr>
            <w:r>
              <w:t>асфальтное</w:t>
            </w:r>
          </w:p>
        </w:tc>
        <w:tc>
          <w:tcPr>
            <w:tcW w:w="1559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 w:rsidR="00B353AD">
              <w:t xml:space="preserve"> с трех сторон</w:t>
            </w:r>
          </w:p>
        </w:tc>
        <w:tc>
          <w:tcPr>
            <w:tcW w:w="1559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2,2</w:t>
            </w:r>
          </w:p>
        </w:tc>
        <w:tc>
          <w:tcPr>
            <w:tcW w:w="1842" w:type="dxa"/>
          </w:tcPr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DA4E10" w:rsidRDefault="00DA4E10" w:rsidP="00690F26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AB74BD" w:rsidRPr="005B2738" w:rsidTr="00690F26">
        <w:tc>
          <w:tcPr>
            <w:tcW w:w="503" w:type="dxa"/>
          </w:tcPr>
          <w:p w:rsidR="00AB74BD" w:rsidRDefault="00AB74BD" w:rsidP="00AB74BD">
            <w:pPr>
              <w:tabs>
                <w:tab w:val="left" w:pos="2805"/>
              </w:tabs>
            </w:pPr>
            <w:r>
              <w:t>5</w:t>
            </w:r>
          </w:p>
        </w:tc>
        <w:tc>
          <w:tcPr>
            <w:tcW w:w="1751" w:type="dxa"/>
          </w:tcPr>
          <w:p w:rsidR="00AB74BD" w:rsidRDefault="00AB74BD" w:rsidP="00AB74BD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.П</w:t>
            </w:r>
            <w:proofErr w:type="gramEnd"/>
            <w:r>
              <w:t>ойвищи</w:t>
            </w:r>
          </w:p>
        </w:tc>
        <w:tc>
          <w:tcPr>
            <w:tcW w:w="1698" w:type="dxa"/>
          </w:tcPr>
          <w:p w:rsidR="00AB74BD" w:rsidRDefault="00CF6F06" w:rsidP="00AB74BD">
            <w:pPr>
              <w:tabs>
                <w:tab w:val="left" w:pos="2805"/>
              </w:tabs>
            </w:pPr>
            <w:r>
              <w:t>57, 890747</w:t>
            </w:r>
          </w:p>
          <w:p w:rsidR="00AB74BD" w:rsidRDefault="00AB74BD" w:rsidP="00AB74BD">
            <w:pPr>
              <w:tabs>
                <w:tab w:val="left" w:pos="2805"/>
              </w:tabs>
            </w:pPr>
            <w:r>
              <w:t xml:space="preserve">32, </w:t>
            </w:r>
            <w:r w:rsidR="00CF6F06">
              <w:t>809701</w:t>
            </w:r>
          </w:p>
        </w:tc>
        <w:tc>
          <w:tcPr>
            <w:tcW w:w="1495" w:type="dxa"/>
          </w:tcPr>
          <w:p w:rsidR="00AB74BD" w:rsidRDefault="0054473F" w:rsidP="00AB74BD">
            <w:pPr>
              <w:tabs>
                <w:tab w:val="left" w:pos="2805"/>
              </w:tabs>
              <w:jc w:val="center"/>
            </w:pPr>
            <w:r>
              <w:t>5</w:t>
            </w:r>
          </w:p>
        </w:tc>
        <w:tc>
          <w:tcPr>
            <w:tcW w:w="1855" w:type="dxa"/>
          </w:tcPr>
          <w:p w:rsidR="00AB74BD" w:rsidRDefault="00AB74BD" w:rsidP="00AB74BD">
            <w:pPr>
              <w:tabs>
                <w:tab w:val="left" w:pos="2805"/>
              </w:tabs>
            </w:pPr>
            <w:r>
              <w:t>д.№1 - д.№30</w:t>
            </w:r>
          </w:p>
        </w:tc>
        <w:tc>
          <w:tcPr>
            <w:tcW w:w="850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3,0</w:t>
            </w:r>
          </w:p>
        </w:tc>
        <w:tc>
          <w:tcPr>
            <w:tcW w:w="1560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бетонное</w:t>
            </w:r>
          </w:p>
        </w:tc>
        <w:tc>
          <w:tcPr>
            <w:tcW w:w="1559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1,1</w:t>
            </w:r>
          </w:p>
        </w:tc>
        <w:tc>
          <w:tcPr>
            <w:tcW w:w="1842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AB74BD" w:rsidRPr="005B2738" w:rsidTr="00690F26">
        <w:tc>
          <w:tcPr>
            <w:tcW w:w="503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6.</w:t>
            </w:r>
          </w:p>
        </w:tc>
        <w:tc>
          <w:tcPr>
            <w:tcW w:w="1751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.Я</w:t>
            </w:r>
            <w:proofErr w:type="gramEnd"/>
            <w:r>
              <w:t>звищи</w:t>
            </w:r>
          </w:p>
        </w:tc>
        <w:tc>
          <w:tcPr>
            <w:tcW w:w="1698" w:type="dxa"/>
          </w:tcPr>
          <w:p w:rsidR="00AB74BD" w:rsidRDefault="00CF6F06" w:rsidP="00B353AD">
            <w:pPr>
              <w:tabs>
                <w:tab w:val="left" w:pos="2805"/>
              </w:tabs>
            </w:pPr>
            <w:r>
              <w:t>57, 900854</w:t>
            </w:r>
          </w:p>
          <w:p w:rsidR="00AB74BD" w:rsidRDefault="00AB74BD" w:rsidP="00B353AD">
            <w:pPr>
              <w:tabs>
                <w:tab w:val="left" w:pos="2805"/>
              </w:tabs>
            </w:pPr>
            <w:r>
              <w:t xml:space="preserve">32, </w:t>
            </w:r>
            <w:r w:rsidR="00CF6F06">
              <w:t>690871</w:t>
            </w:r>
          </w:p>
        </w:tc>
        <w:tc>
          <w:tcPr>
            <w:tcW w:w="1495" w:type="dxa"/>
          </w:tcPr>
          <w:p w:rsidR="00AB74BD" w:rsidRDefault="0054473F" w:rsidP="00690F26">
            <w:pPr>
              <w:tabs>
                <w:tab w:val="left" w:pos="2805"/>
              </w:tabs>
              <w:jc w:val="center"/>
            </w:pPr>
            <w:r>
              <w:t>6</w:t>
            </w:r>
          </w:p>
        </w:tc>
        <w:tc>
          <w:tcPr>
            <w:tcW w:w="1855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д.№4 – д.№20</w:t>
            </w:r>
          </w:p>
        </w:tc>
        <w:tc>
          <w:tcPr>
            <w:tcW w:w="850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3,0</w:t>
            </w:r>
          </w:p>
        </w:tc>
        <w:tc>
          <w:tcPr>
            <w:tcW w:w="1560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бетонное</w:t>
            </w:r>
          </w:p>
        </w:tc>
        <w:tc>
          <w:tcPr>
            <w:tcW w:w="1559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1,1</w:t>
            </w:r>
          </w:p>
        </w:tc>
        <w:tc>
          <w:tcPr>
            <w:tcW w:w="1842" w:type="dxa"/>
          </w:tcPr>
          <w:p w:rsidR="00AB74BD" w:rsidRDefault="00AB74BD" w:rsidP="00B353AD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AB74BD" w:rsidRDefault="00AB74BD" w:rsidP="00B353AD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AB74BD" w:rsidRDefault="00AB74BD" w:rsidP="00B353AD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AB74BD" w:rsidRDefault="00AB74BD" w:rsidP="00B353AD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AB74BD" w:rsidRPr="005B2738" w:rsidTr="00690F26">
        <w:tc>
          <w:tcPr>
            <w:tcW w:w="503" w:type="dxa"/>
          </w:tcPr>
          <w:p w:rsidR="00AB74BD" w:rsidRDefault="00AB74BD" w:rsidP="00AB74BD">
            <w:pPr>
              <w:tabs>
                <w:tab w:val="left" w:pos="2805"/>
              </w:tabs>
            </w:pPr>
            <w:r>
              <w:t>7.</w:t>
            </w:r>
          </w:p>
        </w:tc>
        <w:tc>
          <w:tcPr>
            <w:tcW w:w="1751" w:type="dxa"/>
          </w:tcPr>
          <w:p w:rsidR="00AB74BD" w:rsidRDefault="00AB74BD" w:rsidP="00AB74BD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.П</w:t>
            </w:r>
            <w:proofErr w:type="gramEnd"/>
            <w:r>
              <w:t>одольская</w:t>
            </w:r>
          </w:p>
        </w:tc>
        <w:tc>
          <w:tcPr>
            <w:tcW w:w="1698" w:type="dxa"/>
          </w:tcPr>
          <w:p w:rsidR="00AB74BD" w:rsidRDefault="00CF6F06" w:rsidP="00AB74BD">
            <w:pPr>
              <w:tabs>
                <w:tab w:val="left" w:pos="2805"/>
              </w:tabs>
            </w:pPr>
            <w:r>
              <w:t>57, 878405</w:t>
            </w:r>
          </w:p>
          <w:p w:rsidR="00AB74BD" w:rsidRDefault="00AB74BD" w:rsidP="00AB74BD">
            <w:pPr>
              <w:tabs>
                <w:tab w:val="left" w:pos="2805"/>
              </w:tabs>
            </w:pPr>
            <w:r>
              <w:t xml:space="preserve">32, </w:t>
            </w:r>
            <w:r w:rsidR="00CF6F06">
              <w:t>681499</w:t>
            </w:r>
          </w:p>
        </w:tc>
        <w:tc>
          <w:tcPr>
            <w:tcW w:w="1495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7</w:t>
            </w:r>
          </w:p>
        </w:tc>
        <w:tc>
          <w:tcPr>
            <w:tcW w:w="1855" w:type="dxa"/>
          </w:tcPr>
          <w:p w:rsidR="00AB74BD" w:rsidRDefault="00AB74BD" w:rsidP="00AB74BD">
            <w:pPr>
              <w:tabs>
                <w:tab w:val="left" w:pos="2805"/>
              </w:tabs>
            </w:pPr>
            <w:r>
              <w:t>д.№1 – д.№ 15</w:t>
            </w:r>
          </w:p>
        </w:tc>
        <w:tc>
          <w:tcPr>
            <w:tcW w:w="850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6,0</w:t>
            </w:r>
          </w:p>
        </w:tc>
        <w:tc>
          <w:tcPr>
            <w:tcW w:w="1560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бетонное</w:t>
            </w:r>
          </w:p>
        </w:tc>
        <w:tc>
          <w:tcPr>
            <w:tcW w:w="1559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2,2</w:t>
            </w:r>
          </w:p>
        </w:tc>
        <w:tc>
          <w:tcPr>
            <w:tcW w:w="1842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AB74BD" w:rsidRPr="005B2738" w:rsidTr="00690F26">
        <w:tc>
          <w:tcPr>
            <w:tcW w:w="503" w:type="dxa"/>
          </w:tcPr>
          <w:p w:rsidR="00AB74BD" w:rsidRDefault="0054473F" w:rsidP="00AB74BD">
            <w:pPr>
              <w:tabs>
                <w:tab w:val="left" w:pos="2805"/>
              </w:tabs>
            </w:pPr>
            <w:r>
              <w:t>8</w:t>
            </w:r>
            <w:r w:rsidR="00AB74BD">
              <w:t>.</w:t>
            </w:r>
          </w:p>
        </w:tc>
        <w:tc>
          <w:tcPr>
            <w:tcW w:w="1751" w:type="dxa"/>
          </w:tcPr>
          <w:p w:rsidR="00AB74BD" w:rsidRDefault="00AB74BD" w:rsidP="00AB74BD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осницы</w:t>
            </w:r>
          </w:p>
        </w:tc>
        <w:tc>
          <w:tcPr>
            <w:tcW w:w="1698" w:type="dxa"/>
          </w:tcPr>
          <w:p w:rsidR="00AB74BD" w:rsidRDefault="00CF6F06" w:rsidP="00AB74BD">
            <w:pPr>
              <w:tabs>
                <w:tab w:val="left" w:pos="2805"/>
              </w:tabs>
            </w:pPr>
            <w:r>
              <w:t>57, 864263</w:t>
            </w:r>
          </w:p>
          <w:p w:rsidR="00AB74BD" w:rsidRDefault="00AB74BD" w:rsidP="00AB74BD">
            <w:pPr>
              <w:tabs>
                <w:tab w:val="left" w:pos="2805"/>
              </w:tabs>
            </w:pPr>
            <w:r>
              <w:t xml:space="preserve">32, </w:t>
            </w:r>
            <w:r w:rsidR="00CF6F06">
              <w:t>638240</w:t>
            </w:r>
          </w:p>
        </w:tc>
        <w:tc>
          <w:tcPr>
            <w:tcW w:w="1495" w:type="dxa"/>
          </w:tcPr>
          <w:p w:rsidR="00AB74BD" w:rsidRDefault="0054473F" w:rsidP="00AB74BD">
            <w:pPr>
              <w:tabs>
                <w:tab w:val="left" w:pos="2805"/>
              </w:tabs>
              <w:jc w:val="center"/>
            </w:pPr>
            <w:r>
              <w:t>8</w:t>
            </w:r>
          </w:p>
        </w:tc>
        <w:tc>
          <w:tcPr>
            <w:tcW w:w="1855" w:type="dxa"/>
          </w:tcPr>
          <w:p w:rsidR="00AB74BD" w:rsidRDefault="00AB74BD" w:rsidP="00AB74BD">
            <w:pPr>
              <w:tabs>
                <w:tab w:val="left" w:pos="2805"/>
              </w:tabs>
            </w:pPr>
            <w:r>
              <w:t>д.№1 – д.№ 9</w:t>
            </w:r>
          </w:p>
        </w:tc>
        <w:tc>
          <w:tcPr>
            <w:tcW w:w="850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3,0</w:t>
            </w:r>
          </w:p>
        </w:tc>
        <w:tc>
          <w:tcPr>
            <w:tcW w:w="1560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бетонное</w:t>
            </w:r>
          </w:p>
        </w:tc>
        <w:tc>
          <w:tcPr>
            <w:tcW w:w="1559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1,1</w:t>
            </w:r>
          </w:p>
        </w:tc>
        <w:tc>
          <w:tcPr>
            <w:tcW w:w="1842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AB74BD" w:rsidRPr="005B2738" w:rsidTr="00690F26">
        <w:tc>
          <w:tcPr>
            <w:tcW w:w="503" w:type="dxa"/>
          </w:tcPr>
          <w:p w:rsidR="00AB74BD" w:rsidRDefault="0054473F" w:rsidP="00AB74BD">
            <w:pPr>
              <w:tabs>
                <w:tab w:val="left" w:pos="2805"/>
              </w:tabs>
            </w:pPr>
            <w:r>
              <w:t>9</w:t>
            </w:r>
            <w:r w:rsidR="00AB74BD">
              <w:t>.</w:t>
            </w:r>
          </w:p>
        </w:tc>
        <w:tc>
          <w:tcPr>
            <w:tcW w:w="1751" w:type="dxa"/>
          </w:tcPr>
          <w:p w:rsidR="00AB74BD" w:rsidRDefault="00AB74BD" w:rsidP="00AB74BD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.С</w:t>
            </w:r>
            <w:proofErr w:type="gramEnd"/>
            <w:r>
              <w:t>ухая Нива</w:t>
            </w:r>
          </w:p>
        </w:tc>
        <w:tc>
          <w:tcPr>
            <w:tcW w:w="1698" w:type="dxa"/>
          </w:tcPr>
          <w:p w:rsidR="00AB74BD" w:rsidRDefault="00CF6F06" w:rsidP="00AB74BD">
            <w:pPr>
              <w:tabs>
                <w:tab w:val="left" w:pos="2805"/>
              </w:tabs>
            </w:pPr>
            <w:r>
              <w:t>57, 845282</w:t>
            </w:r>
          </w:p>
          <w:p w:rsidR="00AB74BD" w:rsidRDefault="00AB74BD" w:rsidP="00AB74BD">
            <w:pPr>
              <w:tabs>
                <w:tab w:val="left" w:pos="2805"/>
              </w:tabs>
            </w:pPr>
            <w:r>
              <w:t xml:space="preserve">32, </w:t>
            </w:r>
            <w:r w:rsidR="00CF6F06">
              <w:t>661192</w:t>
            </w:r>
          </w:p>
        </w:tc>
        <w:tc>
          <w:tcPr>
            <w:tcW w:w="1495" w:type="dxa"/>
          </w:tcPr>
          <w:p w:rsidR="00AB74BD" w:rsidRDefault="0054473F" w:rsidP="00AB74BD">
            <w:pPr>
              <w:tabs>
                <w:tab w:val="left" w:pos="2805"/>
              </w:tabs>
              <w:jc w:val="center"/>
            </w:pPr>
            <w:r>
              <w:t>9</w:t>
            </w:r>
          </w:p>
        </w:tc>
        <w:tc>
          <w:tcPr>
            <w:tcW w:w="1855" w:type="dxa"/>
          </w:tcPr>
          <w:p w:rsidR="00AB74BD" w:rsidRDefault="00AB74BD" w:rsidP="00AB74BD">
            <w:pPr>
              <w:tabs>
                <w:tab w:val="left" w:pos="2805"/>
              </w:tabs>
            </w:pPr>
            <w:r>
              <w:t>д.№10 – д.№ 51</w:t>
            </w:r>
          </w:p>
        </w:tc>
        <w:tc>
          <w:tcPr>
            <w:tcW w:w="850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6,0</w:t>
            </w:r>
          </w:p>
        </w:tc>
        <w:tc>
          <w:tcPr>
            <w:tcW w:w="1560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бетонное</w:t>
            </w:r>
          </w:p>
        </w:tc>
        <w:tc>
          <w:tcPr>
            <w:tcW w:w="1559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2,2</w:t>
            </w:r>
          </w:p>
        </w:tc>
        <w:tc>
          <w:tcPr>
            <w:tcW w:w="1842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AB74BD" w:rsidRPr="005B2738" w:rsidTr="00690F26">
        <w:tc>
          <w:tcPr>
            <w:tcW w:w="503" w:type="dxa"/>
          </w:tcPr>
          <w:p w:rsidR="00AB74BD" w:rsidRDefault="0054473F" w:rsidP="00690F26">
            <w:pPr>
              <w:tabs>
                <w:tab w:val="left" w:pos="2805"/>
              </w:tabs>
            </w:pPr>
            <w:r>
              <w:t>10</w:t>
            </w:r>
            <w:r w:rsidR="00AB74BD">
              <w:t>.</w:t>
            </w:r>
          </w:p>
        </w:tc>
        <w:tc>
          <w:tcPr>
            <w:tcW w:w="1751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.Х</w:t>
            </w:r>
            <w:proofErr w:type="gramEnd"/>
            <w:r>
              <w:t>олмы</w:t>
            </w:r>
          </w:p>
        </w:tc>
        <w:tc>
          <w:tcPr>
            <w:tcW w:w="1698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57, 83</w:t>
            </w:r>
            <w:r w:rsidR="00CF6F06">
              <w:t>6393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>32, 73</w:t>
            </w:r>
            <w:r w:rsidR="00CF6F06">
              <w:t>3062</w:t>
            </w:r>
          </w:p>
        </w:tc>
        <w:tc>
          <w:tcPr>
            <w:tcW w:w="1495" w:type="dxa"/>
          </w:tcPr>
          <w:p w:rsidR="00AB74BD" w:rsidRDefault="0054473F" w:rsidP="00690F26">
            <w:pPr>
              <w:tabs>
                <w:tab w:val="left" w:pos="2805"/>
              </w:tabs>
              <w:jc w:val="center"/>
            </w:pPr>
            <w:r>
              <w:t>10</w:t>
            </w:r>
          </w:p>
        </w:tc>
        <w:tc>
          <w:tcPr>
            <w:tcW w:w="1855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д.№1 – д.№17</w:t>
            </w:r>
          </w:p>
        </w:tc>
        <w:tc>
          <w:tcPr>
            <w:tcW w:w="850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3,0</w:t>
            </w:r>
          </w:p>
        </w:tc>
        <w:tc>
          <w:tcPr>
            <w:tcW w:w="1560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бетонное</w:t>
            </w:r>
          </w:p>
        </w:tc>
        <w:tc>
          <w:tcPr>
            <w:tcW w:w="1559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1,1</w:t>
            </w:r>
          </w:p>
        </w:tc>
        <w:tc>
          <w:tcPr>
            <w:tcW w:w="1842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AB74BD" w:rsidRPr="005B2738" w:rsidTr="00690F26">
        <w:tc>
          <w:tcPr>
            <w:tcW w:w="503" w:type="dxa"/>
          </w:tcPr>
          <w:p w:rsidR="00AB74BD" w:rsidRDefault="0054473F" w:rsidP="00690F26">
            <w:pPr>
              <w:tabs>
                <w:tab w:val="left" w:pos="2805"/>
              </w:tabs>
            </w:pPr>
            <w:r>
              <w:t>11</w:t>
            </w:r>
            <w:r w:rsidR="00AB74BD">
              <w:t>.</w:t>
            </w:r>
          </w:p>
        </w:tc>
        <w:tc>
          <w:tcPr>
            <w:tcW w:w="1751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.Б</w:t>
            </w:r>
            <w:proofErr w:type="gramEnd"/>
            <w:r>
              <w:t>ояры</w:t>
            </w:r>
          </w:p>
        </w:tc>
        <w:tc>
          <w:tcPr>
            <w:tcW w:w="1698" w:type="dxa"/>
          </w:tcPr>
          <w:p w:rsidR="00AB74BD" w:rsidRDefault="00CF6F06" w:rsidP="00690F26">
            <w:pPr>
              <w:tabs>
                <w:tab w:val="left" w:pos="2805"/>
              </w:tabs>
            </w:pPr>
            <w:r>
              <w:t>57, 845916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 xml:space="preserve">32, </w:t>
            </w:r>
            <w:r w:rsidR="00CF6F06">
              <w:t>774770</w:t>
            </w:r>
          </w:p>
        </w:tc>
        <w:tc>
          <w:tcPr>
            <w:tcW w:w="1495" w:type="dxa"/>
          </w:tcPr>
          <w:p w:rsidR="00AB74BD" w:rsidRDefault="0054473F" w:rsidP="00690F26">
            <w:pPr>
              <w:tabs>
                <w:tab w:val="left" w:pos="2805"/>
              </w:tabs>
              <w:jc w:val="center"/>
            </w:pPr>
            <w:r>
              <w:t>11</w:t>
            </w:r>
          </w:p>
        </w:tc>
        <w:tc>
          <w:tcPr>
            <w:tcW w:w="1855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д.№1 – д.№ 35</w:t>
            </w:r>
          </w:p>
        </w:tc>
        <w:tc>
          <w:tcPr>
            <w:tcW w:w="850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6,0</w:t>
            </w:r>
          </w:p>
        </w:tc>
        <w:tc>
          <w:tcPr>
            <w:tcW w:w="1560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бетонное</w:t>
            </w:r>
          </w:p>
        </w:tc>
        <w:tc>
          <w:tcPr>
            <w:tcW w:w="1559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2,2</w:t>
            </w:r>
          </w:p>
        </w:tc>
        <w:tc>
          <w:tcPr>
            <w:tcW w:w="1842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AB74BD" w:rsidRPr="005B2738" w:rsidTr="00690F26">
        <w:tc>
          <w:tcPr>
            <w:tcW w:w="503" w:type="dxa"/>
          </w:tcPr>
          <w:p w:rsidR="00AB74BD" w:rsidRDefault="0054473F" w:rsidP="00690F26">
            <w:pPr>
              <w:tabs>
                <w:tab w:val="left" w:pos="2805"/>
              </w:tabs>
            </w:pPr>
            <w:r>
              <w:t>12</w:t>
            </w:r>
            <w:r w:rsidR="00AB74BD">
              <w:t>.</w:t>
            </w:r>
          </w:p>
        </w:tc>
        <w:tc>
          <w:tcPr>
            <w:tcW w:w="1751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.З</w:t>
            </w:r>
            <w:proofErr w:type="gramEnd"/>
            <w:r>
              <w:t>лодари</w:t>
            </w:r>
          </w:p>
        </w:tc>
        <w:tc>
          <w:tcPr>
            <w:tcW w:w="1698" w:type="dxa"/>
          </w:tcPr>
          <w:p w:rsidR="00AB74BD" w:rsidRDefault="00CF6F06" w:rsidP="00690F26">
            <w:pPr>
              <w:tabs>
                <w:tab w:val="left" w:pos="2805"/>
              </w:tabs>
            </w:pPr>
            <w:r>
              <w:t>57, 829365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 xml:space="preserve">32, </w:t>
            </w:r>
            <w:r w:rsidR="00CF6F06">
              <w:t>761885</w:t>
            </w:r>
          </w:p>
        </w:tc>
        <w:tc>
          <w:tcPr>
            <w:tcW w:w="1495" w:type="dxa"/>
          </w:tcPr>
          <w:p w:rsidR="00AB74BD" w:rsidRDefault="0054473F" w:rsidP="00690F26">
            <w:pPr>
              <w:tabs>
                <w:tab w:val="left" w:pos="2805"/>
              </w:tabs>
              <w:jc w:val="center"/>
            </w:pPr>
            <w:r>
              <w:t>12</w:t>
            </w:r>
          </w:p>
        </w:tc>
        <w:tc>
          <w:tcPr>
            <w:tcW w:w="1855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д.№1 – д.№10</w:t>
            </w:r>
          </w:p>
        </w:tc>
        <w:tc>
          <w:tcPr>
            <w:tcW w:w="850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3,0</w:t>
            </w:r>
          </w:p>
        </w:tc>
        <w:tc>
          <w:tcPr>
            <w:tcW w:w="1560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бетонное</w:t>
            </w:r>
          </w:p>
        </w:tc>
        <w:tc>
          <w:tcPr>
            <w:tcW w:w="1559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1,1</w:t>
            </w:r>
          </w:p>
        </w:tc>
        <w:tc>
          <w:tcPr>
            <w:tcW w:w="1842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AB74BD" w:rsidRPr="005B2738" w:rsidTr="00690F26">
        <w:tc>
          <w:tcPr>
            <w:tcW w:w="503" w:type="dxa"/>
          </w:tcPr>
          <w:p w:rsidR="00AB74BD" w:rsidRDefault="0054473F" w:rsidP="00690F26">
            <w:pPr>
              <w:tabs>
                <w:tab w:val="left" w:pos="2805"/>
              </w:tabs>
            </w:pPr>
            <w:r>
              <w:t>13</w:t>
            </w:r>
            <w:r w:rsidR="00AB74BD">
              <w:t>.</w:t>
            </w:r>
          </w:p>
        </w:tc>
        <w:tc>
          <w:tcPr>
            <w:tcW w:w="1751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.Б</w:t>
            </w:r>
            <w:proofErr w:type="gramEnd"/>
            <w:r>
              <w:t>ольшое Замошье,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>ул</w:t>
            </w:r>
            <w:proofErr w:type="gramStart"/>
            <w:r>
              <w:t>.Т</w:t>
            </w:r>
            <w:proofErr w:type="gramEnd"/>
            <w:r>
              <w:t xml:space="preserve">ретья </w:t>
            </w:r>
          </w:p>
        </w:tc>
        <w:tc>
          <w:tcPr>
            <w:tcW w:w="1698" w:type="dxa"/>
          </w:tcPr>
          <w:p w:rsidR="00AB74BD" w:rsidRDefault="00CF6F06" w:rsidP="00690F26">
            <w:pPr>
              <w:tabs>
                <w:tab w:val="left" w:pos="2805"/>
              </w:tabs>
            </w:pPr>
            <w:r>
              <w:t>57, 788417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 xml:space="preserve">32, </w:t>
            </w:r>
            <w:r w:rsidR="00CF6F06">
              <w:t>812729</w:t>
            </w:r>
          </w:p>
        </w:tc>
        <w:tc>
          <w:tcPr>
            <w:tcW w:w="1495" w:type="dxa"/>
          </w:tcPr>
          <w:p w:rsidR="00AB74BD" w:rsidRDefault="0054473F" w:rsidP="00690F26">
            <w:pPr>
              <w:tabs>
                <w:tab w:val="left" w:pos="2805"/>
              </w:tabs>
              <w:jc w:val="center"/>
            </w:pPr>
            <w:r>
              <w:t>13</w:t>
            </w:r>
          </w:p>
        </w:tc>
        <w:tc>
          <w:tcPr>
            <w:tcW w:w="1855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 xml:space="preserve">ул. Третья 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>д.№1 - д.№22,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 xml:space="preserve">ул. Четвёртая, 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>д.№1- д.№4</w:t>
            </w:r>
          </w:p>
        </w:tc>
        <w:tc>
          <w:tcPr>
            <w:tcW w:w="850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6,0</w:t>
            </w:r>
          </w:p>
        </w:tc>
        <w:tc>
          <w:tcPr>
            <w:tcW w:w="1560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бетонное</w:t>
            </w:r>
          </w:p>
        </w:tc>
        <w:tc>
          <w:tcPr>
            <w:tcW w:w="1559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2,2</w:t>
            </w:r>
          </w:p>
        </w:tc>
        <w:tc>
          <w:tcPr>
            <w:tcW w:w="1842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AB74BD" w:rsidRPr="005B2738" w:rsidTr="00690F26">
        <w:tc>
          <w:tcPr>
            <w:tcW w:w="503" w:type="dxa"/>
          </w:tcPr>
          <w:p w:rsidR="00AB74BD" w:rsidRDefault="0054473F" w:rsidP="00690F26">
            <w:pPr>
              <w:tabs>
                <w:tab w:val="left" w:pos="2805"/>
              </w:tabs>
            </w:pPr>
            <w:r>
              <w:t>14</w:t>
            </w:r>
            <w:r w:rsidR="00AB74BD">
              <w:t>.</w:t>
            </w:r>
          </w:p>
        </w:tc>
        <w:tc>
          <w:tcPr>
            <w:tcW w:w="1751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.Б</w:t>
            </w:r>
            <w:proofErr w:type="gramEnd"/>
            <w:r>
              <w:t>ольшое Замошье,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>ул</w:t>
            </w:r>
            <w:proofErr w:type="gramStart"/>
            <w:r>
              <w:t>.Ш</w:t>
            </w:r>
            <w:proofErr w:type="gramEnd"/>
            <w:r>
              <w:t>естая</w:t>
            </w:r>
          </w:p>
        </w:tc>
        <w:tc>
          <w:tcPr>
            <w:tcW w:w="1698" w:type="dxa"/>
          </w:tcPr>
          <w:p w:rsidR="00AB74BD" w:rsidRDefault="00CF6F06" w:rsidP="00690F26">
            <w:pPr>
              <w:tabs>
                <w:tab w:val="left" w:pos="2805"/>
              </w:tabs>
            </w:pPr>
            <w:r>
              <w:t>57, 790376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 xml:space="preserve">32, </w:t>
            </w:r>
            <w:r w:rsidR="00CF6F06">
              <w:t>807327</w:t>
            </w:r>
          </w:p>
        </w:tc>
        <w:tc>
          <w:tcPr>
            <w:tcW w:w="1495" w:type="dxa"/>
          </w:tcPr>
          <w:p w:rsidR="00AB74BD" w:rsidRDefault="0054473F" w:rsidP="00690F26">
            <w:pPr>
              <w:tabs>
                <w:tab w:val="left" w:pos="2805"/>
              </w:tabs>
              <w:jc w:val="center"/>
            </w:pPr>
            <w:r>
              <w:t>14</w:t>
            </w:r>
          </w:p>
        </w:tc>
        <w:tc>
          <w:tcPr>
            <w:tcW w:w="1855" w:type="dxa"/>
          </w:tcPr>
          <w:p w:rsidR="00AB74BD" w:rsidRDefault="00AB74BD" w:rsidP="00690F26">
            <w:pPr>
              <w:tabs>
                <w:tab w:val="left" w:pos="2805"/>
              </w:tabs>
            </w:pPr>
            <w:r>
              <w:t>ул</w:t>
            </w:r>
            <w:proofErr w:type="gramStart"/>
            <w:r>
              <w:t>.Ч</w:t>
            </w:r>
            <w:proofErr w:type="gramEnd"/>
            <w:r>
              <w:t xml:space="preserve">етвёртая, 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>с д.5 - д.10;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>ул</w:t>
            </w:r>
            <w:proofErr w:type="gramStart"/>
            <w:r>
              <w:t>.П</w:t>
            </w:r>
            <w:proofErr w:type="gramEnd"/>
            <w:r>
              <w:t>ятая,  д.1 - д.8;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>ул</w:t>
            </w:r>
            <w:proofErr w:type="gramStart"/>
            <w:r>
              <w:t>.Ш</w:t>
            </w:r>
            <w:proofErr w:type="gramEnd"/>
            <w:r>
              <w:t xml:space="preserve">естая, </w:t>
            </w:r>
          </w:p>
          <w:p w:rsidR="00AB74BD" w:rsidRDefault="00AB74BD" w:rsidP="00690F26">
            <w:pPr>
              <w:tabs>
                <w:tab w:val="left" w:pos="2805"/>
              </w:tabs>
            </w:pPr>
            <w:r>
              <w:t>д.1-д.14</w:t>
            </w:r>
          </w:p>
        </w:tc>
        <w:tc>
          <w:tcPr>
            <w:tcW w:w="850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9,0</w:t>
            </w:r>
          </w:p>
        </w:tc>
        <w:tc>
          <w:tcPr>
            <w:tcW w:w="1560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бетонное</w:t>
            </w:r>
          </w:p>
        </w:tc>
        <w:tc>
          <w:tcPr>
            <w:tcW w:w="1559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3,3</w:t>
            </w:r>
          </w:p>
        </w:tc>
        <w:tc>
          <w:tcPr>
            <w:tcW w:w="1842" w:type="dxa"/>
          </w:tcPr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AB74BD" w:rsidRDefault="00AB74BD" w:rsidP="00690F26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AB74BD" w:rsidRPr="005B2738" w:rsidTr="00690F26">
        <w:tc>
          <w:tcPr>
            <w:tcW w:w="503" w:type="dxa"/>
          </w:tcPr>
          <w:p w:rsidR="00AB74BD" w:rsidRDefault="00AB74BD" w:rsidP="00AB74BD">
            <w:pPr>
              <w:tabs>
                <w:tab w:val="left" w:pos="2805"/>
              </w:tabs>
            </w:pPr>
            <w:r>
              <w:t>15.</w:t>
            </w:r>
          </w:p>
        </w:tc>
        <w:tc>
          <w:tcPr>
            <w:tcW w:w="1751" w:type="dxa"/>
          </w:tcPr>
          <w:p w:rsidR="00AB74BD" w:rsidRDefault="00AB74BD" w:rsidP="00AB74BD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.М</w:t>
            </w:r>
            <w:proofErr w:type="gramEnd"/>
            <w:r>
              <w:t>ирохны,</w:t>
            </w:r>
          </w:p>
          <w:p w:rsidR="00AB74BD" w:rsidRDefault="00AB74BD" w:rsidP="00AB74BD">
            <w:pPr>
              <w:tabs>
                <w:tab w:val="left" w:pos="2805"/>
              </w:tabs>
            </w:pPr>
            <w:r>
              <w:t>ул</w:t>
            </w:r>
            <w:proofErr w:type="gramStart"/>
            <w:r>
              <w:t>.В</w:t>
            </w:r>
            <w:proofErr w:type="gramEnd"/>
            <w:r>
              <w:t>торая</w:t>
            </w:r>
          </w:p>
        </w:tc>
        <w:tc>
          <w:tcPr>
            <w:tcW w:w="1698" w:type="dxa"/>
          </w:tcPr>
          <w:p w:rsidR="00AB74BD" w:rsidRDefault="00CF6F06" w:rsidP="00AB74BD">
            <w:pPr>
              <w:tabs>
                <w:tab w:val="left" w:pos="2805"/>
              </w:tabs>
            </w:pPr>
            <w:r>
              <w:t>57, 779629</w:t>
            </w:r>
          </w:p>
          <w:p w:rsidR="00AB74BD" w:rsidRDefault="00AB74BD" w:rsidP="00AB74BD">
            <w:pPr>
              <w:tabs>
                <w:tab w:val="left" w:pos="2805"/>
              </w:tabs>
            </w:pPr>
            <w:r>
              <w:t xml:space="preserve">32, </w:t>
            </w:r>
            <w:r w:rsidR="00CF6F06">
              <w:t>683766</w:t>
            </w:r>
          </w:p>
        </w:tc>
        <w:tc>
          <w:tcPr>
            <w:tcW w:w="1495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15</w:t>
            </w:r>
          </w:p>
        </w:tc>
        <w:tc>
          <w:tcPr>
            <w:tcW w:w="1855" w:type="dxa"/>
          </w:tcPr>
          <w:p w:rsidR="00AB74BD" w:rsidRDefault="00AB74BD" w:rsidP="00AB74BD">
            <w:pPr>
              <w:tabs>
                <w:tab w:val="left" w:pos="2805"/>
              </w:tabs>
            </w:pPr>
            <w:r>
              <w:t>ул</w:t>
            </w:r>
            <w:proofErr w:type="gramStart"/>
            <w:r>
              <w:t>.П</w:t>
            </w:r>
            <w:proofErr w:type="gramEnd"/>
            <w:r>
              <w:t>ервая, д.1-д.26</w:t>
            </w:r>
          </w:p>
          <w:p w:rsidR="00AB74BD" w:rsidRDefault="00AB74BD" w:rsidP="00AB74BD">
            <w:pPr>
              <w:tabs>
                <w:tab w:val="left" w:pos="2805"/>
              </w:tabs>
            </w:pPr>
            <w:r>
              <w:t>ул</w:t>
            </w:r>
            <w:proofErr w:type="gramStart"/>
            <w:r>
              <w:t>.В</w:t>
            </w:r>
            <w:proofErr w:type="gramEnd"/>
            <w:r>
              <w:t>торая, д.1-д.12</w:t>
            </w:r>
          </w:p>
        </w:tc>
        <w:tc>
          <w:tcPr>
            <w:tcW w:w="850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6,0</w:t>
            </w:r>
          </w:p>
        </w:tc>
        <w:tc>
          <w:tcPr>
            <w:tcW w:w="1560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бетонное</w:t>
            </w:r>
          </w:p>
        </w:tc>
        <w:tc>
          <w:tcPr>
            <w:tcW w:w="1559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2,2</w:t>
            </w:r>
          </w:p>
        </w:tc>
        <w:tc>
          <w:tcPr>
            <w:tcW w:w="1842" w:type="dxa"/>
          </w:tcPr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AB74BD" w:rsidRDefault="00AB74BD" w:rsidP="00AB74BD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54473F" w:rsidRPr="005B2738" w:rsidTr="00690F26">
        <w:tc>
          <w:tcPr>
            <w:tcW w:w="503" w:type="dxa"/>
          </w:tcPr>
          <w:p w:rsidR="0054473F" w:rsidRDefault="0054473F" w:rsidP="00A72BD7">
            <w:pPr>
              <w:tabs>
                <w:tab w:val="left" w:pos="2805"/>
              </w:tabs>
            </w:pPr>
            <w:r>
              <w:t>16.</w:t>
            </w:r>
          </w:p>
        </w:tc>
        <w:tc>
          <w:tcPr>
            <w:tcW w:w="1751" w:type="dxa"/>
          </w:tcPr>
          <w:p w:rsidR="0054473F" w:rsidRDefault="0054473F" w:rsidP="00A72BD7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.Д</w:t>
            </w:r>
            <w:proofErr w:type="gramEnd"/>
            <w:r>
              <w:t>омаши, ул.Первая</w:t>
            </w:r>
          </w:p>
        </w:tc>
        <w:tc>
          <w:tcPr>
            <w:tcW w:w="1698" w:type="dxa"/>
          </w:tcPr>
          <w:p w:rsidR="0054473F" w:rsidRDefault="00CF6F06" w:rsidP="00A72BD7">
            <w:pPr>
              <w:tabs>
                <w:tab w:val="left" w:pos="2805"/>
              </w:tabs>
            </w:pPr>
            <w:r>
              <w:t>57, 757549</w:t>
            </w:r>
          </w:p>
          <w:p w:rsidR="0054473F" w:rsidRDefault="0054473F" w:rsidP="00A72BD7">
            <w:pPr>
              <w:tabs>
                <w:tab w:val="left" w:pos="2805"/>
              </w:tabs>
            </w:pPr>
            <w:r>
              <w:t xml:space="preserve">32, </w:t>
            </w:r>
            <w:r w:rsidR="00CF6F06">
              <w:t>744056</w:t>
            </w:r>
          </w:p>
        </w:tc>
        <w:tc>
          <w:tcPr>
            <w:tcW w:w="1495" w:type="dxa"/>
          </w:tcPr>
          <w:p w:rsidR="0054473F" w:rsidRDefault="0054473F" w:rsidP="00A72BD7">
            <w:pPr>
              <w:tabs>
                <w:tab w:val="left" w:pos="2805"/>
              </w:tabs>
              <w:jc w:val="center"/>
            </w:pPr>
            <w:r>
              <w:t>16</w:t>
            </w:r>
          </w:p>
        </w:tc>
        <w:tc>
          <w:tcPr>
            <w:tcW w:w="1855" w:type="dxa"/>
          </w:tcPr>
          <w:p w:rsidR="0054473F" w:rsidRDefault="0054473F" w:rsidP="00A72BD7">
            <w:pPr>
              <w:tabs>
                <w:tab w:val="left" w:pos="2805"/>
              </w:tabs>
            </w:pPr>
            <w:r>
              <w:t>ул</w:t>
            </w:r>
            <w:proofErr w:type="gramStart"/>
            <w:r>
              <w:t>.П</w:t>
            </w:r>
            <w:proofErr w:type="gramEnd"/>
            <w:r>
              <w:t>ервая, д.1-д.11</w:t>
            </w:r>
          </w:p>
          <w:p w:rsidR="0054473F" w:rsidRDefault="0054473F" w:rsidP="00A72BD7">
            <w:pPr>
              <w:tabs>
                <w:tab w:val="left" w:pos="2805"/>
              </w:tabs>
            </w:pPr>
            <w:r>
              <w:t>ул</w:t>
            </w:r>
            <w:proofErr w:type="gramStart"/>
            <w:r>
              <w:t>.В</w:t>
            </w:r>
            <w:proofErr w:type="gramEnd"/>
            <w:r>
              <w:t xml:space="preserve">торая, </w:t>
            </w:r>
          </w:p>
          <w:p w:rsidR="0054473F" w:rsidRDefault="0054473F" w:rsidP="00A72BD7">
            <w:pPr>
              <w:tabs>
                <w:tab w:val="left" w:pos="2805"/>
              </w:tabs>
            </w:pPr>
            <w:r>
              <w:t>д.№2 - д.№12</w:t>
            </w:r>
          </w:p>
        </w:tc>
        <w:tc>
          <w:tcPr>
            <w:tcW w:w="850" w:type="dxa"/>
          </w:tcPr>
          <w:p w:rsidR="0054473F" w:rsidRDefault="0054473F" w:rsidP="00A72BD7">
            <w:pPr>
              <w:tabs>
                <w:tab w:val="left" w:pos="2805"/>
              </w:tabs>
              <w:jc w:val="center"/>
            </w:pPr>
            <w:r>
              <w:t>3,0</w:t>
            </w:r>
          </w:p>
        </w:tc>
        <w:tc>
          <w:tcPr>
            <w:tcW w:w="1560" w:type="dxa"/>
          </w:tcPr>
          <w:p w:rsidR="0054473F" w:rsidRDefault="0054473F" w:rsidP="00A72BD7">
            <w:pPr>
              <w:tabs>
                <w:tab w:val="left" w:pos="2805"/>
              </w:tabs>
              <w:jc w:val="center"/>
            </w:pPr>
            <w:r>
              <w:t>бетонное</w:t>
            </w:r>
          </w:p>
        </w:tc>
        <w:tc>
          <w:tcPr>
            <w:tcW w:w="1559" w:type="dxa"/>
          </w:tcPr>
          <w:p w:rsidR="0054473F" w:rsidRDefault="0054473F" w:rsidP="00A72BD7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54473F" w:rsidRDefault="0054473F" w:rsidP="00A72BD7">
            <w:pPr>
              <w:tabs>
                <w:tab w:val="left" w:pos="2805"/>
              </w:tabs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54473F" w:rsidRDefault="0054473F" w:rsidP="00A72BD7">
            <w:pPr>
              <w:tabs>
                <w:tab w:val="left" w:pos="2805"/>
              </w:tabs>
              <w:jc w:val="center"/>
            </w:pPr>
            <w:r>
              <w:t>1,1</w:t>
            </w:r>
          </w:p>
        </w:tc>
        <w:tc>
          <w:tcPr>
            <w:tcW w:w="1842" w:type="dxa"/>
          </w:tcPr>
          <w:p w:rsidR="0054473F" w:rsidRDefault="0054473F" w:rsidP="00A72BD7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54473F" w:rsidRDefault="0054473F" w:rsidP="00A72BD7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54473F" w:rsidRDefault="0054473F" w:rsidP="00A72BD7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54473F" w:rsidRDefault="0054473F" w:rsidP="00A72BD7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  <w:tr w:rsidR="0054473F" w:rsidRPr="005B2738" w:rsidTr="00690F26">
        <w:tc>
          <w:tcPr>
            <w:tcW w:w="503" w:type="dxa"/>
          </w:tcPr>
          <w:p w:rsidR="0054473F" w:rsidRDefault="0054473F" w:rsidP="00690F26">
            <w:pPr>
              <w:tabs>
                <w:tab w:val="left" w:pos="2805"/>
              </w:tabs>
            </w:pPr>
            <w:r>
              <w:t>17.</w:t>
            </w:r>
          </w:p>
        </w:tc>
        <w:tc>
          <w:tcPr>
            <w:tcW w:w="1751" w:type="dxa"/>
          </w:tcPr>
          <w:p w:rsidR="0054473F" w:rsidRDefault="0054473F" w:rsidP="00690F26">
            <w:pPr>
              <w:tabs>
                <w:tab w:val="left" w:pos="2805"/>
              </w:tabs>
            </w:pPr>
            <w:r>
              <w:t>д</w:t>
            </w:r>
            <w:proofErr w:type="gramStart"/>
            <w:r>
              <w:t>.К</w:t>
            </w:r>
            <w:proofErr w:type="gramEnd"/>
            <w:r>
              <w:t>ирилловщина,</w:t>
            </w:r>
          </w:p>
          <w:p w:rsidR="0054473F" w:rsidRDefault="0054473F" w:rsidP="00690F26">
            <w:pPr>
              <w:tabs>
                <w:tab w:val="left" w:pos="2805"/>
              </w:tabs>
            </w:pPr>
            <w:r>
              <w:t>ул</w:t>
            </w:r>
            <w:proofErr w:type="gramStart"/>
            <w:r>
              <w:t>.П</w:t>
            </w:r>
            <w:proofErr w:type="gramEnd"/>
            <w:r>
              <w:t>ервая</w:t>
            </w:r>
          </w:p>
        </w:tc>
        <w:tc>
          <w:tcPr>
            <w:tcW w:w="1698" w:type="dxa"/>
          </w:tcPr>
          <w:p w:rsidR="0054473F" w:rsidRDefault="00CF6F06" w:rsidP="00690F26">
            <w:pPr>
              <w:tabs>
                <w:tab w:val="left" w:pos="2805"/>
              </w:tabs>
            </w:pPr>
            <w:r>
              <w:t>57, 810360</w:t>
            </w:r>
          </w:p>
          <w:p w:rsidR="0054473F" w:rsidRDefault="0054473F" w:rsidP="00690F26">
            <w:pPr>
              <w:tabs>
                <w:tab w:val="left" w:pos="2805"/>
              </w:tabs>
            </w:pPr>
            <w:r>
              <w:t xml:space="preserve">32, </w:t>
            </w:r>
            <w:r w:rsidR="00CF6F06">
              <w:t>672047</w:t>
            </w:r>
          </w:p>
        </w:tc>
        <w:tc>
          <w:tcPr>
            <w:tcW w:w="1495" w:type="dxa"/>
          </w:tcPr>
          <w:p w:rsidR="0054473F" w:rsidRDefault="0054473F" w:rsidP="00690F26">
            <w:pPr>
              <w:tabs>
                <w:tab w:val="left" w:pos="2805"/>
              </w:tabs>
              <w:jc w:val="center"/>
            </w:pPr>
            <w:r>
              <w:t>17</w:t>
            </w:r>
          </w:p>
        </w:tc>
        <w:tc>
          <w:tcPr>
            <w:tcW w:w="1855" w:type="dxa"/>
          </w:tcPr>
          <w:p w:rsidR="0054473F" w:rsidRDefault="0054473F" w:rsidP="00690F26">
            <w:pPr>
              <w:tabs>
                <w:tab w:val="left" w:pos="2805"/>
              </w:tabs>
            </w:pPr>
            <w:r>
              <w:t>ул</w:t>
            </w:r>
            <w:proofErr w:type="gramStart"/>
            <w:r>
              <w:t>.П</w:t>
            </w:r>
            <w:proofErr w:type="gramEnd"/>
            <w:r>
              <w:t>ервая, д.1-д.33</w:t>
            </w:r>
          </w:p>
          <w:p w:rsidR="0054473F" w:rsidRDefault="0054473F" w:rsidP="00690F26">
            <w:pPr>
              <w:tabs>
                <w:tab w:val="left" w:pos="2805"/>
              </w:tabs>
            </w:pPr>
            <w:r>
              <w:t>ул</w:t>
            </w:r>
            <w:proofErr w:type="gramStart"/>
            <w:r>
              <w:t>.В</w:t>
            </w:r>
            <w:proofErr w:type="gramEnd"/>
            <w:r>
              <w:t xml:space="preserve">торая, </w:t>
            </w:r>
          </w:p>
          <w:p w:rsidR="0054473F" w:rsidRDefault="0054473F" w:rsidP="00690F26">
            <w:pPr>
              <w:tabs>
                <w:tab w:val="left" w:pos="2805"/>
              </w:tabs>
            </w:pPr>
            <w:r>
              <w:t>д.№ 16 - д.№31</w:t>
            </w:r>
          </w:p>
        </w:tc>
        <w:tc>
          <w:tcPr>
            <w:tcW w:w="850" w:type="dxa"/>
          </w:tcPr>
          <w:p w:rsidR="0054473F" w:rsidRDefault="0054473F" w:rsidP="00690F26">
            <w:pPr>
              <w:tabs>
                <w:tab w:val="left" w:pos="2805"/>
              </w:tabs>
              <w:jc w:val="center"/>
            </w:pPr>
            <w:r>
              <w:t>6,0</w:t>
            </w:r>
          </w:p>
        </w:tc>
        <w:tc>
          <w:tcPr>
            <w:tcW w:w="1560" w:type="dxa"/>
          </w:tcPr>
          <w:p w:rsidR="0054473F" w:rsidRDefault="0054473F" w:rsidP="00690F26">
            <w:pPr>
              <w:tabs>
                <w:tab w:val="left" w:pos="2805"/>
              </w:tabs>
              <w:jc w:val="center"/>
            </w:pPr>
            <w:r>
              <w:t>бетонное</w:t>
            </w:r>
          </w:p>
        </w:tc>
        <w:tc>
          <w:tcPr>
            <w:tcW w:w="1559" w:type="dxa"/>
          </w:tcPr>
          <w:p w:rsidR="0054473F" w:rsidRDefault="0054473F" w:rsidP="00690F26">
            <w:pPr>
              <w:tabs>
                <w:tab w:val="left" w:pos="2805"/>
              </w:tabs>
              <w:jc w:val="center"/>
            </w:pPr>
            <w:proofErr w:type="gramStart"/>
            <w:r>
              <w:t>металлическое</w:t>
            </w:r>
            <w:proofErr w:type="gramEnd"/>
            <w:r>
              <w:t xml:space="preserve"> с трех сторон</w:t>
            </w:r>
          </w:p>
        </w:tc>
        <w:tc>
          <w:tcPr>
            <w:tcW w:w="1559" w:type="dxa"/>
          </w:tcPr>
          <w:p w:rsidR="0054473F" w:rsidRDefault="0054473F" w:rsidP="00690F26">
            <w:pPr>
              <w:tabs>
                <w:tab w:val="left" w:pos="2805"/>
              </w:tabs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54473F" w:rsidRDefault="0054473F" w:rsidP="00690F26">
            <w:pPr>
              <w:tabs>
                <w:tab w:val="left" w:pos="2805"/>
              </w:tabs>
              <w:jc w:val="center"/>
            </w:pPr>
            <w:r>
              <w:t>2,2</w:t>
            </w:r>
          </w:p>
        </w:tc>
        <w:tc>
          <w:tcPr>
            <w:tcW w:w="1842" w:type="dxa"/>
          </w:tcPr>
          <w:p w:rsidR="0054473F" w:rsidRDefault="0054473F" w:rsidP="00690F26">
            <w:pPr>
              <w:tabs>
                <w:tab w:val="left" w:pos="2805"/>
              </w:tabs>
              <w:jc w:val="center"/>
            </w:pPr>
            <w:r>
              <w:t>Администрация Семёновщинского</w:t>
            </w:r>
            <w:r w:rsidRPr="005B2738">
              <w:t xml:space="preserve"> сельского поселения</w:t>
            </w:r>
            <w:r>
              <w:t>,</w:t>
            </w:r>
          </w:p>
          <w:p w:rsidR="0054473F" w:rsidRDefault="0054473F" w:rsidP="00690F26">
            <w:pPr>
              <w:tabs>
                <w:tab w:val="left" w:pos="2805"/>
              </w:tabs>
              <w:jc w:val="center"/>
            </w:pPr>
            <w:r>
              <w:t>ОГРН 1065302000268,</w:t>
            </w:r>
          </w:p>
          <w:p w:rsidR="0054473F" w:rsidRDefault="0054473F" w:rsidP="00690F26">
            <w:pPr>
              <w:tabs>
                <w:tab w:val="left" w:pos="2805"/>
              </w:tabs>
              <w:jc w:val="center"/>
            </w:pPr>
            <w:r>
              <w:t xml:space="preserve">Новгородская </w:t>
            </w:r>
            <w:proofErr w:type="gramStart"/>
            <w:r>
              <w:t>обл</w:t>
            </w:r>
            <w:proofErr w:type="gramEnd"/>
            <w:r>
              <w:t>, Валдайский р-н</w:t>
            </w:r>
          </w:p>
          <w:p w:rsidR="0054473F" w:rsidRDefault="0054473F" w:rsidP="00690F26">
            <w:pPr>
              <w:tabs>
                <w:tab w:val="left" w:pos="2805"/>
              </w:tabs>
              <w:jc w:val="center"/>
            </w:pPr>
            <w:r>
              <w:t>д</w:t>
            </w:r>
            <w:proofErr w:type="gramStart"/>
            <w:r>
              <w:t>.С</w:t>
            </w:r>
            <w:proofErr w:type="gramEnd"/>
            <w:r>
              <w:t>емёновщина, ул.Центральная, д.104</w:t>
            </w:r>
          </w:p>
        </w:tc>
      </w:tr>
    </w:tbl>
    <w:p w:rsidR="00DA4E10" w:rsidRDefault="00DA4E10" w:rsidP="00DA4E10">
      <w:pPr>
        <w:rPr>
          <w:b/>
          <w:sz w:val="24"/>
        </w:rPr>
        <w:sectPr w:rsidR="00DA4E10" w:rsidSect="00690F26">
          <w:pgSz w:w="16838" w:h="11906" w:orient="landscape"/>
          <w:pgMar w:top="1134" w:right="794" w:bottom="510" w:left="680" w:header="720" w:footer="720" w:gutter="0"/>
          <w:cols w:space="720"/>
        </w:sectPr>
      </w:pPr>
    </w:p>
    <w:p w:rsidR="0015367E" w:rsidRDefault="0015367E" w:rsidP="00DA4E1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Приложение № 2                                                                                                                      </w:t>
      </w: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15367E" w:rsidRPr="00623118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Семёновщинского</w:t>
      </w:r>
      <w:r w:rsidRPr="00623118">
        <w:rPr>
          <w:sz w:val="24"/>
          <w:szCs w:val="24"/>
        </w:rPr>
        <w:t xml:space="preserve"> сельского поселения </w:t>
      </w:r>
    </w:p>
    <w:p w:rsidR="00A97BA5" w:rsidRPr="00664197" w:rsidRDefault="00A97BA5" w:rsidP="00A97BA5">
      <w:pPr>
        <w:jc w:val="right"/>
        <w:rPr>
          <w:sz w:val="24"/>
          <w:szCs w:val="24"/>
        </w:rPr>
      </w:pPr>
      <w:r>
        <w:rPr>
          <w:sz w:val="24"/>
          <w:szCs w:val="24"/>
        </w:rPr>
        <w:t>от  28.03.2024 № 16</w:t>
      </w:r>
    </w:p>
    <w:p w:rsidR="00664197" w:rsidRPr="00664197" w:rsidRDefault="00664197" w:rsidP="00664197">
      <w:pPr>
        <w:jc w:val="right"/>
        <w:rPr>
          <w:sz w:val="24"/>
          <w:szCs w:val="24"/>
        </w:rPr>
      </w:pPr>
    </w:p>
    <w:p w:rsidR="0015367E" w:rsidRPr="00DA4E10" w:rsidRDefault="0015367E" w:rsidP="0015367E">
      <w:pPr>
        <w:tabs>
          <w:tab w:val="left" w:pos="2430"/>
          <w:tab w:val="right" w:pos="10822"/>
        </w:tabs>
        <w:jc w:val="right"/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</w:p>
    <w:p w:rsidR="0015367E" w:rsidRDefault="0015367E" w:rsidP="0015367E">
      <w:pPr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15367E" w:rsidRDefault="0015367E" w:rsidP="0015367E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15367E" w:rsidRPr="003C2C73" w:rsidRDefault="0015367E" w:rsidP="0015367E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15367E" w:rsidRDefault="0015367E" w:rsidP="0015367E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15367E" w:rsidRPr="009E4CDA" w:rsidRDefault="0015367E" w:rsidP="0015367E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15367E" w:rsidRDefault="0015367E" w:rsidP="0015367E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15367E" w:rsidRDefault="0015367E" w:rsidP="0015367E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15367E" w:rsidRPr="009E4CDA" w:rsidRDefault="0015367E" w:rsidP="0015367E">
      <w:pPr>
        <w:rPr>
          <w:sz w:val="24"/>
          <w:szCs w:val="24"/>
        </w:rPr>
      </w:pPr>
      <w:r w:rsidRPr="009E4CDA">
        <w:rPr>
          <w:sz w:val="24"/>
          <w:szCs w:val="24"/>
        </w:rPr>
        <w:t xml:space="preserve">Схема размещения площадки ТКО в д. Семёновщина </w:t>
      </w:r>
    </w:p>
    <w:p w:rsidR="0015367E" w:rsidRDefault="0015367E" w:rsidP="0015367E">
      <w:r>
        <w:rPr>
          <w:noProof/>
        </w:rPr>
        <w:drawing>
          <wp:inline distT="0" distB="0" distL="0" distR="0">
            <wp:extent cx="6162675" cy="3722876"/>
            <wp:effectExtent l="0" t="0" r="0" b="0"/>
            <wp:docPr id="14" name="Рисунок 1" descr="E:\Схема Семёновщин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 Семёновщина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372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7E" w:rsidRDefault="0015367E" w:rsidP="0015367E"/>
    <w:p w:rsidR="00AB74BD" w:rsidRDefault="00AB74BD" w:rsidP="00AB74B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5367E" w:rsidRPr="009E4CDA" w:rsidRDefault="00DB681A" w:rsidP="00AB74B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2" style="position:absolute;left:0;text-align:left;margin-left:17.1pt;margin-top:.4pt;width:10.75pt;height:10.9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  <w:r w:rsidR="00AB74BD">
        <w:rPr>
          <w:rFonts w:ascii="Times New Roman" w:hAnsi="Times New Roman" w:cs="Times New Roman"/>
          <w:sz w:val="24"/>
          <w:szCs w:val="24"/>
        </w:rPr>
        <w:t>- к</w:t>
      </w:r>
      <w:r w:rsidR="0015367E" w:rsidRPr="009E4CDA">
        <w:rPr>
          <w:rFonts w:ascii="Times New Roman" w:hAnsi="Times New Roman" w:cs="Times New Roman"/>
          <w:sz w:val="24"/>
          <w:szCs w:val="24"/>
        </w:rPr>
        <w:t xml:space="preserve">онтейнерная площадка у МКД </w:t>
      </w:r>
    </w:p>
    <w:p w:rsidR="0015367E" w:rsidRDefault="0015367E" w:rsidP="0015367E">
      <w:pPr>
        <w:rPr>
          <w:b/>
          <w:sz w:val="24"/>
        </w:rPr>
        <w:sectPr w:rsidR="0015367E" w:rsidSect="00690F26">
          <w:pgSz w:w="11906" w:h="16838"/>
          <w:pgMar w:top="794" w:right="794" w:bottom="680" w:left="1701" w:header="720" w:footer="720" w:gutter="0"/>
          <w:cols w:space="720"/>
        </w:sectPr>
      </w:pP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Приложение № 3                                                                                                                      </w:t>
      </w: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15367E" w:rsidRPr="00623118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Семёновщинского</w:t>
      </w:r>
      <w:r w:rsidRPr="00623118">
        <w:rPr>
          <w:sz w:val="24"/>
          <w:szCs w:val="24"/>
        </w:rPr>
        <w:t xml:space="preserve"> сельского поселения </w:t>
      </w:r>
    </w:p>
    <w:p w:rsidR="00A97BA5" w:rsidRPr="00664197" w:rsidRDefault="00A97BA5" w:rsidP="00A97BA5">
      <w:pPr>
        <w:jc w:val="right"/>
        <w:rPr>
          <w:sz w:val="24"/>
          <w:szCs w:val="24"/>
        </w:rPr>
      </w:pPr>
      <w:r>
        <w:rPr>
          <w:sz w:val="24"/>
          <w:szCs w:val="24"/>
        </w:rPr>
        <w:t>от  28.03.2024 № 16</w:t>
      </w:r>
    </w:p>
    <w:p w:rsidR="00664197" w:rsidRPr="00664197" w:rsidRDefault="00664197" w:rsidP="00664197">
      <w:pPr>
        <w:jc w:val="right"/>
        <w:rPr>
          <w:sz w:val="24"/>
          <w:szCs w:val="24"/>
        </w:rPr>
      </w:pPr>
    </w:p>
    <w:p w:rsidR="0015367E" w:rsidRPr="00DA4E10" w:rsidRDefault="0015367E" w:rsidP="00664197">
      <w:pPr>
        <w:tabs>
          <w:tab w:val="left" w:pos="2430"/>
          <w:tab w:val="right" w:pos="10822"/>
        </w:tabs>
        <w:rPr>
          <w:color w:val="FF0000"/>
          <w:sz w:val="24"/>
          <w:szCs w:val="24"/>
        </w:rPr>
      </w:pPr>
    </w:p>
    <w:p w:rsidR="0015367E" w:rsidRDefault="0015367E" w:rsidP="0015367E">
      <w:pPr>
        <w:widowControl w:val="0"/>
        <w:suppressAutoHyphens/>
        <w:ind w:firstLine="539"/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15367E" w:rsidRDefault="0015367E" w:rsidP="0015367E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15367E" w:rsidRPr="003C2C73" w:rsidRDefault="0015367E" w:rsidP="0015367E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15367E" w:rsidRDefault="0015367E" w:rsidP="0015367E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15367E" w:rsidRPr="009E4CDA" w:rsidRDefault="0015367E" w:rsidP="0015367E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15367E" w:rsidRDefault="0015367E" w:rsidP="0015367E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15367E" w:rsidRDefault="0015367E" w:rsidP="0015367E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15367E" w:rsidRDefault="0015367E" w:rsidP="0015367E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размещения площадки ТКО в д. Семёновщина</w:t>
      </w:r>
    </w:p>
    <w:p w:rsidR="0015367E" w:rsidRPr="009E4CDA" w:rsidRDefault="0015367E" w:rsidP="0015367E">
      <w:pPr>
        <w:rPr>
          <w:sz w:val="24"/>
          <w:szCs w:val="24"/>
        </w:rPr>
      </w:pPr>
      <w:r w:rsidRPr="009E4CDA">
        <w:rPr>
          <w:sz w:val="24"/>
          <w:szCs w:val="24"/>
        </w:rPr>
        <w:t xml:space="preserve"> </w:t>
      </w:r>
    </w:p>
    <w:p w:rsidR="0015367E" w:rsidRDefault="0015367E" w:rsidP="0015367E">
      <w:pPr>
        <w:jc w:val="center"/>
      </w:pPr>
      <w:r>
        <w:rPr>
          <w:noProof/>
        </w:rPr>
        <w:drawing>
          <wp:inline distT="0" distB="0" distL="0" distR="0">
            <wp:extent cx="6307033" cy="3695700"/>
            <wp:effectExtent l="0" t="0" r="0" b="0"/>
            <wp:docPr id="15" name="Рисунок 2" descr="E:\Схема  (СЕМЁНОВЩИНА ФАП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  (СЕМЁНОВЩИНА ФАП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46" cy="369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7E" w:rsidRDefault="0015367E" w:rsidP="0015367E"/>
    <w:p w:rsidR="00AB74BD" w:rsidRDefault="00AB74BD" w:rsidP="00AB74BD">
      <w:pPr>
        <w:ind w:left="360"/>
        <w:rPr>
          <w:sz w:val="24"/>
          <w:szCs w:val="24"/>
        </w:rPr>
      </w:pPr>
    </w:p>
    <w:p w:rsidR="00AB74BD" w:rsidRDefault="00AB74BD" w:rsidP="00AB74BD">
      <w:pPr>
        <w:ind w:left="360"/>
        <w:rPr>
          <w:sz w:val="24"/>
          <w:szCs w:val="24"/>
        </w:rPr>
      </w:pPr>
    </w:p>
    <w:p w:rsidR="00AB74BD" w:rsidRDefault="00AB74BD" w:rsidP="00AB74BD">
      <w:pPr>
        <w:ind w:left="360"/>
        <w:rPr>
          <w:sz w:val="24"/>
          <w:szCs w:val="24"/>
        </w:rPr>
      </w:pPr>
    </w:p>
    <w:p w:rsidR="0015367E" w:rsidRPr="00AB74BD" w:rsidRDefault="00DB681A" w:rsidP="00AB74BD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51" style="position:absolute;left:0;text-align:left;margin-left:4.15pt;margin-top:1.4pt;width:10.75pt;height:10.9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  <w:r w:rsidR="00AB74BD">
        <w:rPr>
          <w:sz w:val="24"/>
          <w:szCs w:val="24"/>
        </w:rPr>
        <w:t>- к</w:t>
      </w:r>
      <w:r w:rsidR="0015367E" w:rsidRPr="00AB74BD">
        <w:rPr>
          <w:sz w:val="24"/>
          <w:szCs w:val="24"/>
        </w:rPr>
        <w:t xml:space="preserve">онтейнерная площадка ФАП д. Семёновшина </w:t>
      </w: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Приложение № 4                                                                                                                      </w:t>
      </w: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A97BA5" w:rsidRPr="00664197" w:rsidRDefault="0015367E" w:rsidP="00A97BA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Семёновщинского</w:t>
      </w:r>
      <w:r w:rsidRPr="00623118">
        <w:rPr>
          <w:sz w:val="24"/>
          <w:szCs w:val="24"/>
        </w:rPr>
        <w:t xml:space="preserve"> сельского поселения</w:t>
      </w:r>
      <w:r w:rsidR="00A97BA5">
        <w:rPr>
          <w:sz w:val="24"/>
          <w:szCs w:val="24"/>
        </w:rPr>
        <w:t xml:space="preserve"> от  28.03.2024 № 16</w:t>
      </w:r>
    </w:p>
    <w:p w:rsidR="00664197" w:rsidRPr="00664197" w:rsidRDefault="00664197" w:rsidP="00664197">
      <w:pPr>
        <w:jc w:val="right"/>
        <w:rPr>
          <w:sz w:val="24"/>
          <w:szCs w:val="24"/>
        </w:rPr>
      </w:pPr>
    </w:p>
    <w:p w:rsidR="0015367E" w:rsidRPr="00664197" w:rsidRDefault="0015367E" w:rsidP="00664197">
      <w:pPr>
        <w:jc w:val="right"/>
        <w:rPr>
          <w:sz w:val="24"/>
          <w:szCs w:val="24"/>
        </w:rPr>
      </w:pPr>
    </w:p>
    <w:p w:rsidR="0015367E" w:rsidRDefault="0015367E" w:rsidP="0015367E">
      <w:pPr>
        <w:jc w:val="right"/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Pr="003C2C73" w:rsidRDefault="00DA4E10" w:rsidP="0015367E">
      <w:pPr>
        <w:widowControl w:val="0"/>
        <w:suppressAutoHyphens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b/>
          <w:sz w:val="24"/>
        </w:rPr>
        <w:t xml:space="preserve">                                                                 </w:t>
      </w:r>
      <w:r w:rsidR="0015367E">
        <w:rPr>
          <w:b/>
          <w:sz w:val="24"/>
        </w:rPr>
        <w:t xml:space="preserve">      </w:t>
      </w:r>
      <w:r w:rsidR="0015367E"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15367E" w:rsidRDefault="0015367E" w:rsidP="0015367E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15367E" w:rsidRPr="009E4CDA" w:rsidRDefault="0015367E" w:rsidP="0015367E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15367E" w:rsidRDefault="0015367E" w:rsidP="0015367E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15367E" w:rsidRDefault="0015367E" w:rsidP="0015367E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15367E" w:rsidRDefault="0015367E" w:rsidP="0015367E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</w:t>
      </w:r>
      <w:r>
        <w:rPr>
          <w:sz w:val="24"/>
          <w:szCs w:val="24"/>
        </w:rPr>
        <w:t>ия площадки ТКО в д. Яблонка</w:t>
      </w:r>
    </w:p>
    <w:p w:rsidR="0015367E" w:rsidRPr="009E4CDA" w:rsidRDefault="0015367E" w:rsidP="0015367E">
      <w:pPr>
        <w:rPr>
          <w:sz w:val="24"/>
          <w:szCs w:val="24"/>
        </w:rPr>
      </w:pPr>
    </w:p>
    <w:p w:rsidR="0015367E" w:rsidRDefault="0015367E" w:rsidP="0015367E">
      <w:r>
        <w:rPr>
          <w:noProof/>
        </w:rPr>
        <w:drawing>
          <wp:inline distT="0" distB="0" distL="0" distR="0">
            <wp:extent cx="5876925" cy="4139798"/>
            <wp:effectExtent l="0" t="0" r="0" b="0"/>
            <wp:docPr id="16" name="Рисунок 1" descr="E:\Схема д.Яблонк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 д.Яблонка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3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7E" w:rsidRDefault="0015367E" w:rsidP="0015367E"/>
    <w:p w:rsidR="00AB74BD" w:rsidRDefault="00AB74BD" w:rsidP="00AB74BD">
      <w:pPr>
        <w:ind w:left="360"/>
        <w:rPr>
          <w:sz w:val="24"/>
          <w:szCs w:val="24"/>
        </w:rPr>
      </w:pPr>
    </w:p>
    <w:p w:rsidR="0015367E" w:rsidRPr="00AB74BD" w:rsidRDefault="00DB681A" w:rsidP="00AB74BD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50" style="position:absolute;left:0;text-align:left;margin-left:11.8pt;margin-top:4.25pt;width:10.75pt;height:10.9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  <w:r w:rsidR="00AB74BD">
        <w:rPr>
          <w:sz w:val="24"/>
          <w:szCs w:val="24"/>
        </w:rPr>
        <w:t xml:space="preserve">    - </w:t>
      </w:r>
      <w:r w:rsidR="00AB74BD" w:rsidRPr="00AB74BD">
        <w:rPr>
          <w:sz w:val="24"/>
          <w:szCs w:val="24"/>
        </w:rPr>
        <w:t>к</w:t>
      </w:r>
      <w:r w:rsidR="0015367E" w:rsidRPr="00AB74BD">
        <w:rPr>
          <w:sz w:val="24"/>
          <w:szCs w:val="24"/>
        </w:rPr>
        <w:t xml:space="preserve">онтейнерная площадка </w:t>
      </w: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DA4E10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DA4E10" w:rsidRDefault="00DA4E10" w:rsidP="0015367E">
      <w:pPr>
        <w:jc w:val="right"/>
        <w:rPr>
          <w:sz w:val="24"/>
          <w:szCs w:val="24"/>
        </w:rPr>
      </w:pP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Приложение № 5                                                                                                                      </w:t>
      </w: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15367E" w:rsidRDefault="0015367E" w:rsidP="0015367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664197" w:rsidRPr="00664197" w:rsidRDefault="0015367E" w:rsidP="00664197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r w:rsidR="00690F26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Семёновщинского</w:t>
      </w:r>
      <w:r w:rsidR="00664197">
        <w:rPr>
          <w:sz w:val="24"/>
          <w:szCs w:val="24"/>
        </w:rPr>
        <w:t xml:space="preserve"> сельского поселен</w:t>
      </w:r>
      <w:r w:rsidR="00690F26">
        <w:rPr>
          <w:sz w:val="24"/>
          <w:szCs w:val="24"/>
        </w:rPr>
        <w:t>ия</w:t>
      </w:r>
      <w:r w:rsidR="00B855C8">
        <w:rPr>
          <w:sz w:val="24"/>
          <w:szCs w:val="24"/>
        </w:rPr>
        <w:t xml:space="preserve"> от  28.03.2024 № 16</w:t>
      </w:r>
    </w:p>
    <w:p w:rsidR="0015367E" w:rsidRDefault="0015367E" w:rsidP="00664197">
      <w:pPr>
        <w:jc w:val="right"/>
        <w:rPr>
          <w:sz w:val="24"/>
          <w:szCs w:val="24"/>
        </w:rPr>
      </w:pPr>
    </w:p>
    <w:p w:rsidR="0015367E" w:rsidRDefault="0015367E" w:rsidP="0015367E">
      <w:pPr>
        <w:jc w:val="right"/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rPr>
          <w:b/>
          <w:sz w:val="24"/>
        </w:rPr>
      </w:pPr>
    </w:p>
    <w:p w:rsidR="0015367E" w:rsidRDefault="0015367E" w:rsidP="0015367E">
      <w:pPr>
        <w:widowControl w:val="0"/>
        <w:suppressAutoHyphens/>
        <w:rPr>
          <w:sz w:val="24"/>
          <w:szCs w:val="24"/>
        </w:rPr>
      </w:pPr>
    </w:p>
    <w:p w:rsidR="0015367E" w:rsidRPr="003C2C73" w:rsidRDefault="0015367E" w:rsidP="0015367E">
      <w:pPr>
        <w:widowControl w:val="0"/>
        <w:suppressAutoHyphens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15367E" w:rsidRDefault="0015367E" w:rsidP="0015367E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15367E" w:rsidRPr="009E4CDA" w:rsidRDefault="0015367E" w:rsidP="0015367E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15367E" w:rsidRDefault="0015367E" w:rsidP="0015367E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15367E" w:rsidRDefault="0015367E" w:rsidP="0015367E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15367E" w:rsidRDefault="0015367E" w:rsidP="0015367E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</w:t>
      </w:r>
      <w:r>
        <w:rPr>
          <w:sz w:val="24"/>
          <w:szCs w:val="24"/>
        </w:rPr>
        <w:t>ия площадки ТКО в д. Копейник</w:t>
      </w:r>
    </w:p>
    <w:p w:rsidR="0015367E" w:rsidRPr="009E4CDA" w:rsidRDefault="0015367E" w:rsidP="0015367E">
      <w:pPr>
        <w:rPr>
          <w:sz w:val="24"/>
          <w:szCs w:val="24"/>
        </w:rPr>
      </w:pPr>
    </w:p>
    <w:p w:rsidR="0015367E" w:rsidRDefault="0015367E" w:rsidP="0015367E">
      <w:r>
        <w:rPr>
          <w:noProof/>
        </w:rPr>
        <w:drawing>
          <wp:inline distT="0" distB="0" distL="0" distR="0">
            <wp:extent cx="6172199" cy="3000375"/>
            <wp:effectExtent l="0" t="0" r="635" b="0"/>
            <wp:docPr id="17" name="Рисунок 2" descr="E:\Схема д.Копейни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 д.Копейник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12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7E" w:rsidRDefault="0015367E" w:rsidP="0015367E"/>
    <w:p w:rsidR="0015367E" w:rsidRDefault="00DB681A" w:rsidP="00AB74B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9" style="position:absolute;left:0;text-align:left;margin-left:18.35pt;margin-top:4.35pt;width:10.75pt;height:10.9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  <w:r w:rsidR="00AB74BD">
        <w:rPr>
          <w:rFonts w:ascii="Times New Roman" w:hAnsi="Times New Roman" w:cs="Times New Roman"/>
          <w:sz w:val="24"/>
          <w:szCs w:val="24"/>
        </w:rPr>
        <w:t>- к</w:t>
      </w:r>
      <w:r w:rsidR="00C22DC9">
        <w:rPr>
          <w:rFonts w:ascii="Times New Roman" w:hAnsi="Times New Roman" w:cs="Times New Roman"/>
          <w:sz w:val="24"/>
          <w:szCs w:val="24"/>
        </w:rPr>
        <w:t>онтейнерная площадка</w:t>
      </w:r>
    </w:p>
    <w:p w:rsidR="00C22DC9" w:rsidRPr="0031422D" w:rsidRDefault="00C22DC9" w:rsidP="0015367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C22DC9" w:rsidRPr="0031422D" w:rsidSect="00690F26">
          <w:pgSz w:w="11906" w:h="16838"/>
          <w:pgMar w:top="794" w:right="794" w:bottom="680" w:left="1701" w:header="720" w:footer="720" w:gutter="0"/>
          <w:cols w:space="720"/>
        </w:sectPr>
      </w:pPr>
    </w:p>
    <w:p w:rsidR="005C657F" w:rsidRDefault="00C22DC9" w:rsidP="005C657F">
      <w:r>
        <w:rPr>
          <w:sz w:val="24"/>
          <w:szCs w:val="24"/>
        </w:rPr>
        <w:t xml:space="preserve">           </w:t>
      </w:r>
    </w:p>
    <w:p w:rsidR="005C657F" w:rsidRDefault="005C657F" w:rsidP="005C657F">
      <w:pPr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Приложение № 6                                           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5C657F" w:rsidRPr="00623118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Семёновщинского</w:t>
      </w:r>
      <w:r w:rsidRPr="00623118">
        <w:rPr>
          <w:sz w:val="24"/>
          <w:szCs w:val="24"/>
        </w:rPr>
        <w:t xml:space="preserve"> сельского поселения </w:t>
      </w:r>
    </w:p>
    <w:p w:rsidR="005C657F" w:rsidRDefault="00B855C8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>от  28.03.2024 № 16</w:t>
      </w:r>
    </w:p>
    <w:p w:rsidR="005C657F" w:rsidRDefault="005C657F" w:rsidP="005C657F">
      <w:pPr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5C657F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5C657F" w:rsidRPr="003C2C73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5C657F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5C657F" w:rsidRPr="009E4CDA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5C657F" w:rsidRDefault="005C657F" w:rsidP="005C657F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5C657F" w:rsidRDefault="005C657F" w:rsidP="005C657F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5C657F" w:rsidRPr="009E4CDA" w:rsidRDefault="005C657F" w:rsidP="005C657F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размещени</w:t>
      </w:r>
      <w:r>
        <w:rPr>
          <w:sz w:val="24"/>
          <w:szCs w:val="24"/>
        </w:rPr>
        <w:t>я площадки ТКО в д. Пойвищи</w:t>
      </w:r>
    </w:p>
    <w:p w:rsidR="005C657F" w:rsidRDefault="005C657F" w:rsidP="005C657F"/>
    <w:p w:rsidR="005C657F" w:rsidRDefault="005C657F" w:rsidP="005C657F"/>
    <w:p w:rsidR="005C657F" w:rsidRDefault="005C657F" w:rsidP="005C657F">
      <w:r w:rsidRPr="00086A09">
        <w:rPr>
          <w:noProof/>
        </w:rPr>
        <w:drawing>
          <wp:inline distT="0" distB="0" distL="0" distR="0">
            <wp:extent cx="5940425" cy="3799353"/>
            <wp:effectExtent l="19050" t="0" r="3175" b="0"/>
            <wp:docPr id="4" name="Рисунок 8" descr="G:\СХЕМЫ ТКО\Пойви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ХЕМЫ ТКО\Пойвищи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7F" w:rsidRDefault="005C657F" w:rsidP="005C657F"/>
    <w:p w:rsidR="005C657F" w:rsidRDefault="005C657F" w:rsidP="005C657F"/>
    <w:p w:rsidR="005C657F" w:rsidRPr="0015367E" w:rsidRDefault="00DB681A" w:rsidP="005C657F">
      <w:pPr>
        <w:rPr>
          <w:sz w:val="24"/>
          <w:szCs w:val="24"/>
        </w:rPr>
      </w:pPr>
      <w:r w:rsidRPr="00DB681A">
        <w:rPr>
          <w:noProof/>
        </w:rPr>
        <w:pict>
          <v:oval id="_x0000_s1039" style="position:absolute;margin-left:10.55pt;margin-top:1.15pt;width:10.75pt;height:10.9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  <w:r w:rsidR="005C657F">
        <w:t xml:space="preserve">            </w:t>
      </w:r>
      <w:r w:rsidR="005C657F" w:rsidRPr="0015367E">
        <w:rPr>
          <w:sz w:val="24"/>
          <w:szCs w:val="24"/>
        </w:rPr>
        <w:t>-    контейнерная площадка</w:t>
      </w:r>
    </w:p>
    <w:p w:rsidR="005C657F" w:rsidRDefault="005C657F" w:rsidP="005C657F"/>
    <w:p w:rsidR="005C657F" w:rsidRDefault="005C657F" w:rsidP="005C657F"/>
    <w:p w:rsidR="005C657F" w:rsidRDefault="005C657F" w:rsidP="005C657F"/>
    <w:p w:rsidR="005C657F" w:rsidRDefault="005C657F" w:rsidP="005C657F"/>
    <w:p w:rsidR="005C657F" w:rsidRDefault="005C657F" w:rsidP="005C657F"/>
    <w:p w:rsidR="005C657F" w:rsidRDefault="005C657F" w:rsidP="005C657F"/>
    <w:p w:rsidR="005C657F" w:rsidRDefault="005C657F" w:rsidP="005C657F"/>
    <w:p w:rsidR="005C657F" w:rsidRDefault="005C657F" w:rsidP="005C657F"/>
    <w:p w:rsidR="005C657F" w:rsidRDefault="005C657F" w:rsidP="005C657F"/>
    <w:p w:rsidR="005C657F" w:rsidRDefault="005C657F" w:rsidP="005C657F"/>
    <w:p w:rsidR="005C657F" w:rsidRDefault="00C22DC9" w:rsidP="0015367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</w:t>
      </w: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5C657F">
      <w:pPr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Приложение № 7                                           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5C657F" w:rsidRPr="00623118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Семёновщинского</w:t>
      </w:r>
      <w:r w:rsidRPr="00623118">
        <w:rPr>
          <w:sz w:val="24"/>
          <w:szCs w:val="24"/>
        </w:rPr>
        <w:t xml:space="preserve"> сельского поселения </w:t>
      </w:r>
    </w:p>
    <w:p w:rsidR="005C657F" w:rsidRPr="00664197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 w:rsidR="00B855C8">
        <w:rPr>
          <w:sz w:val="24"/>
          <w:szCs w:val="24"/>
        </w:rPr>
        <w:t>от  28.03.2024 № 16</w:t>
      </w:r>
    </w:p>
    <w:p w:rsidR="005C657F" w:rsidRDefault="005C657F" w:rsidP="005C657F">
      <w:pPr>
        <w:tabs>
          <w:tab w:val="left" w:pos="2430"/>
          <w:tab w:val="right" w:pos="10822"/>
        </w:tabs>
        <w:jc w:val="right"/>
        <w:rPr>
          <w:sz w:val="24"/>
          <w:szCs w:val="24"/>
        </w:rPr>
      </w:pPr>
    </w:p>
    <w:p w:rsidR="005C657F" w:rsidRDefault="005C657F" w:rsidP="005C657F">
      <w:pPr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5C657F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5C657F" w:rsidRPr="003C2C73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5C657F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5C657F" w:rsidRPr="009E4CDA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5C657F" w:rsidRDefault="005C657F" w:rsidP="005C657F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5C657F" w:rsidRDefault="005C657F" w:rsidP="005C657F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5C657F" w:rsidRPr="009E4CDA" w:rsidRDefault="005C657F" w:rsidP="005C657F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размещени</w:t>
      </w:r>
      <w:r>
        <w:rPr>
          <w:sz w:val="24"/>
          <w:szCs w:val="24"/>
        </w:rPr>
        <w:t>я площадки ТКО в д. Язвищи</w:t>
      </w:r>
    </w:p>
    <w:p w:rsidR="005C657F" w:rsidRDefault="005C657F" w:rsidP="005C657F"/>
    <w:p w:rsidR="005C657F" w:rsidRDefault="005C657F" w:rsidP="005C657F"/>
    <w:p w:rsidR="005C657F" w:rsidRDefault="005C657F" w:rsidP="005C657F">
      <w:r w:rsidRPr="00D7654D">
        <w:rPr>
          <w:noProof/>
        </w:rPr>
        <w:drawing>
          <wp:inline distT="0" distB="0" distL="0" distR="0">
            <wp:extent cx="5940425" cy="4019532"/>
            <wp:effectExtent l="19050" t="0" r="3175" b="0"/>
            <wp:docPr id="18" name="Рисунок 12" descr="G:\СХЕМЫ ТКО\Язви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ХЕМЫ ТКО\Язвищи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7F" w:rsidRDefault="005C657F" w:rsidP="005C657F"/>
    <w:p w:rsidR="005C657F" w:rsidRDefault="005C657F" w:rsidP="005C657F"/>
    <w:p w:rsidR="005C657F" w:rsidRPr="005C657F" w:rsidRDefault="00DB681A" w:rsidP="005C657F">
      <w:pPr>
        <w:rPr>
          <w:sz w:val="24"/>
          <w:szCs w:val="24"/>
        </w:rPr>
      </w:pPr>
      <w:r w:rsidRPr="00DB681A">
        <w:rPr>
          <w:noProof/>
        </w:rPr>
        <w:pict>
          <v:oval id="_x0000_s1041" style="position:absolute;margin-left:10.55pt;margin-top:1.15pt;width:10.75pt;height:10.9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  <w:r w:rsidR="005C657F">
        <w:t xml:space="preserve">            </w:t>
      </w:r>
      <w:r w:rsidR="005C657F" w:rsidRPr="0015367E">
        <w:rPr>
          <w:sz w:val="24"/>
          <w:szCs w:val="24"/>
        </w:rPr>
        <w:t>-    контейнерная площадка</w:t>
      </w:r>
    </w:p>
    <w:p w:rsidR="005C657F" w:rsidRDefault="005C657F" w:rsidP="0015367E">
      <w:pPr>
        <w:rPr>
          <w:sz w:val="24"/>
          <w:szCs w:val="24"/>
        </w:rPr>
      </w:pPr>
    </w:p>
    <w:p w:rsidR="005C657F" w:rsidRDefault="00C22DC9" w:rsidP="0015367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C657F" w:rsidRDefault="005C657F" w:rsidP="0015367E">
      <w:pPr>
        <w:rPr>
          <w:sz w:val="24"/>
          <w:szCs w:val="24"/>
        </w:rPr>
      </w:pPr>
    </w:p>
    <w:p w:rsidR="005C657F" w:rsidRDefault="00C22DC9" w:rsidP="0015367E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5C657F">
      <w:pPr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Приложение №8                                           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5C657F" w:rsidRPr="00623118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Семёновщинского</w:t>
      </w:r>
      <w:r w:rsidRPr="00623118">
        <w:rPr>
          <w:sz w:val="24"/>
          <w:szCs w:val="24"/>
        </w:rPr>
        <w:t xml:space="preserve"> сельского поселения </w:t>
      </w:r>
    </w:p>
    <w:p w:rsidR="005C657F" w:rsidRPr="00664197" w:rsidRDefault="00B855C8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>от  28.03.2024 № 16</w:t>
      </w:r>
    </w:p>
    <w:p w:rsidR="005C657F" w:rsidRDefault="005C657F" w:rsidP="005C657F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5C657F" w:rsidRDefault="005C657F" w:rsidP="005C657F">
      <w:pPr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5C657F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5C657F" w:rsidRPr="003C2C73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5C657F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5C657F" w:rsidRPr="009E4CDA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5C657F" w:rsidRDefault="005C657F" w:rsidP="005C657F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5C657F" w:rsidRDefault="005C657F" w:rsidP="005C657F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5C657F" w:rsidRPr="009E4CDA" w:rsidRDefault="005C657F" w:rsidP="005C657F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размещени</w:t>
      </w:r>
      <w:r>
        <w:rPr>
          <w:sz w:val="24"/>
          <w:szCs w:val="24"/>
        </w:rPr>
        <w:t>я площадки ТКО в д. Подольская</w:t>
      </w:r>
    </w:p>
    <w:p w:rsidR="005C657F" w:rsidRDefault="005C657F" w:rsidP="005C657F"/>
    <w:p w:rsidR="005C657F" w:rsidRDefault="005C657F" w:rsidP="005C657F"/>
    <w:p w:rsidR="005C657F" w:rsidRDefault="005C657F" w:rsidP="005C657F">
      <w:r w:rsidRPr="00086A09">
        <w:rPr>
          <w:noProof/>
        </w:rPr>
        <w:drawing>
          <wp:inline distT="0" distB="0" distL="0" distR="0">
            <wp:extent cx="5688418" cy="4051852"/>
            <wp:effectExtent l="0" t="0" r="7620" b="6350"/>
            <wp:docPr id="19" name="Рисунок 7" descr="G:\СХЕМЫ ТКО\Подоль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ХЕМЫ ТКО\Подольская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21" cy="40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7F" w:rsidRDefault="005C657F" w:rsidP="005C657F"/>
    <w:p w:rsidR="005C657F" w:rsidRDefault="005C657F" w:rsidP="005C657F"/>
    <w:p w:rsidR="005C657F" w:rsidRPr="0015367E" w:rsidRDefault="00DB681A" w:rsidP="005C657F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42" style="position:absolute;margin-left:12.2pt;margin-top:2.6pt;width:10.75pt;height:10.9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  <w:r w:rsidR="005C657F" w:rsidRPr="0015367E">
        <w:rPr>
          <w:sz w:val="24"/>
          <w:szCs w:val="24"/>
        </w:rPr>
        <w:t xml:space="preserve">             -    контейнерная площадка</w:t>
      </w:r>
    </w:p>
    <w:p w:rsidR="005C657F" w:rsidRDefault="005C657F" w:rsidP="005C657F"/>
    <w:p w:rsidR="005C657F" w:rsidRDefault="005C657F" w:rsidP="005C657F"/>
    <w:p w:rsidR="005C657F" w:rsidRDefault="005C657F" w:rsidP="005C657F"/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C22DC9" w:rsidP="0015367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5C657F">
      <w:r>
        <w:t xml:space="preserve">                                                                                                                                                      </w:t>
      </w:r>
    </w:p>
    <w:p w:rsidR="005C657F" w:rsidRDefault="005C657F" w:rsidP="005C657F">
      <w:pPr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Приложение № 9                                           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Семёновщинского</w:t>
      </w:r>
      <w:r w:rsidRPr="00623118">
        <w:rPr>
          <w:sz w:val="24"/>
          <w:szCs w:val="24"/>
        </w:rPr>
        <w:t xml:space="preserve"> сельского поселения </w:t>
      </w:r>
    </w:p>
    <w:p w:rsidR="005C657F" w:rsidRPr="00664197" w:rsidRDefault="00B855C8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>от  28.03.2024 № 16</w:t>
      </w:r>
    </w:p>
    <w:p w:rsidR="005C657F" w:rsidRDefault="005C657F" w:rsidP="005C657F">
      <w:pPr>
        <w:jc w:val="right"/>
        <w:rPr>
          <w:sz w:val="24"/>
          <w:szCs w:val="24"/>
        </w:rPr>
      </w:pPr>
    </w:p>
    <w:p w:rsidR="005C657F" w:rsidRDefault="005C657F" w:rsidP="005C657F">
      <w:pPr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5C657F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5C657F" w:rsidRPr="003C2C73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5C657F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5C657F" w:rsidRPr="009E4CDA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5C657F" w:rsidRDefault="005C657F" w:rsidP="005C657F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5C657F" w:rsidRDefault="005C657F" w:rsidP="005C657F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5C657F" w:rsidRPr="009E4CDA" w:rsidRDefault="005C657F" w:rsidP="005C657F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размещени</w:t>
      </w:r>
      <w:r>
        <w:rPr>
          <w:sz w:val="24"/>
          <w:szCs w:val="24"/>
        </w:rPr>
        <w:t>я площадки ТКО в д. Сосницы</w:t>
      </w:r>
    </w:p>
    <w:p w:rsidR="005C657F" w:rsidRDefault="005C657F" w:rsidP="005C657F"/>
    <w:p w:rsidR="005C657F" w:rsidRDefault="005C657F" w:rsidP="005C657F"/>
    <w:p w:rsidR="005C657F" w:rsidRDefault="005C657F" w:rsidP="005C657F">
      <w:r w:rsidRPr="00086A09">
        <w:rPr>
          <w:noProof/>
        </w:rPr>
        <w:drawing>
          <wp:inline distT="0" distB="0" distL="0" distR="0">
            <wp:extent cx="5879805" cy="3949123"/>
            <wp:effectExtent l="0" t="0" r="6985" b="0"/>
            <wp:docPr id="20" name="Рисунок 9" descr="G:\СХЕМЫ ТКО\Сос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ХЕМЫ ТКО\Сосницы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11" cy="394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7F" w:rsidRDefault="005C657F" w:rsidP="005C657F"/>
    <w:p w:rsidR="005C657F" w:rsidRDefault="005C657F" w:rsidP="005C657F"/>
    <w:p w:rsidR="005C657F" w:rsidRPr="0015367E" w:rsidRDefault="00DB681A" w:rsidP="005C657F">
      <w:pPr>
        <w:rPr>
          <w:sz w:val="24"/>
          <w:szCs w:val="24"/>
        </w:rPr>
      </w:pPr>
      <w:r w:rsidRPr="00DB681A">
        <w:rPr>
          <w:noProof/>
        </w:rPr>
        <w:pict>
          <v:oval id="_x0000_s1043" style="position:absolute;margin-left:28.8pt;margin-top:6.95pt;width:10.75pt;height:10.9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  <w:r w:rsidR="005C657F">
        <w:t xml:space="preserve">                   </w:t>
      </w:r>
      <w:r w:rsidR="005C657F" w:rsidRPr="0015367E">
        <w:rPr>
          <w:sz w:val="24"/>
          <w:szCs w:val="24"/>
        </w:rPr>
        <w:t>-    контейнерная площадка</w:t>
      </w:r>
    </w:p>
    <w:p w:rsidR="005C657F" w:rsidRDefault="005C657F" w:rsidP="005C657F"/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5C657F">
      <w:pPr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Приложение № 10                                          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5C657F" w:rsidRPr="00623118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Семёновщинского</w:t>
      </w:r>
      <w:r w:rsidRPr="00623118">
        <w:rPr>
          <w:sz w:val="24"/>
          <w:szCs w:val="24"/>
        </w:rPr>
        <w:t xml:space="preserve"> сельского поселения </w:t>
      </w:r>
    </w:p>
    <w:p w:rsidR="005C657F" w:rsidRPr="00664197" w:rsidRDefault="005E3FC5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>от</w:t>
      </w:r>
      <w:r w:rsidR="00B855C8">
        <w:rPr>
          <w:sz w:val="24"/>
          <w:szCs w:val="24"/>
        </w:rPr>
        <w:t xml:space="preserve">  28.03.2024 № 16</w:t>
      </w:r>
    </w:p>
    <w:p w:rsidR="005C657F" w:rsidRDefault="005C657F" w:rsidP="005C657F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5C657F" w:rsidRDefault="005C657F" w:rsidP="005C657F">
      <w:pPr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5C657F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5C657F" w:rsidRPr="003C2C73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5C657F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5C657F" w:rsidRPr="009E4CDA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5C657F" w:rsidRDefault="005C657F" w:rsidP="005C657F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5C657F" w:rsidRDefault="005C657F" w:rsidP="005C657F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5C657F" w:rsidRPr="009E4CDA" w:rsidRDefault="005C657F" w:rsidP="005C657F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размещени</w:t>
      </w:r>
      <w:r>
        <w:rPr>
          <w:sz w:val="24"/>
          <w:szCs w:val="24"/>
        </w:rPr>
        <w:t>я площадки ТКО в д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ухая Нива</w:t>
      </w:r>
    </w:p>
    <w:p w:rsidR="005C657F" w:rsidRDefault="005C657F" w:rsidP="005C657F"/>
    <w:p w:rsidR="005C657F" w:rsidRDefault="005C657F" w:rsidP="005C657F"/>
    <w:p w:rsidR="005C657F" w:rsidRDefault="005C657F" w:rsidP="005C657F"/>
    <w:p w:rsidR="005C657F" w:rsidRDefault="005C657F" w:rsidP="005C657F">
      <w:r w:rsidRPr="00D97007">
        <w:rPr>
          <w:noProof/>
        </w:rPr>
        <w:drawing>
          <wp:inline distT="0" distB="0" distL="0" distR="0">
            <wp:extent cx="5940425" cy="4028196"/>
            <wp:effectExtent l="19050" t="0" r="3175" b="0"/>
            <wp:docPr id="21" name="Рисунок 10" descr="G:\СХЕМЫ ТКО\Сухая Ни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ХЕМЫ ТКО\Сухая Нив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7F" w:rsidRDefault="005C657F" w:rsidP="005C657F"/>
    <w:p w:rsidR="005C657F" w:rsidRDefault="005C657F" w:rsidP="005C657F"/>
    <w:p w:rsidR="005C657F" w:rsidRDefault="005C657F" w:rsidP="005C657F">
      <w:r>
        <w:t xml:space="preserve">                   -   </w:t>
      </w:r>
      <w:r w:rsidRPr="00D97007">
        <w:rPr>
          <w:sz w:val="24"/>
          <w:szCs w:val="24"/>
        </w:rPr>
        <w:t>контейнерная площадка</w:t>
      </w:r>
    </w:p>
    <w:p w:rsidR="005C657F" w:rsidRDefault="00DB681A" w:rsidP="005C657F">
      <w:r>
        <w:rPr>
          <w:noProof/>
        </w:rPr>
        <w:pict>
          <v:oval id="_x0000_s1044" style="position:absolute;margin-left:29.1pt;margin-top:-10.8pt;width:10.7pt;height:10.8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" fillcolor="#00b050" strokecolor="#243f60 [1604]" strokeweight="2pt"/>
        </w:pict>
      </w:r>
    </w:p>
    <w:p w:rsidR="005C657F" w:rsidRDefault="005C657F" w:rsidP="005C657F"/>
    <w:p w:rsidR="005C657F" w:rsidRDefault="005C657F" w:rsidP="005C657F"/>
    <w:p w:rsidR="005C657F" w:rsidRDefault="005C657F" w:rsidP="005C657F"/>
    <w:p w:rsidR="005C657F" w:rsidRDefault="005C657F" w:rsidP="005C657F"/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Default="005C657F" w:rsidP="0015367E">
      <w:pPr>
        <w:rPr>
          <w:sz w:val="24"/>
          <w:szCs w:val="24"/>
        </w:rPr>
      </w:pPr>
    </w:p>
    <w:p w:rsidR="005C657F" w:rsidRPr="005C657F" w:rsidRDefault="005C657F" w:rsidP="005C657F">
      <w:r>
        <w:t xml:space="preserve">                                                                                                                                                      </w:t>
      </w:r>
      <w:r w:rsidR="0010255B">
        <w:rPr>
          <w:sz w:val="24"/>
          <w:szCs w:val="24"/>
        </w:rPr>
        <w:t>Приложение №11</w:t>
      </w:r>
      <w:r>
        <w:rPr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5C657F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5C657F" w:rsidRPr="00623118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Семёновщинского</w:t>
      </w:r>
      <w:r w:rsidRPr="00623118">
        <w:rPr>
          <w:sz w:val="24"/>
          <w:szCs w:val="24"/>
        </w:rPr>
        <w:t xml:space="preserve"> сельского поселения </w:t>
      </w:r>
    </w:p>
    <w:p w:rsidR="005C657F" w:rsidRPr="00664197" w:rsidRDefault="005C657F" w:rsidP="005C657F">
      <w:pPr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 w:rsidR="00B855C8">
        <w:rPr>
          <w:sz w:val="24"/>
          <w:szCs w:val="24"/>
        </w:rPr>
        <w:t>от 28.03.2024 № 16</w:t>
      </w:r>
    </w:p>
    <w:p w:rsidR="005C657F" w:rsidRDefault="005C657F" w:rsidP="005C657F">
      <w:pPr>
        <w:tabs>
          <w:tab w:val="left" w:pos="2430"/>
          <w:tab w:val="right" w:pos="10822"/>
        </w:tabs>
        <w:jc w:val="right"/>
        <w:rPr>
          <w:sz w:val="24"/>
          <w:szCs w:val="24"/>
        </w:rPr>
      </w:pPr>
    </w:p>
    <w:p w:rsidR="005C657F" w:rsidRDefault="005C657F" w:rsidP="005C657F">
      <w:pPr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5C657F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5C657F" w:rsidRPr="003C2C73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5C657F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5C657F" w:rsidRPr="009E4CDA" w:rsidRDefault="005C657F" w:rsidP="005C657F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5C657F" w:rsidRDefault="005C657F" w:rsidP="005C657F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5C657F" w:rsidRDefault="005C657F" w:rsidP="005C657F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5C657F" w:rsidRPr="009E4CDA" w:rsidRDefault="005C657F" w:rsidP="005C657F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размещени</w:t>
      </w:r>
      <w:r>
        <w:rPr>
          <w:sz w:val="24"/>
          <w:szCs w:val="24"/>
        </w:rPr>
        <w:t>я площадки ТКО в д. Холмы</w:t>
      </w:r>
    </w:p>
    <w:p w:rsidR="005C657F" w:rsidRDefault="005C657F" w:rsidP="005C657F"/>
    <w:p w:rsidR="005C657F" w:rsidRDefault="005C657F" w:rsidP="005C657F"/>
    <w:p w:rsidR="005C657F" w:rsidRDefault="005C657F" w:rsidP="005C657F">
      <w:r w:rsidRPr="00D7654D">
        <w:rPr>
          <w:noProof/>
        </w:rPr>
        <w:drawing>
          <wp:inline distT="0" distB="0" distL="0" distR="0">
            <wp:extent cx="5940425" cy="4057975"/>
            <wp:effectExtent l="19050" t="0" r="3175" b="0"/>
            <wp:docPr id="22" name="Рисунок 11" descr="G:\СХЕМЫ ТКО\Хол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ХЕМЫ ТКО\Холмы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7F" w:rsidRDefault="005C657F" w:rsidP="005C657F"/>
    <w:p w:rsidR="005C657F" w:rsidRDefault="005C657F" w:rsidP="005C657F"/>
    <w:p w:rsidR="005C657F" w:rsidRDefault="00DB681A" w:rsidP="005C657F">
      <w:r>
        <w:rPr>
          <w:noProof/>
        </w:rPr>
        <w:pict>
          <v:oval id="_x0000_s1045" style="position:absolute;margin-left:22.95pt;margin-top:2.6pt;width:10.75pt;height:10.9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  <w:r w:rsidR="005C657F">
        <w:t xml:space="preserve">                -    </w:t>
      </w:r>
      <w:r w:rsidR="005C657F" w:rsidRPr="00D97007">
        <w:rPr>
          <w:sz w:val="24"/>
          <w:szCs w:val="24"/>
        </w:rPr>
        <w:t>контейнерная площадка</w:t>
      </w:r>
    </w:p>
    <w:p w:rsidR="005C657F" w:rsidRDefault="005C657F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0255B">
      <w:pPr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Приложение № 12                                                                                                                      </w:t>
      </w:r>
    </w:p>
    <w:p w:rsidR="0010255B" w:rsidRDefault="0010255B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10255B" w:rsidRDefault="0010255B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10255B" w:rsidRDefault="0010255B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10255B" w:rsidRPr="00623118" w:rsidRDefault="0010255B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Семёновщинского</w:t>
      </w:r>
      <w:r w:rsidRPr="00623118">
        <w:rPr>
          <w:sz w:val="24"/>
          <w:szCs w:val="24"/>
        </w:rPr>
        <w:t xml:space="preserve"> сельского поселения </w:t>
      </w:r>
    </w:p>
    <w:p w:rsidR="0010255B" w:rsidRDefault="00B855C8" w:rsidP="0010255B">
      <w:pPr>
        <w:tabs>
          <w:tab w:val="left" w:pos="2430"/>
          <w:tab w:val="right" w:pos="10822"/>
        </w:tabs>
        <w:jc w:val="right"/>
        <w:rPr>
          <w:sz w:val="24"/>
          <w:szCs w:val="24"/>
        </w:rPr>
      </w:pPr>
      <w:r>
        <w:rPr>
          <w:sz w:val="24"/>
          <w:szCs w:val="24"/>
        </w:rPr>
        <w:tab/>
        <w:t>от 28.03.2024 № 16</w:t>
      </w:r>
    </w:p>
    <w:p w:rsidR="0010255B" w:rsidRDefault="0010255B" w:rsidP="0010255B">
      <w:pPr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10255B" w:rsidRDefault="0010255B" w:rsidP="0010255B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10255B" w:rsidRPr="003C2C73" w:rsidRDefault="0010255B" w:rsidP="0010255B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10255B" w:rsidRDefault="0010255B" w:rsidP="0010255B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10255B" w:rsidRPr="009E4CDA" w:rsidRDefault="0010255B" w:rsidP="0010255B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10255B" w:rsidRDefault="0010255B" w:rsidP="0010255B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10255B" w:rsidRDefault="0010255B" w:rsidP="0010255B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10255B" w:rsidRPr="009E4CDA" w:rsidRDefault="0010255B" w:rsidP="0010255B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размещени</w:t>
      </w:r>
      <w:r>
        <w:rPr>
          <w:sz w:val="24"/>
          <w:szCs w:val="24"/>
        </w:rPr>
        <w:t>я площадки ТКО в д. Бояры</w:t>
      </w:r>
    </w:p>
    <w:p w:rsidR="0010255B" w:rsidRDefault="0010255B" w:rsidP="0010255B"/>
    <w:p w:rsidR="0010255B" w:rsidRDefault="0010255B" w:rsidP="0010255B"/>
    <w:p w:rsidR="0010255B" w:rsidRDefault="0010255B" w:rsidP="0010255B"/>
    <w:p w:rsidR="0010255B" w:rsidRDefault="0010255B" w:rsidP="0010255B">
      <w:r w:rsidRPr="00086A09">
        <w:rPr>
          <w:noProof/>
        </w:rPr>
        <w:drawing>
          <wp:inline distT="0" distB="0" distL="0" distR="0">
            <wp:extent cx="5940425" cy="3922388"/>
            <wp:effectExtent l="19050" t="0" r="3175" b="0"/>
            <wp:docPr id="23" name="Рисунок 2" descr="G:\СХЕМЫ ТКО\Боя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ХЕМЫ ТКО\Бояры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5B" w:rsidRDefault="0010255B" w:rsidP="0010255B"/>
    <w:p w:rsidR="0010255B" w:rsidRDefault="0010255B" w:rsidP="0010255B">
      <w:r>
        <w:t xml:space="preserve">             </w:t>
      </w:r>
    </w:p>
    <w:p w:rsidR="0010255B" w:rsidRDefault="00DB681A" w:rsidP="0010255B">
      <w:r>
        <w:rPr>
          <w:noProof/>
        </w:rPr>
        <w:pict>
          <v:oval id="_x0000_s1046" style="position:absolute;margin-left:15.4pt;margin-top:3.15pt;width:10.75pt;height:10.9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  <w:r w:rsidR="0010255B">
        <w:t xml:space="preserve">              -    </w:t>
      </w:r>
      <w:r w:rsidR="0010255B" w:rsidRPr="00D97007">
        <w:rPr>
          <w:sz w:val="24"/>
          <w:szCs w:val="24"/>
        </w:rPr>
        <w:t>контейнерная площадка</w:t>
      </w:r>
    </w:p>
    <w:p w:rsidR="0010255B" w:rsidRDefault="0010255B" w:rsidP="0010255B"/>
    <w:p w:rsidR="0010255B" w:rsidRDefault="0010255B" w:rsidP="0010255B"/>
    <w:p w:rsidR="0010255B" w:rsidRDefault="0010255B" w:rsidP="0010255B"/>
    <w:p w:rsidR="0010255B" w:rsidRDefault="0010255B" w:rsidP="0010255B"/>
    <w:p w:rsidR="0010255B" w:rsidRDefault="0010255B" w:rsidP="0010255B"/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0255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Приложение № 13                                                                                                                      </w:t>
      </w:r>
    </w:p>
    <w:p w:rsidR="0010255B" w:rsidRDefault="0010255B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10255B" w:rsidRDefault="0010255B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10255B" w:rsidRDefault="0010255B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10255B" w:rsidRPr="00623118" w:rsidRDefault="0010255B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Семёновщинского</w:t>
      </w:r>
      <w:r w:rsidRPr="00623118">
        <w:rPr>
          <w:sz w:val="24"/>
          <w:szCs w:val="24"/>
        </w:rPr>
        <w:t xml:space="preserve"> сельского поселения </w:t>
      </w:r>
    </w:p>
    <w:p w:rsidR="0010255B" w:rsidRPr="00664197" w:rsidRDefault="00B855C8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>от  28.03.2024 № 16</w:t>
      </w:r>
    </w:p>
    <w:p w:rsidR="0010255B" w:rsidRDefault="0010255B" w:rsidP="0010255B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10255B" w:rsidRDefault="0010255B" w:rsidP="0010255B">
      <w:pPr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10255B" w:rsidRDefault="0010255B" w:rsidP="0010255B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10255B" w:rsidRPr="003C2C73" w:rsidRDefault="0010255B" w:rsidP="0010255B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10255B" w:rsidRDefault="0010255B" w:rsidP="0010255B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10255B" w:rsidRPr="009E4CDA" w:rsidRDefault="0010255B" w:rsidP="0010255B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10255B" w:rsidRDefault="0010255B" w:rsidP="0010255B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10255B" w:rsidRDefault="0010255B" w:rsidP="0010255B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10255B" w:rsidRPr="009E4CDA" w:rsidRDefault="0010255B" w:rsidP="0010255B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размещени</w:t>
      </w:r>
      <w:r>
        <w:rPr>
          <w:sz w:val="24"/>
          <w:szCs w:val="24"/>
        </w:rPr>
        <w:t>я площадки ТКО в д. Злодари</w:t>
      </w:r>
    </w:p>
    <w:p w:rsidR="0010255B" w:rsidRDefault="0010255B" w:rsidP="0010255B"/>
    <w:p w:rsidR="0010255B" w:rsidRDefault="0010255B" w:rsidP="0010255B"/>
    <w:p w:rsidR="0010255B" w:rsidRDefault="0010255B" w:rsidP="0010255B"/>
    <w:p w:rsidR="0010255B" w:rsidRDefault="0010255B" w:rsidP="0010255B">
      <w:r w:rsidRPr="00086A09">
        <w:rPr>
          <w:noProof/>
        </w:rPr>
        <w:drawing>
          <wp:inline distT="0" distB="0" distL="0" distR="0">
            <wp:extent cx="5940425" cy="4290377"/>
            <wp:effectExtent l="19050" t="0" r="3175" b="0"/>
            <wp:docPr id="24" name="Рисунок 4" descr="G:\СХЕМЫ ТКО\Злода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ХЕМЫ ТКО\Злодари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5B" w:rsidRDefault="0010255B" w:rsidP="0010255B"/>
    <w:p w:rsidR="0010255B" w:rsidRDefault="0010255B" w:rsidP="0010255B">
      <w:r>
        <w:t xml:space="preserve">           -    </w:t>
      </w:r>
      <w:r w:rsidRPr="00D97007">
        <w:rPr>
          <w:sz w:val="24"/>
          <w:szCs w:val="24"/>
        </w:rPr>
        <w:t>контейнерная площадка</w:t>
      </w:r>
      <w:r w:rsidR="00DB681A">
        <w:rPr>
          <w:noProof/>
        </w:rPr>
        <w:pict>
          <v:oval id="_x0000_s1047" style="position:absolute;margin-left:5.25pt;margin-top:3.5pt;width:10.75pt;height:10.9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</w:p>
    <w:p w:rsidR="0010255B" w:rsidRDefault="0010255B" w:rsidP="0010255B"/>
    <w:p w:rsidR="0010255B" w:rsidRDefault="0010255B" w:rsidP="0010255B"/>
    <w:p w:rsidR="0010255B" w:rsidRDefault="0010255B" w:rsidP="0010255B"/>
    <w:p w:rsidR="0010255B" w:rsidRDefault="0010255B" w:rsidP="0010255B"/>
    <w:p w:rsidR="0010255B" w:rsidRDefault="0010255B" w:rsidP="0010255B"/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10255B" w:rsidRDefault="0010255B" w:rsidP="0015367E">
      <w:pPr>
        <w:rPr>
          <w:sz w:val="24"/>
          <w:szCs w:val="24"/>
        </w:rPr>
      </w:pPr>
    </w:p>
    <w:p w:rsidR="00086A09" w:rsidRDefault="0010255B" w:rsidP="0015367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Приложение № 14</w:t>
      </w:r>
      <w:r w:rsidR="00086A09">
        <w:rPr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086A09" w:rsidRDefault="00086A09" w:rsidP="00086A0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086A09" w:rsidRDefault="00086A09" w:rsidP="00086A0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086A09" w:rsidRDefault="00086A09" w:rsidP="00086A0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086A09" w:rsidRPr="00623118" w:rsidRDefault="00086A09" w:rsidP="00086A0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690F26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Семёновщинского</w:t>
      </w:r>
      <w:r w:rsidRPr="00623118">
        <w:rPr>
          <w:sz w:val="24"/>
          <w:szCs w:val="24"/>
        </w:rPr>
        <w:t xml:space="preserve"> сельского поселения </w:t>
      </w:r>
    </w:p>
    <w:p w:rsidR="00086A09" w:rsidRDefault="00B855C8" w:rsidP="00086A09">
      <w:pPr>
        <w:tabs>
          <w:tab w:val="left" w:pos="2430"/>
          <w:tab w:val="right" w:pos="10822"/>
        </w:tabs>
        <w:jc w:val="right"/>
        <w:rPr>
          <w:sz w:val="24"/>
          <w:szCs w:val="24"/>
        </w:rPr>
      </w:pPr>
      <w:r>
        <w:rPr>
          <w:sz w:val="24"/>
          <w:szCs w:val="24"/>
        </w:rPr>
        <w:tab/>
        <w:t>от 28.03.2024 № 16</w:t>
      </w:r>
    </w:p>
    <w:p w:rsidR="00086A09" w:rsidRDefault="00086A09" w:rsidP="00086A09">
      <w:pPr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086A09" w:rsidRDefault="00086A09" w:rsidP="00086A09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086A09" w:rsidRPr="003C2C73" w:rsidRDefault="00086A09" w:rsidP="00086A09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086A09" w:rsidRDefault="00086A09" w:rsidP="00086A09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086A09" w:rsidRPr="009E4CDA" w:rsidRDefault="00086A09" w:rsidP="00086A09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086A09" w:rsidRDefault="00086A09" w:rsidP="00086A09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086A09" w:rsidRDefault="00086A09" w:rsidP="00086A09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086A09" w:rsidRPr="009E4CDA" w:rsidRDefault="00086A09" w:rsidP="00086A09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размещени</w:t>
      </w:r>
      <w:r w:rsidR="00327390">
        <w:rPr>
          <w:sz w:val="24"/>
          <w:szCs w:val="24"/>
        </w:rPr>
        <w:t>я площадки ТКО в д. Большое Замошье</w:t>
      </w:r>
    </w:p>
    <w:p w:rsidR="00B15DFE" w:rsidRDefault="00B15DFE"/>
    <w:p w:rsidR="00086A09" w:rsidRDefault="00086A09"/>
    <w:p w:rsidR="00086A09" w:rsidRDefault="00086A09">
      <w:r w:rsidRPr="00086A09">
        <w:rPr>
          <w:noProof/>
        </w:rPr>
        <w:drawing>
          <wp:inline distT="0" distB="0" distL="0" distR="0">
            <wp:extent cx="5940425" cy="3485908"/>
            <wp:effectExtent l="19050" t="0" r="3175" b="0"/>
            <wp:docPr id="1" name="Рисунок 1" descr="G:\СХЕМЫ ТКО\Большое Замош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ХЕМЫ ТКО\Большое Замошье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09" w:rsidRDefault="00086A09"/>
    <w:p w:rsidR="00086A09" w:rsidRDefault="00D97007">
      <w:r>
        <w:t xml:space="preserve">              </w:t>
      </w:r>
    </w:p>
    <w:p w:rsidR="00086A09" w:rsidRPr="00D97007" w:rsidRDefault="00D97007">
      <w:pPr>
        <w:rPr>
          <w:sz w:val="24"/>
          <w:szCs w:val="24"/>
        </w:rPr>
      </w:pPr>
      <w:r>
        <w:t xml:space="preserve">           -    </w:t>
      </w:r>
      <w:r w:rsidRPr="00D97007">
        <w:rPr>
          <w:sz w:val="24"/>
          <w:szCs w:val="24"/>
        </w:rPr>
        <w:t xml:space="preserve">контейнерная площадка </w:t>
      </w:r>
      <w:r w:rsidR="00DB681A">
        <w:rPr>
          <w:noProof/>
          <w:sz w:val="24"/>
          <w:szCs w:val="24"/>
        </w:rPr>
        <w:pict>
          <v:oval id="Овал 14" o:spid="_x0000_s1026" style="position:absolute;margin-left:9.7pt;margin-top:1.85pt;width:10.75pt;height:10.9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</w:p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 w:rsidP="00086A09"/>
    <w:p w:rsidR="00D97007" w:rsidRDefault="00086A09" w:rsidP="00086A09">
      <w:r>
        <w:t xml:space="preserve">                                                                                                                                                      </w:t>
      </w:r>
    </w:p>
    <w:p w:rsidR="00690F26" w:rsidRDefault="00C22DC9" w:rsidP="00086A09">
      <w:r>
        <w:t xml:space="preserve">                                                                                                                                                      </w:t>
      </w:r>
      <w:r w:rsidR="00086A09">
        <w:t xml:space="preserve"> </w:t>
      </w:r>
    </w:p>
    <w:p w:rsidR="0010255B" w:rsidRDefault="0010255B" w:rsidP="0010255B">
      <w:pPr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Приложение № 15                                                                                                                      </w:t>
      </w:r>
    </w:p>
    <w:p w:rsidR="0010255B" w:rsidRDefault="0010255B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10255B" w:rsidRDefault="0010255B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10255B" w:rsidRDefault="0010255B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10255B" w:rsidRPr="00623118" w:rsidRDefault="0010255B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Семёновщинского</w:t>
      </w:r>
      <w:r w:rsidRPr="00623118">
        <w:rPr>
          <w:sz w:val="24"/>
          <w:szCs w:val="24"/>
        </w:rPr>
        <w:t xml:space="preserve"> сельского поселения </w:t>
      </w:r>
    </w:p>
    <w:p w:rsidR="0010255B" w:rsidRPr="00664197" w:rsidRDefault="00B855C8" w:rsidP="0010255B">
      <w:pPr>
        <w:jc w:val="right"/>
        <w:rPr>
          <w:sz w:val="24"/>
          <w:szCs w:val="24"/>
        </w:rPr>
      </w:pPr>
      <w:r>
        <w:rPr>
          <w:sz w:val="24"/>
          <w:szCs w:val="24"/>
        </w:rPr>
        <w:t>от  28.03.2024 № 16</w:t>
      </w:r>
    </w:p>
    <w:p w:rsidR="0010255B" w:rsidRDefault="0010255B" w:rsidP="0010255B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10255B" w:rsidRDefault="0010255B" w:rsidP="0010255B">
      <w:pPr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10255B" w:rsidRDefault="0010255B" w:rsidP="0010255B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10255B" w:rsidRPr="003C2C73" w:rsidRDefault="0010255B" w:rsidP="0010255B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10255B" w:rsidRDefault="0010255B" w:rsidP="0010255B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10255B" w:rsidRPr="009E4CDA" w:rsidRDefault="0010255B" w:rsidP="0010255B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10255B" w:rsidRDefault="0010255B" w:rsidP="0010255B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10255B" w:rsidRDefault="0010255B" w:rsidP="0010255B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10255B" w:rsidRPr="009E4CDA" w:rsidRDefault="0010255B" w:rsidP="0010255B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размещени</w:t>
      </w:r>
      <w:r>
        <w:rPr>
          <w:sz w:val="24"/>
          <w:szCs w:val="24"/>
        </w:rPr>
        <w:t>я площадки ТКО в д. Мирохны</w:t>
      </w:r>
    </w:p>
    <w:p w:rsidR="0010255B" w:rsidRDefault="0010255B" w:rsidP="0010255B"/>
    <w:p w:rsidR="0010255B" w:rsidRDefault="0010255B" w:rsidP="0010255B"/>
    <w:p w:rsidR="0010255B" w:rsidRDefault="0010255B" w:rsidP="0010255B">
      <w:r w:rsidRPr="00086A09">
        <w:rPr>
          <w:noProof/>
        </w:rPr>
        <w:drawing>
          <wp:inline distT="0" distB="0" distL="0" distR="0">
            <wp:extent cx="5854680" cy="4356047"/>
            <wp:effectExtent l="0" t="0" r="0" b="6985"/>
            <wp:docPr id="25" name="Рисунок 6" descr="G:\СХЕМЫ ТКО\Мирох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ХЕМЫ ТКО\Мирохны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193" cy="43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5B" w:rsidRDefault="0010255B" w:rsidP="0010255B"/>
    <w:p w:rsidR="0010255B" w:rsidRPr="0015367E" w:rsidRDefault="00DB681A" w:rsidP="0010255B">
      <w:pPr>
        <w:rPr>
          <w:sz w:val="24"/>
          <w:szCs w:val="24"/>
        </w:rPr>
      </w:pPr>
      <w:r w:rsidRPr="00DB681A">
        <w:rPr>
          <w:noProof/>
        </w:rPr>
        <w:pict>
          <v:oval id="_x0000_s1048" style="position:absolute;margin-left:22.95pt;margin-top:4.55pt;width:10.75pt;height:10.9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  <w:r w:rsidR="0010255B" w:rsidRPr="0015367E">
        <w:rPr>
          <w:sz w:val="24"/>
          <w:szCs w:val="24"/>
        </w:rPr>
        <w:t xml:space="preserve">                -    контейнерная площадка</w:t>
      </w:r>
    </w:p>
    <w:p w:rsidR="0010255B" w:rsidRDefault="0010255B" w:rsidP="0010255B"/>
    <w:p w:rsidR="0010255B" w:rsidRDefault="0010255B" w:rsidP="0010255B"/>
    <w:p w:rsidR="0010255B" w:rsidRDefault="0010255B" w:rsidP="0010255B"/>
    <w:p w:rsidR="0010255B" w:rsidRDefault="0010255B" w:rsidP="0010255B"/>
    <w:p w:rsidR="0010255B" w:rsidRDefault="0010255B" w:rsidP="0010255B"/>
    <w:p w:rsidR="0010255B" w:rsidRDefault="0010255B" w:rsidP="0010255B"/>
    <w:p w:rsidR="0010255B" w:rsidRDefault="0010255B" w:rsidP="00086A09"/>
    <w:p w:rsidR="0010255B" w:rsidRDefault="0010255B" w:rsidP="00086A09"/>
    <w:p w:rsidR="0010255B" w:rsidRDefault="0010255B" w:rsidP="00086A09"/>
    <w:p w:rsidR="0010255B" w:rsidRDefault="0010255B" w:rsidP="00086A09"/>
    <w:p w:rsidR="0010255B" w:rsidRDefault="0010255B" w:rsidP="00086A09"/>
    <w:p w:rsidR="00086A09" w:rsidRPr="0010255B" w:rsidRDefault="0010255B" w:rsidP="00086A09">
      <w:r>
        <w:t xml:space="preserve">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Приложение № 16</w:t>
      </w:r>
      <w:r w:rsidR="00086A09">
        <w:rPr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086A09" w:rsidRDefault="00086A09" w:rsidP="00086A0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086A09" w:rsidRDefault="00086A09" w:rsidP="00086A0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086A09" w:rsidRDefault="00086A09" w:rsidP="00086A0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086A09" w:rsidRPr="00623118" w:rsidRDefault="00086A09" w:rsidP="00086A0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Семёновщинского</w:t>
      </w:r>
      <w:r w:rsidRPr="00623118">
        <w:rPr>
          <w:sz w:val="24"/>
          <w:szCs w:val="24"/>
        </w:rPr>
        <w:t xml:space="preserve"> сельского поселения </w:t>
      </w:r>
    </w:p>
    <w:p w:rsidR="00664197" w:rsidRPr="00664197" w:rsidRDefault="00B855C8" w:rsidP="00664197">
      <w:pPr>
        <w:jc w:val="right"/>
        <w:rPr>
          <w:sz w:val="24"/>
          <w:szCs w:val="24"/>
        </w:rPr>
      </w:pPr>
      <w:r>
        <w:rPr>
          <w:sz w:val="24"/>
          <w:szCs w:val="24"/>
        </w:rPr>
        <w:t>от  28.03.2024 № 16</w:t>
      </w:r>
    </w:p>
    <w:p w:rsidR="00086A09" w:rsidRDefault="00086A09" w:rsidP="00086A09">
      <w:pPr>
        <w:tabs>
          <w:tab w:val="left" w:pos="2430"/>
          <w:tab w:val="right" w:pos="10822"/>
        </w:tabs>
        <w:jc w:val="right"/>
        <w:rPr>
          <w:sz w:val="24"/>
          <w:szCs w:val="24"/>
        </w:rPr>
      </w:pPr>
    </w:p>
    <w:p w:rsidR="00086A09" w:rsidRDefault="00086A09" w:rsidP="00086A09">
      <w:pPr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086A09" w:rsidRDefault="00086A09" w:rsidP="00086A09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086A09" w:rsidRPr="003C2C73" w:rsidRDefault="00086A09" w:rsidP="00086A09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086A09" w:rsidRDefault="00086A09" w:rsidP="00086A09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086A09" w:rsidRPr="009E4CDA" w:rsidRDefault="00086A09" w:rsidP="00086A09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086A09" w:rsidRDefault="00086A09" w:rsidP="00086A09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086A09" w:rsidRDefault="00086A09" w:rsidP="00086A09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086A09" w:rsidRPr="009E4CDA" w:rsidRDefault="00086A09" w:rsidP="00086A09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размещени</w:t>
      </w:r>
      <w:r>
        <w:rPr>
          <w:sz w:val="24"/>
          <w:szCs w:val="24"/>
        </w:rPr>
        <w:t xml:space="preserve">я площадки ТКО в д. </w:t>
      </w:r>
      <w:r w:rsidR="00327390">
        <w:rPr>
          <w:sz w:val="24"/>
          <w:szCs w:val="24"/>
        </w:rPr>
        <w:t>Домаши</w:t>
      </w:r>
    </w:p>
    <w:p w:rsidR="00086A09" w:rsidRDefault="00086A09"/>
    <w:p w:rsidR="00086A09" w:rsidRDefault="00086A09"/>
    <w:p w:rsidR="00086A09" w:rsidRDefault="00086A09">
      <w:r w:rsidRPr="00086A09">
        <w:rPr>
          <w:noProof/>
        </w:rPr>
        <w:drawing>
          <wp:inline distT="0" distB="0" distL="0" distR="0">
            <wp:extent cx="5940425" cy="3606486"/>
            <wp:effectExtent l="19050" t="0" r="3175" b="0"/>
            <wp:docPr id="3" name="Рисунок 3" descr="G:\СХЕМЫ ТКО\Домаш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ХЕМЫ ТКО\Домаши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09" w:rsidRDefault="00086A09"/>
    <w:p w:rsidR="00086A09" w:rsidRDefault="00086A09"/>
    <w:p w:rsidR="00086A09" w:rsidRDefault="00D97007">
      <w:r>
        <w:t xml:space="preserve">           -    -  </w:t>
      </w:r>
      <w:r w:rsidRPr="00D97007">
        <w:rPr>
          <w:sz w:val="24"/>
          <w:szCs w:val="24"/>
        </w:rPr>
        <w:t>контейнерная площадка</w:t>
      </w:r>
      <w:r w:rsidR="00DB681A">
        <w:rPr>
          <w:noProof/>
        </w:rPr>
        <w:pict>
          <v:oval id="_x0000_s1029" style="position:absolute;margin-left:21.7pt;margin-top:4.35pt;width:10.75pt;height:10.9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</w:p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086A09" w:rsidRDefault="00086A09"/>
    <w:p w:rsidR="00327390" w:rsidRDefault="00086A09" w:rsidP="00086A09">
      <w:r>
        <w:t xml:space="preserve">    </w:t>
      </w:r>
    </w:p>
    <w:p w:rsidR="00327390" w:rsidRDefault="00327390" w:rsidP="00086A09"/>
    <w:p w:rsidR="00327390" w:rsidRDefault="00327390" w:rsidP="00086A09"/>
    <w:p w:rsidR="00327390" w:rsidRDefault="00327390" w:rsidP="00086A09"/>
    <w:p w:rsidR="00086A09" w:rsidRPr="0010255B" w:rsidRDefault="00327390" w:rsidP="00086A09">
      <w:r>
        <w:t xml:space="preserve">                                                                                                                                                    </w:t>
      </w:r>
      <w:r w:rsidR="0010255B">
        <w:rPr>
          <w:sz w:val="24"/>
          <w:szCs w:val="24"/>
        </w:rPr>
        <w:t xml:space="preserve">  Приложение №17</w:t>
      </w:r>
      <w:r w:rsidR="00086A09">
        <w:rPr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086A09" w:rsidRDefault="00086A09" w:rsidP="00086A0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</w:p>
    <w:p w:rsidR="00086A09" w:rsidRDefault="00086A09" w:rsidP="00086A0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Утверждены                                                                           </w:t>
      </w:r>
    </w:p>
    <w:p w:rsidR="00086A09" w:rsidRDefault="00086A09" w:rsidP="00086A0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постановлением  а</w:t>
      </w:r>
      <w:r w:rsidRPr="00623118">
        <w:rPr>
          <w:sz w:val="24"/>
          <w:szCs w:val="24"/>
        </w:rPr>
        <w:t>дминистрации</w:t>
      </w:r>
    </w:p>
    <w:p w:rsidR="00B70E2E" w:rsidRDefault="00086A09" w:rsidP="00664197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B70E2E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>Семёновщинского</w:t>
      </w:r>
      <w:r w:rsidRPr="00623118">
        <w:rPr>
          <w:sz w:val="24"/>
          <w:szCs w:val="24"/>
        </w:rPr>
        <w:t xml:space="preserve"> сельского поселения</w:t>
      </w:r>
      <w:r w:rsidR="00664197" w:rsidRPr="00664197">
        <w:rPr>
          <w:sz w:val="24"/>
          <w:szCs w:val="24"/>
        </w:rPr>
        <w:t xml:space="preserve"> </w:t>
      </w:r>
    </w:p>
    <w:p w:rsidR="00664197" w:rsidRPr="00664197" w:rsidRDefault="005E3FC5" w:rsidP="00664197">
      <w:pPr>
        <w:jc w:val="right"/>
        <w:rPr>
          <w:sz w:val="24"/>
          <w:szCs w:val="24"/>
        </w:rPr>
      </w:pPr>
      <w:r>
        <w:rPr>
          <w:sz w:val="24"/>
          <w:szCs w:val="24"/>
        </w:rPr>
        <w:t>от</w:t>
      </w:r>
      <w:r w:rsidR="00B855C8">
        <w:rPr>
          <w:sz w:val="24"/>
          <w:szCs w:val="24"/>
        </w:rPr>
        <w:t xml:space="preserve">  28.03.2024 № 16</w:t>
      </w:r>
    </w:p>
    <w:p w:rsidR="00086A09" w:rsidRDefault="00086A09" w:rsidP="00664197">
      <w:pPr>
        <w:jc w:val="right"/>
        <w:rPr>
          <w:sz w:val="24"/>
          <w:szCs w:val="24"/>
        </w:rPr>
      </w:pPr>
    </w:p>
    <w:p w:rsidR="00086A09" w:rsidRDefault="00086A09" w:rsidP="00086A09">
      <w:pPr>
        <w:jc w:val="right"/>
        <w:rPr>
          <w:rFonts w:eastAsia="Arial Unicode MS"/>
          <w:b/>
          <w:kern w:val="2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086A09" w:rsidRDefault="00086A09" w:rsidP="00086A09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</w:p>
    <w:p w:rsidR="00086A09" w:rsidRPr="003C2C73" w:rsidRDefault="00086A09" w:rsidP="00086A09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СХЕМА</w:t>
      </w:r>
    </w:p>
    <w:p w:rsidR="00086A09" w:rsidRDefault="00086A09" w:rsidP="00086A09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>размещения мест (площадок) накопления твердых коммунальных отходов</w:t>
      </w:r>
    </w:p>
    <w:p w:rsidR="00086A09" w:rsidRPr="009E4CDA" w:rsidRDefault="00086A09" w:rsidP="00086A09">
      <w:pPr>
        <w:widowControl w:val="0"/>
        <w:suppressAutoHyphens/>
        <w:ind w:firstLine="539"/>
        <w:jc w:val="center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на территории </w:t>
      </w:r>
      <w:r>
        <w:rPr>
          <w:rFonts w:eastAsia="Arial Unicode MS"/>
          <w:b/>
          <w:kern w:val="2"/>
          <w:sz w:val="24"/>
          <w:szCs w:val="24"/>
          <w:lang w:eastAsia="hi-IN" w:bidi="hi-IN"/>
        </w:rPr>
        <w:t>Семёновщинского</w:t>
      </w:r>
      <w:r w:rsidRPr="003C2C73">
        <w:rPr>
          <w:rFonts w:eastAsia="Arial Unicode MS"/>
          <w:b/>
          <w:kern w:val="2"/>
          <w:sz w:val="24"/>
          <w:szCs w:val="24"/>
          <w:lang w:eastAsia="hi-IN" w:bidi="hi-IN"/>
        </w:rPr>
        <w:t xml:space="preserve"> сельского поселения</w:t>
      </w:r>
    </w:p>
    <w:p w:rsidR="00086A09" w:rsidRDefault="00086A09" w:rsidP="00086A09">
      <w:pPr>
        <w:tabs>
          <w:tab w:val="left" w:pos="2430"/>
          <w:tab w:val="right" w:pos="10822"/>
        </w:tabs>
        <w:jc w:val="center"/>
        <w:rPr>
          <w:sz w:val="24"/>
          <w:szCs w:val="24"/>
        </w:rPr>
      </w:pPr>
    </w:p>
    <w:p w:rsidR="00086A09" w:rsidRDefault="00086A09" w:rsidP="00086A09">
      <w:pPr>
        <w:tabs>
          <w:tab w:val="left" w:pos="2430"/>
          <w:tab w:val="right" w:pos="10822"/>
        </w:tabs>
        <w:rPr>
          <w:sz w:val="24"/>
          <w:szCs w:val="24"/>
        </w:rPr>
      </w:pPr>
    </w:p>
    <w:p w:rsidR="00086A09" w:rsidRDefault="00086A09" w:rsidP="00086A09">
      <w:pPr>
        <w:rPr>
          <w:sz w:val="24"/>
          <w:szCs w:val="24"/>
        </w:rPr>
      </w:pPr>
      <w:r w:rsidRPr="009E4CDA">
        <w:rPr>
          <w:sz w:val="24"/>
          <w:szCs w:val="24"/>
        </w:rPr>
        <w:t>Схема размещени</w:t>
      </w:r>
      <w:r>
        <w:rPr>
          <w:sz w:val="24"/>
          <w:szCs w:val="24"/>
        </w:rPr>
        <w:t xml:space="preserve">я площадки ТКО в д. </w:t>
      </w:r>
      <w:r w:rsidR="00327390">
        <w:rPr>
          <w:sz w:val="24"/>
          <w:szCs w:val="24"/>
        </w:rPr>
        <w:t>Кирилловщина</w:t>
      </w:r>
    </w:p>
    <w:p w:rsidR="00F41656" w:rsidRPr="009E4CDA" w:rsidRDefault="00F41656" w:rsidP="00086A09">
      <w:pPr>
        <w:rPr>
          <w:sz w:val="24"/>
          <w:szCs w:val="24"/>
        </w:rPr>
      </w:pPr>
    </w:p>
    <w:p w:rsidR="00086A09" w:rsidRDefault="00086A09"/>
    <w:p w:rsidR="00086A09" w:rsidRDefault="00F41656">
      <w:r>
        <w:rPr>
          <w:noProof/>
        </w:rPr>
        <w:drawing>
          <wp:inline distT="0" distB="0" distL="0" distR="0">
            <wp:extent cx="5940425" cy="37726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09" w:rsidRDefault="00086A09"/>
    <w:p w:rsidR="00086A09" w:rsidRDefault="00086A09">
      <w:pPr>
        <w:rPr>
          <w:noProof/>
        </w:rPr>
      </w:pPr>
    </w:p>
    <w:p w:rsidR="0010255B" w:rsidRPr="00F41656" w:rsidRDefault="00F41656" w:rsidP="00086A09">
      <w:pPr>
        <w:rPr>
          <w:sz w:val="24"/>
          <w:szCs w:val="24"/>
        </w:rPr>
      </w:pPr>
      <w:r w:rsidRPr="00DB681A">
        <w:rPr>
          <w:noProof/>
          <w:sz w:val="24"/>
          <w:szCs w:val="24"/>
        </w:rPr>
        <w:pict>
          <v:oval id="_x0000_s1031" style="position:absolute;margin-left:27.15pt;margin-top:1.85pt;width:10.75pt;height:10.9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" fillcolor="#00b050" strokecolor="#243f60 [1604]" strokeweight="2pt"/>
        </w:pict>
      </w:r>
      <w:r w:rsidR="0015367E">
        <w:t xml:space="preserve">          </w:t>
      </w:r>
      <w:r w:rsidR="0015367E" w:rsidRPr="0015367E">
        <w:rPr>
          <w:sz w:val="24"/>
          <w:szCs w:val="24"/>
        </w:rPr>
        <w:t xml:space="preserve">-   </w:t>
      </w:r>
      <w:r>
        <w:rPr>
          <w:sz w:val="24"/>
          <w:szCs w:val="24"/>
        </w:rPr>
        <w:t xml:space="preserve">   -  </w:t>
      </w:r>
      <w:r w:rsidR="0015367E" w:rsidRPr="0015367E">
        <w:rPr>
          <w:sz w:val="24"/>
          <w:szCs w:val="24"/>
        </w:rPr>
        <w:t>контейнерная площадка</w:t>
      </w:r>
      <w:r w:rsidR="0010255B">
        <w:t xml:space="preserve">       </w:t>
      </w:r>
      <w:r w:rsidR="00327390">
        <w:t xml:space="preserve">                                                </w:t>
      </w:r>
      <w:r w:rsidR="00B70E2E">
        <w:t xml:space="preserve">                      </w:t>
      </w:r>
    </w:p>
    <w:p w:rsidR="0010255B" w:rsidRDefault="0010255B" w:rsidP="00086A09"/>
    <w:p w:rsidR="0010255B" w:rsidRDefault="0010255B" w:rsidP="00086A09"/>
    <w:p w:rsidR="0010255B" w:rsidRDefault="0010255B" w:rsidP="00086A09"/>
    <w:p w:rsidR="0010255B" w:rsidRDefault="0010255B" w:rsidP="00086A09"/>
    <w:p w:rsidR="0010255B" w:rsidRDefault="0010255B" w:rsidP="00086A09"/>
    <w:p w:rsidR="0010255B" w:rsidRDefault="0010255B" w:rsidP="00086A09"/>
    <w:p w:rsidR="0010255B" w:rsidRDefault="0010255B" w:rsidP="00086A09"/>
    <w:p w:rsidR="0010255B" w:rsidRDefault="0010255B" w:rsidP="00086A09"/>
    <w:p w:rsidR="00086A09" w:rsidRPr="00DB3D9C" w:rsidRDefault="00086A09" w:rsidP="00DB3D9C"/>
    <w:sectPr w:rsidR="00086A09" w:rsidRPr="00DB3D9C" w:rsidSect="00B15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95551"/>
    <w:multiLevelType w:val="hybridMultilevel"/>
    <w:tmpl w:val="CC708CAC"/>
    <w:lvl w:ilvl="0" w:tplc="4B985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363D5A"/>
    <w:rsid w:val="000000D5"/>
    <w:rsid w:val="000002CE"/>
    <w:rsid w:val="000017B7"/>
    <w:rsid w:val="00001A17"/>
    <w:rsid w:val="00001A93"/>
    <w:rsid w:val="00001C3C"/>
    <w:rsid w:val="00001D6D"/>
    <w:rsid w:val="00001F1B"/>
    <w:rsid w:val="00002218"/>
    <w:rsid w:val="00002601"/>
    <w:rsid w:val="000029C8"/>
    <w:rsid w:val="00002C2F"/>
    <w:rsid w:val="00003654"/>
    <w:rsid w:val="00003972"/>
    <w:rsid w:val="00003EDA"/>
    <w:rsid w:val="0000424E"/>
    <w:rsid w:val="000045BA"/>
    <w:rsid w:val="00004B59"/>
    <w:rsid w:val="00004B76"/>
    <w:rsid w:val="00004BB3"/>
    <w:rsid w:val="000053DC"/>
    <w:rsid w:val="000058BA"/>
    <w:rsid w:val="00005AE3"/>
    <w:rsid w:val="000060E5"/>
    <w:rsid w:val="000061C1"/>
    <w:rsid w:val="00006835"/>
    <w:rsid w:val="00006AC2"/>
    <w:rsid w:val="00006BE5"/>
    <w:rsid w:val="00007537"/>
    <w:rsid w:val="00007580"/>
    <w:rsid w:val="000075EB"/>
    <w:rsid w:val="0000766F"/>
    <w:rsid w:val="00007FEA"/>
    <w:rsid w:val="00010AF7"/>
    <w:rsid w:val="00010B47"/>
    <w:rsid w:val="00010EBC"/>
    <w:rsid w:val="0001158B"/>
    <w:rsid w:val="0001182F"/>
    <w:rsid w:val="000118ED"/>
    <w:rsid w:val="00011BF7"/>
    <w:rsid w:val="00011DDC"/>
    <w:rsid w:val="0001230E"/>
    <w:rsid w:val="0001242B"/>
    <w:rsid w:val="0001254A"/>
    <w:rsid w:val="0001258E"/>
    <w:rsid w:val="0001279F"/>
    <w:rsid w:val="00012F76"/>
    <w:rsid w:val="000131E1"/>
    <w:rsid w:val="00013202"/>
    <w:rsid w:val="000137C4"/>
    <w:rsid w:val="000137D0"/>
    <w:rsid w:val="00013E57"/>
    <w:rsid w:val="00014263"/>
    <w:rsid w:val="0001466E"/>
    <w:rsid w:val="00014940"/>
    <w:rsid w:val="00014992"/>
    <w:rsid w:val="00014FDF"/>
    <w:rsid w:val="00015AB6"/>
    <w:rsid w:val="00015B96"/>
    <w:rsid w:val="00015C1E"/>
    <w:rsid w:val="00015C30"/>
    <w:rsid w:val="00015F77"/>
    <w:rsid w:val="0001608E"/>
    <w:rsid w:val="00016111"/>
    <w:rsid w:val="0001632E"/>
    <w:rsid w:val="0001657A"/>
    <w:rsid w:val="0001697D"/>
    <w:rsid w:val="00016DEE"/>
    <w:rsid w:val="00017A1E"/>
    <w:rsid w:val="00017B9A"/>
    <w:rsid w:val="000201BE"/>
    <w:rsid w:val="00020A62"/>
    <w:rsid w:val="00020E6D"/>
    <w:rsid w:val="00021875"/>
    <w:rsid w:val="00021C3F"/>
    <w:rsid w:val="000226C1"/>
    <w:rsid w:val="000229B7"/>
    <w:rsid w:val="00022A81"/>
    <w:rsid w:val="00022B44"/>
    <w:rsid w:val="000230C8"/>
    <w:rsid w:val="000230DA"/>
    <w:rsid w:val="0002375A"/>
    <w:rsid w:val="00024463"/>
    <w:rsid w:val="00024649"/>
    <w:rsid w:val="00024790"/>
    <w:rsid w:val="000247A7"/>
    <w:rsid w:val="00024EBF"/>
    <w:rsid w:val="000250DF"/>
    <w:rsid w:val="00025BF3"/>
    <w:rsid w:val="00026186"/>
    <w:rsid w:val="00026230"/>
    <w:rsid w:val="000262A8"/>
    <w:rsid w:val="000263EB"/>
    <w:rsid w:val="000263F3"/>
    <w:rsid w:val="00026461"/>
    <w:rsid w:val="00026707"/>
    <w:rsid w:val="00027276"/>
    <w:rsid w:val="000278B8"/>
    <w:rsid w:val="00027A89"/>
    <w:rsid w:val="00027A91"/>
    <w:rsid w:val="00027D2B"/>
    <w:rsid w:val="00027FFC"/>
    <w:rsid w:val="0003054D"/>
    <w:rsid w:val="000307C8"/>
    <w:rsid w:val="00030D34"/>
    <w:rsid w:val="00030FD0"/>
    <w:rsid w:val="000319C0"/>
    <w:rsid w:val="00032050"/>
    <w:rsid w:val="00032202"/>
    <w:rsid w:val="00032263"/>
    <w:rsid w:val="000325C8"/>
    <w:rsid w:val="00032AFF"/>
    <w:rsid w:val="00032C0F"/>
    <w:rsid w:val="00033054"/>
    <w:rsid w:val="0003330E"/>
    <w:rsid w:val="0003331B"/>
    <w:rsid w:val="0003397F"/>
    <w:rsid w:val="00033982"/>
    <w:rsid w:val="000339EE"/>
    <w:rsid w:val="000340CF"/>
    <w:rsid w:val="000343F6"/>
    <w:rsid w:val="000345B5"/>
    <w:rsid w:val="00034C78"/>
    <w:rsid w:val="00034D2D"/>
    <w:rsid w:val="00034E58"/>
    <w:rsid w:val="00034FE6"/>
    <w:rsid w:val="000356CC"/>
    <w:rsid w:val="00035831"/>
    <w:rsid w:val="000366EE"/>
    <w:rsid w:val="00036D51"/>
    <w:rsid w:val="00036EAC"/>
    <w:rsid w:val="00037164"/>
    <w:rsid w:val="000372FF"/>
    <w:rsid w:val="00037384"/>
    <w:rsid w:val="00037B24"/>
    <w:rsid w:val="0004074A"/>
    <w:rsid w:val="00040B21"/>
    <w:rsid w:val="00040B4B"/>
    <w:rsid w:val="00041593"/>
    <w:rsid w:val="00041CC7"/>
    <w:rsid w:val="00041CF7"/>
    <w:rsid w:val="000422FF"/>
    <w:rsid w:val="0004237F"/>
    <w:rsid w:val="00042C09"/>
    <w:rsid w:val="000431ED"/>
    <w:rsid w:val="0004343C"/>
    <w:rsid w:val="00043867"/>
    <w:rsid w:val="00044252"/>
    <w:rsid w:val="000446AF"/>
    <w:rsid w:val="00044A0F"/>
    <w:rsid w:val="00044ABF"/>
    <w:rsid w:val="00044BF5"/>
    <w:rsid w:val="000452D3"/>
    <w:rsid w:val="000454E8"/>
    <w:rsid w:val="00046716"/>
    <w:rsid w:val="00046849"/>
    <w:rsid w:val="00046A89"/>
    <w:rsid w:val="00047116"/>
    <w:rsid w:val="000472E1"/>
    <w:rsid w:val="00047314"/>
    <w:rsid w:val="00047586"/>
    <w:rsid w:val="00047660"/>
    <w:rsid w:val="00047BD2"/>
    <w:rsid w:val="00047E59"/>
    <w:rsid w:val="0005042F"/>
    <w:rsid w:val="00050952"/>
    <w:rsid w:val="00050C21"/>
    <w:rsid w:val="00050E45"/>
    <w:rsid w:val="00051106"/>
    <w:rsid w:val="00051304"/>
    <w:rsid w:val="0005161C"/>
    <w:rsid w:val="0005193A"/>
    <w:rsid w:val="00051A91"/>
    <w:rsid w:val="00051D33"/>
    <w:rsid w:val="00051D4C"/>
    <w:rsid w:val="000525E7"/>
    <w:rsid w:val="0005287A"/>
    <w:rsid w:val="00052A92"/>
    <w:rsid w:val="00053404"/>
    <w:rsid w:val="00053992"/>
    <w:rsid w:val="00053BAB"/>
    <w:rsid w:val="000540C2"/>
    <w:rsid w:val="0005469B"/>
    <w:rsid w:val="000548CD"/>
    <w:rsid w:val="00054ADB"/>
    <w:rsid w:val="0005504C"/>
    <w:rsid w:val="000559A0"/>
    <w:rsid w:val="00055D61"/>
    <w:rsid w:val="00055E7C"/>
    <w:rsid w:val="00056A01"/>
    <w:rsid w:val="00056B5E"/>
    <w:rsid w:val="00056D51"/>
    <w:rsid w:val="00056E92"/>
    <w:rsid w:val="0005715A"/>
    <w:rsid w:val="0005749E"/>
    <w:rsid w:val="00057681"/>
    <w:rsid w:val="00057B3F"/>
    <w:rsid w:val="000603F2"/>
    <w:rsid w:val="0006081D"/>
    <w:rsid w:val="000609CE"/>
    <w:rsid w:val="00060B91"/>
    <w:rsid w:val="00060D0C"/>
    <w:rsid w:val="0006152F"/>
    <w:rsid w:val="000615D3"/>
    <w:rsid w:val="0006199B"/>
    <w:rsid w:val="00061BB0"/>
    <w:rsid w:val="000620BA"/>
    <w:rsid w:val="000620E0"/>
    <w:rsid w:val="000622AA"/>
    <w:rsid w:val="000623DB"/>
    <w:rsid w:val="00062C8A"/>
    <w:rsid w:val="00063049"/>
    <w:rsid w:val="00063250"/>
    <w:rsid w:val="00063652"/>
    <w:rsid w:val="000638A8"/>
    <w:rsid w:val="00063988"/>
    <w:rsid w:val="0006420F"/>
    <w:rsid w:val="0006448C"/>
    <w:rsid w:val="00064523"/>
    <w:rsid w:val="00064795"/>
    <w:rsid w:val="00064F72"/>
    <w:rsid w:val="000651C8"/>
    <w:rsid w:val="00066048"/>
    <w:rsid w:val="0006616E"/>
    <w:rsid w:val="0006642B"/>
    <w:rsid w:val="00066916"/>
    <w:rsid w:val="0006693C"/>
    <w:rsid w:val="00066C2E"/>
    <w:rsid w:val="00066EB5"/>
    <w:rsid w:val="000670F7"/>
    <w:rsid w:val="0006795D"/>
    <w:rsid w:val="000679ED"/>
    <w:rsid w:val="00067BA6"/>
    <w:rsid w:val="00067CE9"/>
    <w:rsid w:val="00067FEF"/>
    <w:rsid w:val="00070112"/>
    <w:rsid w:val="00070306"/>
    <w:rsid w:val="000703CD"/>
    <w:rsid w:val="000704C4"/>
    <w:rsid w:val="00070601"/>
    <w:rsid w:val="00070881"/>
    <w:rsid w:val="00070DC8"/>
    <w:rsid w:val="00071475"/>
    <w:rsid w:val="00071657"/>
    <w:rsid w:val="00071C64"/>
    <w:rsid w:val="00071D49"/>
    <w:rsid w:val="00071EDB"/>
    <w:rsid w:val="00071EF1"/>
    <w:rsid w:val="00072986"/>
    <w:rsid w:val="00072CAF"/>
    <w:rsid w:val="00072E05"/>
    <w:rsid w:val="00072F62"/>
    <w:rsid w:val="000732C4"/>
    <w:rsid w:val="00073743"/>
    <w:rsid w:val="00073DE2"/>
    <w:rsid w:val="00073E87"/>
    <w:rsid w:val="00073F49"/>
    <w:rsid w:val="000744E6"/>
    <w:rsid w:val="00074823"/>
    <w:rsid w:val="0007487F"/>
    <w:rsid w:val="00074BD7"/>
    <w:rsid w:val="00074DFD"/>
    <w:rsid w:val="00074E6C"/>
    <w:rsid w:val="00074E8F"/>
    <w:rsid w:val="000750E1"/>
    <w:rsid w:val="00075300"/>
    <w:rsid w:val="000758D4"/>
    <w:rsid w:val="00075BAB"/>
    <w:rsid w:val="00075BDC"/>
    <w:rsid w:val="00075E66"/>
    <w:rsid w:val="00075FB6"/>
    <w:rsid w:val="0007635D"/>
    <w:rsid w:val="0007690B"/>
    <w:rsid w:val="00076F0B"/>
    <w:rsid w:val="0007710A"/>
    <w:rsid w:val="00077398"/>
    <w:rsid w:val="0007766C"/>
    <w:rsid w:val="00077798"/>
    <w:rsid w:val="00077936"/>
    <w:rsid w:val="00077959"/>
    <w:rsid w:val="00077C5C"/>
    <w:rsid w:val="00077DE8"/>
    <w:rsid w:val="000800D8"/>
    <w:rsid w:val="0008017E"/>
    <w:rsid w:val="000801F9"/>
    <w:rsid w:val="000806D5"/>
    <w:rsid w:val="0008090A"/>
    <w:rsid w:val="00080E70"/>
    <w:rsid w:val="00080EBC"/>
    <w:rsid w:val="00080F8B"/>
    <w:rsid w:val="00081265"/>
    <w:rsid w:val="00081C4A"/>
    <w:rsid w:val="000823A1"/>
    <w:rsid w:val="00082955"/>
    <w:rsid w:val="00082F38"/>
    <w:rsid w:val="000839D9"/>
    <w:rsid w:val="00083D77"/>
    <w:rsid w:val="0008429E"/>
    <w:rsid w:val="00084A92"/>
    <w:rsid w:val="00084BE3"/>
    <w:rsid w:val="00085974"/>
    <w:rsid w:val="00085E8A"/>
    <w:rsid w:val="00086079"/>
    <w:rsid w:val="000860B2"/>
    <w:rsid w:val="00086492"/>
    <w:rsid w:val="00086744"/>
    <w:rsid w:val="00086A09"/>
    <w:rsid w:val="00086EB4"/>
    <w:rsid w:val="00087AB6"/>
    <w:rsid w:val="00090636"/>
    <w:rsid w:val="00090688"/>
    <w:rsid w:val="000908BB"/>
    <w:rsid w:val="0009109C"/>
    <w:rsid w:val="0009114D"/>
    <w:rsid w:val="000911FB"/>
    <w:rsid w:val="00091246"/>
    <w:rsid w:val="00091780"/>
    <w:rsid w:val="00091796"/>
    <w:rsid w:val="000919DF"/>
    <w:rsid w:val="00091DEC"/>
    <w:rsid w:val="00092294"/>
    <w:rsid w:val="000925EA"/>
    <w:rsid w:val="00093C3B"/>
    <w:rsid w:val="00093C41"/>
    <w:rsid w:val="00093F04"/>
    <w:rsid w:val="00093F80"/>
    <w:rsid w:val="00094802"/>
    <w:rsid w:val="00094CFF"/>
    <w:rsid w:val="00094E7E"/>
    <w:rsid w:val="0009516C"/>
    <w:rsid w:val="00095473"/>
    <w:rsid w:val="00095AB2"/>
    <w:rsid w:val="00095CC7"/>
    <w:rsid w:val="00095F36"/>
    <w:rsid w:val="000961CD"/>
    <w:rsid w:val="00096494"/>
    <w:rsid w:val="000966EC"/>
    <w:rsid w:val="00096DAE"/>
    <w:rsid w:val="00097219"/>
    <w:rsid w:val="000975FB"/>
    <w:rsid w:val="000978E2"/>
    <w:rsid w:val="000A0189"/>
    <w:rsid w:val="000A0578"/>
    <w:rsid w:val="000A07A7"/>
    <w:rsid w:val="000A0B03"/>
    <w:rsid w:val="000A10DF"/>
    <w:rsid w:val="000A15D0"/>
    <w:rsid w:val="000A1944"/>
    <w:rsid w:val="000A19CC"/>
    <w:rsid w:val="000A1E84"/>
    <w:rsid w:val="000A2225"/>
    <w:rsid w:val="000A248D"/>
    <w:rsid w:val="000A34D7"/>
    <w:rsid w:val="000A3608"/>
    <w:rsid w:val="000A3F20"/>
    <w:rsid w:val="000A3FDF"/>
    <w:rsid w:val="000A4099"/>
    <w:rsid w:val="000A46CD"/>
    <w:rsid w:val="000A4DAE"/>
    <w:rsid w:val="000A5260"/>
    <w:rsid w:val="000A598D"/>
    <w:rsid w:val="000A5E7A"/>
    <w:rsid w:val="000A5F1B"/>
    <w:rsid w:val="000A6058"/>
    <w:rsid w:val="000A6229"/>
    <w:rsid w:val="000A637B"/>
    <w:rsid w:val="000A6550"/>
    <w:rsid w:val="000A6648"/>
    <w:rsid w:val="000A6AB8"/>
    <w:rsid w:val="000A6F5A"/>
    <w:rsid w:val="000A719C"/>
    <w:rsid w:val="000A7BC8"/>
    <w:rsid w:val="000A7DE7"/>
    <w:rsid w:val="000A7F33"/>
    <w:rsid w:val="000B00F3"/>
    <w:rsid w:val="000B036E"/>
    <w:rsid w:val="000B06DF"/>
    <w:rsid w:val="000B06FD"/>
    <w:rsid w:val="000B0BD5"/>
    <w:rsid w:val="000B0E5C"/>
    <w:rsid w:val="000B1272"/>
    <w:rsid w:val="000B159F"/>
    <w:rsid w:val="000B218F"/>
    <w:rsid w:val="000B25D7"/>
    <w:rsid w:val="000B2660"/>
    <w:rsid w:val="000B32D3"/>
    <w:rsid w:val="000B3529"/>
    <w:rsid w:val="000B3673"/>
    <w:rsid w:val="000B3B38"/>
    <w:rsid w:val="000B3BE9"/>
    <w:rsid w:val="000B3F30"/>
    <w:rsid w:val="000B3FBD"/>
    <w:rsid w:val="000B4B9B"/>
    <w:rsid w:val="000B4C76"/>
    <w:rsid w:val="000B4D5C"/>
    <w:rsid w:val="000B5329"/>
    <w:rsid w:val="000B609B"/>
    <w:rsid w:val="000B6359"/>
    <w:rsid w:val="000B67BD"/>
    <w:rsid w:val="000B6835"/>
    <w:rsid w:val="000B6BD4"/>
    <w:rsid w:val="000B7511"/>
    <w:rsid w:val="000B76A5"/>
    <w:rsid w:val="000B7748"/>
    <w:rsid w:val="000B7E22"/>
    <w:rsid w:val="000C00C9"/>
    <w:rsid w:val="000C0193"/>
    <w:rsid w:val="000C0AD4"/>
    <w:rsid w:val="000C0FB1"/>
    <w:rsid w:val="000C1185"/>
    <w:rsid w:val="000C13A3"/>
    <w:rsid w:val="000C14CD"/>
    <w:rsid w:val="000C154E"/>
    <w:rsid w:val="000C175D"/>
    <w:rsid w:val="000C1813"/>
    <w:rsid w:val="000C19D0"/>
    <w:rsid w:val="000C2001"/>
    <w:rsid w:val="000C2A8B"/>
    <w:rsid w:val="000C2F8B"/>
    <w:rsid w:val="000C30A1"/>
    <w:rsid w:val="000C316E"/>
    <w:rsid w:val="000C39F3"/>
    <w:rsid w:val="000C3D75"/>
    <w:rsid w:val="000C4053"/>
    <w:rsid w:val="000C41B2"/>
    <w:rsid w:val="000C431E"/>
    <w:rsid w:val="000C447C"/>
    <w:rsid w:val="000C493A"/>
    <w:rsid w:val="000C53FE"/>
    <w:rsid w:val="000C56D6"/>
    <w:rsid w:val="000C5782"/>
    <w:rsid w:val="000C5F78"/>
    <w:rsid w:val="000C671A"/>
    <w:rsid w:val="000C6CE5"/>
    <w:rsid w:val="000C74C6"/>
    <w:rsid w:val="000C7673"/>
    <w:rsid w:val="000C789E"/>
    <w:rsid w:val="000C7E7D"/>
    <w:rsid w:val="000D05BF"/>
    <w:rsid w:val="000D0C1F"/>
    <w:rsid w:val="000D0C77"/>
    <w:rsid w:val="000D0E29"/>
    <w:rsid w:val="000D18E9"/>
    <w:rsid w:val="000D18F2"/>
    <w:rsid w:val="000D194A"/>
    <w:rsid w:val="000D1D52"/>
    <w:rsid w:val="000D2153"/>
    <w:rsid w:val="000D229E"/>
    <w:rsid w:val="000D293C"/>
    <w:rsid w:val="000D2CA4"/>
    <w:rsid w:val="000D2E17"/>
    <w:rsid w:val="000D2E88"/>
    <w:rsid w:val="000D3828"/>
    <w:rsid w:val="000D3A7A"/>
    <w:rsid w:val="000D3B44"/>
    <w:rsid w:val="000D40B4"/>
    <w:rsid w:val="000D4517"/>
    <w:rsid w:val="000D4617"/>
    <w:rsid w:val="000D4E1D"/>
    <w:rsid w:val="000D5534"/>
    <w:rsid w:val="000D7ECB"/>
    <w:rsid w:val="000E004D"/>
    <w:rsid w:val="000E0445"/>
    <w:rsid w:val="000E08AB"/>
    <w:rsid w:val="000E106E"/>
    <w:rsid w:val="000E126C"/>
    <w:rsid w:val="000E1C9C"/>
    <w:rsid w:val="000E2834"/>
    <w:rsid w:val="000E2864"/>
    <w:rsid w:val="000E2CD4"/>
    <w:rsid w:val="000E2E2C"/>
    <w:rsid w:val="000E346C"/>
    <w:rsid w:val="000E3848"/>
    <w:rsid w:val="000E386E"/>
    <w:rsid w:val="000E3C59"/>
    <w:rsid w:val="000E3C79"/>
    <w:rsid w:val="000E3E73"/>
    <w:rsid w:val="000E4284"/>
    <w:rsid w:val="000E4B32"/>
    <w:rsid w:val="000E5553"/>
    <w:rsid w:val="000E5773"/>
    <w:rsid w:val="000E57E9"/>
    <w:rsid w:val="000E5C35"/>
    <w:rsid w:val="000E6329"/>
    <w:rsid w:val="000E64BB"/>
    <w:rsid w:val="000E672E"/>
    <w:rsid w:val="000E6AD2"/>
    <w:rsid w:val="000E70F8"/>
    <w:rsid w:val="000E73D6"/>
    <w:rsid w:val="000E7B23"/>
    <w:rsid w:val="000E7DE4"/>
    <w:rsid w:val="000F0326"/>
    <w:rsid w:val="000F09BD"/>
    <w:rsid w:val="000F09FE"/>
    <w:rsid w:val="000F11E3"/>
    <w:rsid w:val="000F12E6"/>
    <w:rsid w:val="000F154D"/>
    <w:rsid w:val="000F15AD"/>
    <w:rsid w:val="000F15B1"/>
    <w:rsid w:val="000F186A"/>
    <w:rsid w:val="000F1BE0"/>
    <w:rsid w:val="000F21C3"/>
    <w:rsid w:val="000F2309"/>
    <w:rsid w:val="000F265F"/>
    <w:rsid w:val="000F27E5"/>
    <w:rsid w:val="000F2990"/>
    <w:rsid w:val="000F2C5B"/>
    <w:rsid w:val="000F356F"/>
    <w:rsid w:val="000F3A07"/>
    <w:rsid w:val="000F3A94"/>
    <w:rsid w:val="000F41B4"/>
    <w:rsid w:val="000F45F6"/>
    <w:rsid w:val="000F4B52"/>
    <w:rsid w:val="000F5628"/>
    <w:rsid w:val="000F566F"/>
    <w:rsid w:val="000F5916"/>
    <w:rsid w:val="000F5B56"/>
    <w:rsid w:val="000F5CDC"/>
    <w:rsid w:val="000F699F"/>
    <w:rsid w:val="000F6B93"/>
    <w:rsid w:val="000F6DEC"/>
    <w:rsid w:val="000F6F5D"/>
    <w:rsid w:val="000F7166"/>
    <w:rsid w:val="000F72C4"/>
    <w:rsid w:val="000F7465"/>
    <w:rsid w:val="00100007"/>
    <w:rsid w:val="0010051A"/>
    <w:rsid w:val="00100C2C"/>
    <w:rsid w:val="00100E58"/>
    <w:rsid w:val="00101405"/>
    <w:rsid w:val="001014AC"/>
    <w:rsid w:val="0010219F"/>
    <w:rsid w:val="0010255B"/>
    <w:rsid w:val="0010260C"/>
    <w:rsid w:val="00103534"/>
    <w:rsid w:val="001039F9"/>
    <w:rsid w:val="001042BC"/>
    <w:rsid w:val="00104481"/>
    <w:rsid w:val="001046DA"/>
    <w:rsid w:val="00104E62"/>
    <w:rsid w:val="001051A7"/>
    <w:rsid w:val="00105A0C"/>
    <w:rsid w:val="00105A65"/>
    <w:rsid w:val="00105C58"/>
    <w:rsid w:val="001061D3"/>
    <w:rsid w:val="00106551"/>
    <w:rsid w:val="00106883"/>
    <w:rsid w:val="001072BA"/>
    <w:rsid w:val="00107B59"/>
    <w:rsid w:val="00107E9C"/>
    <w:rsid w:val="0011008F"/>
    <w:rsid w:val="00110AF1"/>
    <w:rsid w:val="00111077"/>
    <w:rsid w:val="001111B3"/>
    <w:rsid w:val="00111CFC"/>
    <w:rsid w:val="00112120"/>
    <w:rsid w:val="00112883"/>
    <w:rsid w:val="001129CD"/>
    <w:rsid w:val="00112C6B"/>
    <w:rsid w:val="00112E05"/>
    <w:rsid w:val="00113442"/>
    <w:rsid w:val="00113E05"/>
    <w:rsid w:val="00113E5C"/>
    <w:rsid w:val="00114A0A"/>
    <w:rsid w:val="00114BD8"/>
    <w:rsid w:val="00114D95"/>
    <w:rsid w:val="001153D1"/>
    <w:rsid w:val="00115519"/>
    <w:rsid w:val="00115635"/>
    <w:rsid w:val="0011563C"/>
    <w:rsid w:val="00115898"/>
    <w:rsid w:val="00116000"/>
    <w:rsid w:val="00116386"/>
    <w:rsid w:val="00116438"/>
    <w:rsid w:val="001164C1"/>
    <w:rsid w:val="00116A83"/>
    <w:rsid w:val="00116FF6"/>
    <w:rsid w:val="00116FF9"/>
    <w:rsid w:val="00120417"/>
    <w:rsid w:val="0012068F"/>
    <w:rsid w:val="0012082B"/>
    <w:rsid w:val="00120C59"/>
    <w:rsid w:val="00120C98"/>
    <w:rsid w:val="00120F11"/>
    <w:rsid w:val="001213F0"/>
    <w:rsid w:val="00121D66"/>
    <w:rsid w:val="00121EB8"/>
    <w:rsid w:val="001220B4"/>
    <w:rsid w:val="001220BE"/>
    <w:rsid w:val="00122228"/>
    <w:rsid w:val="001225F7"/>
    <w:rsid w:val="00122F66"/>
    <w:rsid w:val="00123B19"/>
    <w:rsid w:val="00123DA2"/>
    <w:rsid w:val="00123F4D"/>
    <w:rsid w:val="00124486"/>
    <w:rsid w:val="0012457A"/>
    <w:rsid w:val="0012459D"/>
    <w:rsid w:val="001245AC"/>
    <w:rsid w:val="0012499C"/>
    <w:rsid w:val="0012523E"/>
    <w:rsid w:val="00125763"/>
    <w:rsid w:val="00125844"/>
    <w:rsid w:val="001258D4"/>
    <w:rsid w:val="00125A0E"/>
    <w:rsid w:val="00125A85"/>
    <w:rsid w:val="00126007"/>
    <w:rsid w:val="0012694C"/>
    <w:rsid w:val="00126CE5"/>
    <w:rsid w:val="0012745E"/>
    <w:rsid w:val="00127A1E"/>
    <w:rsid w:val="00127E09"/>
    <w:rsid w:val="001302A1"/>
    <w:rsid w:val="001309C0"/>
    <w:rsid w:val="00130BD4"/>
    <w:rsid w:val="001315F0"/>
    <w:rsid w:val="00131879"/>
    <w:rsid w:val="00131C7A"/>
    <w:rsid w:val="00131DCA"/>
    <w:rsid w:val="00131F65"/>
    <w:rsid w:val="00131FF6"/>
    <w:rsid w:val="0013210B"/>
    <w:rsid w:val="00132D56"/>
    <w:rsid w:val="00133854"/>
    <w:rsid w:val="00133AA8"/>
    <w:rsid w:val="00135088"/>
    <w:rsid w:val="001350DA"/>
    <w:rsid w:val="00135402"/>
    <w:rsid w:val="001358F5"/>
    <w:rsid w:val="00135BC7"/>
    <w:rsid w:val="00135BF9"/>
    <w:rsid w:val="00135C2A"/>
    <w:rsid w:val="0013674D"/>
    <w:rsid w:val="001370BF"/>
    <w:rsid w:val="00137252"/>
    <w:rsid w:val="001372D4"/>
    <w:rsid w:val="00137895"/>
    <w:rsid w:val="00137CDE"/>
    <w:rsid w:val="00137F6B"/>
    <w:rsid w:val="00137FA2"/>
    <w:rsid w:val="00140085"/>
    <w:rsid w:val="00140398"/>
    <w:rsid w:val="0014050A"/>
    <w:rsid w:val="00140ACE"/>
    <w:rsid w:val="00140EAA"/>
    <w:rsid w:val="00141180"/>
    <w:rsid w:val="001418DD"/>
    <w:rsid w:val="00141A2A"/>
    <w:rsid w:val="00141E9E"/>
    <w:rsid w:val="00142666"/>
    <w:rsid w:val="00142727"/>
    <w:rsid w:val="0014298B"/>
    <w:rsid w:val="00142A27"/>
    <w:rsid w:val="00143584"/>
    <w:rsid w:val="0014479A"/>
    <w:rsid w:val="00144D8B"/>
    <w:rsid w:val="001450CE"/>
    <w:rsid w:val="00145442"/>
    <w:rsid w:val="00146236"/>
    <w:rsid w:val="001463DF"/>
    <w:rsid w:val="0014643F"/>
    <w:rsid w:val="001467A7"/>
    <w:rsid w:val="00146D6C"/>
    <w:rsid w:val="00147220"/>
    <w:rsid w:val="0014725C"/>
    <w:rsid w:val="0014787E"/>
    <w:rsid w:val="00147F50"/>
    <w:rsid w:val="00150399"/>
    <w:rsid w:val="0015081D"/>
    <w:rsid w:val="001508DB"/>
    <w:rsid w:val="00150F50"/>
    <w:rsid w:val="0015106A"/>
    <w:rsid w:val="001513E1"/>
    <w:rsid w:val="001514AB"/>
    <w:rsid w:val="001514EB"/>
    <w:rsid w:val="00151D73"/>
    <w:rsid w:val="00151D8D"/>
    <w:rsid w:val="001520D5"/>
    <w:rsid w:val="001521E4"/>
    <w:rsid w:val="001522CF"/>
    <w:rsid w:val="00152312"/>
    <w:rsid w:val="001526B9"/>
    <w:rsid w:val="001527B8"/>
    <w:rsid w:val="0015287F"/>
    <w:rsid w:val="00152A55"/>
    <w:rsid w:val="00152D0E"/>
    <w:rsid w:val="00153328"/>
    <w:rsid w:val="0015348A"/>
    <w:rsid w:val="001534C6"/>
    <w:rsid w:val="001535BA"/>
    <w:rsid w:val="0015367E"/>
    <w:rsid w:val="00153743"/>
    <w:rsid w:val="0015374A"/>
    <w:rsid w:val="001543F3"/>
    <w:rsid w:val="0015511D"/>
    <w:rsid w:val="0015542E"/>
    <w:rsid w:val="0015550E"/>
    <w:rsid w:val="00155D9F"/>
    <w:rsid w:val="00155DA3"/>
    <w:rsid w:val="00155E82"/>
    <w:rsid w:val="00155EA9"/>
    <w:rsid w:val="00155F54"/>
    <w:rsid w:val="00156334"/>
    <w:rsid w:val="0015697C"/>
    <w:rsid w:val="00156B83"/>
    <w:rsid w:val="00156DBA"/>
    <w:rsid w:val="00157CC7"/>
    <w:rsid w:val="00157EEE"/>
    <w:rsid w:val="001600E7"/>
    <w:rsid w:val="0016011A"/>
    <w:rsid w:val="001601C9"/>
    <w:rsid w:val="00160213"/>
    <w:rsid w:val="001602F9"/>
    <w:rsid w:val="00160893"/>
    <w:rsid w:val="00160CCD"/>
    <w:rsid w:val="001610E0"/>
    <w:rsid w:val="001616C3"/>
    <w:rsid w:val="00161BC6"/>
    <w:rsid w:val="00161CBE"/>
    <w:rsid w:val="00161D5B"/>
    <w:rsid w:val="00161D64"/>
    <w:rsid w:val="00161E40"/>
    <w:rsid w:val="00161EC6"/>
    <w:rsid w:val="00162430"/>
    <w:rsid w:val="00162CA6"/>
    <w:rsid w:val="00163474"/>
    <w:rsid w:val="00163B9D"/>
    <w:rsid w:val="00163EEB"/>
    <w:rsid w:val="00164400"/>
    <w:rsid w:val="001646F0"/>
    <w:rsid w:val="0016482C"/>
    <w:rsid w:val="00164B04"/>
    <w:rsid w:val="00164CD1"/>
    <w:rsid w:val="00165011"/>
    <w:rsid w:val="001650F2"/>
    <w:rsid w:val="001652CF"/>
    <w:rsid w:val="00165326"/>
    <w:rsid w:val="00165B48"/>
    <w:rsid w:val="00165D61"/>
    <w:rsid w:val="00165EBB"/>
    <w:rsid w:val="001660FB"/>
    <w:rsid w:val="00166171"/>
    <w:rsid w:val="001661E4"/>
    <w:rsid w:val="00167095"/>
    <w:rsid w:val="00167270"/>
    <w:rsid w:val="001672D3"/>
    <w:rsid w:val="00167602"/>
    <w:rsid w:val="0016766C"/>
    <w:rsid w:val="0017044F"/>
    <w:rsid w:val="001705BF"/>
    <w:rsid w:val="00170856"/>
    <w:rsid w:val="0017086D"/>
    <w:rsid w:val="00170872"/>
    <w:rsid w:val="001710AE"/>
    <w:rsid w:val="001710CA"/>
    <w:rsid w:val="00171570"/>
    <w:rsid w:val="00171A66"/>
    <w:rsid w:val="0017274F"/>
    <w:rsid w:val="00172858"/>
    <w:rsid w:val="00172C1D"/>
    <w:rsid w:val="0017329B"/>
    <w:rsid w:val="00173A2A"/>
    <w:rsid w:val="00173A6F"/>
    <w:rsid w:val="001752DE"/>
    <w:rsid w:val="00175CD7"/>
    <w:rsid w:val="00176256"/>
    <w:rsid w:val="001762E5"/>
    <w:rsid w:val="0017651D"/>
    <w:rsid w:val="00176592"/>
    <w:rsid w:val="0017662A"/>
    <w:rsid w:val="0017662B"/>
    <w:rsid w:val="00176922"/>
    <w:rsid w:val="0017760F"/>
    <w:rsid w:val="00177950"/>
    <w:rsid w:val="0017797E"/>
    <w:rsid w:val="00177992"/>
    <w:rsid w:val="00177C07"/>
    <w:rsid w:val="00177D7F"/>
    <w:rsid w:val="0018025F"/>
    <w:rsid w:val="00180262"/>
    <w:rsid w:val="00180604"/>
    <w:rsid w:val="0018090D"/>
    <w:rsid w:val="00180BF7"/>
    <w:rsid w:val="00180DE9"/>
    <w:rsid w:val="001810FB"/>
    <w:rsid w:val="0018170F"/>
    <w:rsid w:val="00181848"/>
    <w:rsid w:val="00181CCD"/>
    <w:rsid w:val="001821A2"/>
    <w:rsid w:val="00182364"/>
    <w:rsid w:val="001823B0"/>
    <w:rsid w:val="001829D1"/>
    <w:rsid w:val="001829E0"/>
    <w:rsid w:val="00182D0B"/>
    <w:rsid w:val="001834B5"/>
    <w:rsid w:val="00184ED6"/>
    <w:rsid w:val="00184F84"/>
    <w:rsid w:val="00185359"/>
    <w:rsid w:val="0018588B"/>
    <w:rsid w:val="00185A18"/>
    <w:rsid w:val="00185CD7"/>
    <w:rsid w:val="00185EF1"/>
    <w:rsid w:val="001866C1"/>
    <w:rsid w:val="001874DD"/>
    <w:rsid w:val="00187560"/>
    <w:rsid w:val="0019016C"/>
    <w:rsid w:val="001901A2"/>
    <w:rsid w:val="00190C70"/>
    <w:rsid w:val="00190F0B"/>
    <w:rsid w:val="0019114B"/>
    <w:rsid w:val="001918D5"/>
    <w:rsid w:val="00191E31"/>
    <w:rsid w:val="00191FF6"/>
    <w:rsid w:val="0019204B"/>
    <w:rsid w:val="001925D5"/>
    <w:rsid w:val="0019282F"/>
    <w:rsid w:val="00192859"/>
    <w:rsid w:val="00192CDB"/>
    <w:rsid w:val="00192D49"/>
    <w:rsid w:val="00192DE2"/>
    <w:rsid w:val="00192F46"/>
    <w:rsid w:val="001931E5"/>
    <w:rsid w:val="00193DDF"/>
    <w:rsid w:val="00193F66"/>
    <w:rsid w:val="00194CE2"/>
    <w:rsid w:val="00195150"/>
    <w:rsid w:val="001951EA"/>
    <w:rsid w:val="0019576D"/>
    <w:rsid w:val="00196286"/>
    <w:rsid w:val="0019644E"/>
    <w:rsid w:val="0019694E"/>
    <w:rsid w:val="00196B97"/>
    <w:rsid w:val="00197391"/>
    <w:rsid w:val="0019764B"/>
    <w:rsid w:val="00197CC6"/>
    <w:rsid w:val="001A035E"/>
    <w:rsid w:val="001A04EB"/>
    <w:rsid w:val="001A053B"/>
    <w:rsid w:val="001A09ED"/>
    <w:rsid w:val="001A0A92"/>
    <w:rsid w:val="001A0CA0"/>
    <w:rsid w:val="001A1F6F"/>
    <w:rsid w:val="001A21A3"/>
    <w:rsid w:val="001A235F"/>
    <w:rsid w:val="001A2A83"/>
    <w:rsid w:val="001A2C0A"/>
    <w:rsid w:val="001A3054"/>
    <w:rsid w:val="001A3228"/>
    <w:rsid w:val="001A3304"/>
    <w:rsid w:val="001A33AC"/>
    <w:rsid w:val="001A350B"/>
    <w:rsid w:val="001A363B"/>
    <w:rsid w:val="001A371A"/>
    <w:rsid w:val="001A38DB"/>
    <w:rsid w:val="001A3A49"/>
    <w:rsid w:val="001A40A9"/>
    <w:rsid w:val="001A4261"/>
    <w:rsid w:val="001A4734"/>
    <w:rsid w:val="001A4E20"/>
    <w:rsid w:val="001A4E8A"/>
    <w:rsid w:val="001A4F0B"/>
    <w:rsid w:val="001A5834"/>
    <w:rsid w:val="001A5981"/>
    <w:rsid w:val="001A5AEB"/>
    <w:rsid w:val="001A6399"/>
    <w:rsid w:val="001A667E"/>
    <w:rsid w:val="001A6990"/>
    <w:rsid w:val="001A6BA9"/>
    <w:rsid w:val="001A705A"/>
    <w:rsid w:val="001A7516"/>
    <w:rsid w:val="001A7878"/>
    <w:rsid w:val="001B00A7"/>
    <w:rsid w:val="001B0A7D"/>
    <w:rsid w:val="001B0B85"/>
    <w:rsid w:val="001B11DC"/>
    <w:rsid w:val="001B1443"/>
    <w:rsid w:val="001B15F2"/>
    <w:rsid w:val="001B186B"/>
    <w:rsid w:val="001B1B62"/>
    <w:rsid w:val="001B1EFC"/>
    <w:rsid w:val="001B2F9B"/>
    <w:rsid w:val="001B36C1"/>
    <w:rsid w:val="001B37B8"/>
    <w:rsid w:val="001B38FE"/>
    <w:rsid w:val="001B3BE6"/>
    <w:rsid w:val="001B40A6"/>
    <w:rsid w:val="001B4B36"/>
    <w:rsid w:val="001B4CB9"/>
    <w:rsid w:val="001B4DD0"/>
    <w:rsid w:val="001B50DE"/>
    <w:rsid w:val="001B55A6"/>
    <w:rsid w:val="001B5B29"/>
    <w:rsid w:val="001B5DBE"/>
    <w:rsid w:val="001B60B6"/>
    <w:rsid w:val="001B6751"/>
    <w:rsid w:val="001B6C42"/>
    <w:rsid w:val="001B6D16"/>
    <w:rsid w:val="001B7196"/>
    <w:rsid w:val="001B734A"/>
    <w:rsid w:val="001B7529"/>
    <w:rsid w:val="001B7641"/>
    <w:rsid w:val="001C0176"/>
    <w:rsid w:val="001C0C72"/>
    <w:rsid w:val="001C0D36"/>
    <w:rsid w:val="001C0DF2"/>
    <w:rsid w:val="001C10C2"/>
    <w:rsid w:val="001C10C5"/>
    <w:rsid w:val="001C13CC"/>
    <w:rsid w:val="001C1847"/>
    <w:rsid w:val="001C1884"/>
    <w:rsid w:val="001C19C1"/>
    <w:rsid w:val="001C1A65"/>
    <w:rsid w:val="001C1D96"/>
    <w:rsid w:val="001C2060"/>
    <w:rsid w:val="001C2667"/>
    <w:rsid w:val="001C28EB"/>
    <w:rsid w:val="001C2957"/>
    <w:rsid w:val="001C2A51"/>
    <w:rsid w:val="001C2A7C"/>
    <w:rsid w:val="001C2CFE"/>
    <w:rsid w:val="001C2D74"/>
    <w:rsid w:val="001C2D8A"/>
    <w:rsid w:val="001C2FC1"/>
    <w:rsid w:val="001C3887"/>
    <w:rsid w:val="001C3DE3"/>
    <w:rsid w:val="001C437E"/>
    <w:rsid w:val="001C45C9"/>
    <w:rsid w:val="001C478C"/>
    <w:rsid w:val="001C4CA9"/>
    <w:rsid w:val="001C4E7F"/>
    <w:rsid w:val="001C508A"/>
    <w:rsid w:val="001C531C"/>
    <w:rsid w:val="001C57B8"/>
    <w:rsid w:val="001C5D13"/>
    <w:rsid w:val="001C60D5"/>
    <w:rsid w:val="001C61A5"/>
    <w:rsid w:val="001C6244"/>
    <w:rsid w:val="001C645E"/>
    <w:rsid w:val="001C6C3C"/>
    <w:rsid w:val="001C6E6F"/>
    <w:rsid w:val="001C6F18"/>
    <w:rsid w:val="001C7164"/>
    <w:rsid w:val="001C7189"/>
    <w:rsid w:val="001C7288"/>
    <w:rsid w:val="001C75C6"/>
    <w:rsid w:val="001C7A23"/>
    <w:rsid w:val="001D0054"/>
    <w:rsid w:val="001D035B"/>
    <w:rsid w:val="001D03C2"/>
    <w:rsid w:val="001D03CB"/>
    <w:rsid w:val="001D0752"/>
    <w:rsid w:val="001D080B"/>
    <w:rsid w:val="001D0ACE"/>
    <w:rsid w:val="001D0D26"/>
    <w:rsid w:val="001D1388"/>
    <w:rsid w:val="001D19AE"/>
    <w:rsid w:val="001D209C"/>
    <w:rsid w:val="001D20A8"/>
    <w:rsid w:val="001D22BF"/>
    <w:rsid w:val="001D23BA"/>
    <w:rsid w:val="001D2A9A"/>
    <w:rsid w:val="001D2C56"/>
    <w:rsid w:val="001D33F2"/>
    <w:rsid w:val="001D367B"/>
    <w:rsid w:val="001D3BE6"/>
    <w:rsid w:val="001D3EB3"/>
    <w:rsid w:val="001D4068"/>
    <w:rsid w:val="001D4984"/>
    <w:rsid w:val="001D4E89"/>
    <w:rsid w:val="001D51CF"/>
    <w:rsid w:val="001D5289"/>
    <w:rsid w:val="001D54BB"/>
    <w:rsid w:val="001D56FD"/>
    <w:rsid w:val="001D6041"/>
    <w:rsid w:val="001D612F"/>
    <w:rsid w:val="001D6432"/>
    <w:rsid w:val="001D675A"/>
    <w:rsid w:val="001D6883"/>
    <w:rsid w:val="001D6C6D"/>
    <w:rsid w:val="001D6E3F"/>
    <w:rsid w:val="001D7522"/>
    <w:rsid w:val="001D7794"/>
    <w:rsid w:val="001D7C71"/>
    <w:rsid w:val="001E0162"/>
    <w:rsid w:val="001E017B"/>
    <w:rsid w:val="001E073F"/>
    <w:rsid w:val="001E088C"/>
    <w:rsid w:val="001E09EA"/>
    <w:rsid w:val="001E0BE8"/>
    <w:rsid w:val="001E1155"/>
    <w:rsid w:val="001E153B"/>
    <w:rsid w:val="001E177E"/>
    <w:rsid w:val="001E187F"/>
    <w:rsid w:val="001E1C05"/>
    <w:rsid w:val="001E2132"/>
    <w:rsid w:val="001E22DD"/>
    <w:rsid w:val="001E22EA"/>
    <w:rsid w:val="001E2B08"/>
    <w:rsid w:val="001E2CBC"/>
    <w:rsid w:val="001E3CF4"/>
    <w:rsid w:val="001E3DA2"/>
    <w:rsid w:val="001E3F4F"/>
    <w:rsid w:val="001E41EB"/>
    <w:rsid w:val="001E459C"/>
    <w:rsid w:val="001E4901"/>
    <w:rsid w:val="001E55EC"/>
    <w:rsid w:val="001E59ED"/>
    <w:rsid w:val="001E5C2A"/>
    <w:rsid w:val="001E5F4D"/>
    <w:rsid w:val="001E6205"/>
    <w:rsid w:val="001E6485"/>
    <w:rsid w:val="001E66B9"/>
    <w:rsid w:val="001E6A25"/>
    <w:rsid w:val="001E6A79"/>
    <w:rsid w:val="001E6FB9"/>
    <w:rsid w:val="001E7305"/>
    <w:rsid w:val="001E735C"/>
    <w:rsid w:val="001E77BC"/>
    <w:rsid w:val="001E7AB3"/>
    <w:rsid w:val="001E7ABE"/>
    <w:rsid w:val="001E7AF1"/>
    <w:rsid w:val="001E7F06"/>
    <w:rsid w:val="001F01A9"/>
    <w:rsid w:val="001F0819"/>
    <w:rsid w:val="001F0919"/>
    <w:rsid w:val="001F0A82"/>
    <w:rsid w:val="001F0DE6"/>
    <w:rsid w:val="001F0E74"/>
    <w:rsid w:val="001F0EA4"/>
    <w:rsid w:val="001F19BD"/>
    <w:rsid w:val="001F1B31"/>
    <w:rsid w:val="001F1B49"/>
    <w:rsid w:val="001F1DBA"/>
    <w:rsid w:val="001F1EC0"/>
    <w:rsid w:val="001F24DD"/>
    <w:rsid w:val="001F25D9"/>
    <w:rsid w:val="001F2C7D"/>
    <w:rsid w:val="001F2E07"/>
    <w:rsid w:val="001F2F2D"/>
    <w:rsid w:val="001F35B3"/>
    <w:rsid w:val="001F368A"/>
    <w:rsid w:val="001F37EA"/>
    <w:rsid w:val="001F3B37"/>
    <w:rsid w:val="001F40FD"/>
    <w:rsid w:val="001F44EE"/>
    <w:rsid w:val="001F4756"/>
    <w:rsid w:val="001F4BA1"/>
    <w:rsid w:val="001F4CE9"/>
    <w:rsid w:val="001F569F"/>
    <w:rsid w:val="001F593F"/>
    <w:rsid w:val="001F5D7C"/>
    <w:rsid w:val="001F5F74"/>
    <w:rsid w:val="001F5F9C"/>
    <w:rsid w:val="001F6245"/>
    <w:rsid w:val="001F6572"/>
    <w:rsid w:val="001F6613"/>
    <w:rsid w:val="001F6CDC"/>
    <w:rsid w:val="001F70F6"/>
    <w:rsid w:val="001F731A"/>
    <w:rsid w:val="001F736E"/>
    <w:rsid w:val="001F77FE"/>
    <w:rsid w:val="001F78A0"/>
    <w:rsid w:val="001F7D6F"/>
    <w:rsid w:val="001F7FBD"/>
    <w:rsid w:val="00200238"/>
    <w:rsid w:val="00200ACB"/>
    <w:rsid w:val="00200F27"/>
    <w:rsid w:val="00201DB0"/>
    <w:rsid w:val="00202023"/>
    <w:rsid w:val="002025A5"/>
    <w:rsid w:val="0020262E"/>
    <w:rsid w:val="00202852"/>
    <w:rsid w:val="00202BB3"/>
    <w:rsid w:val="00203197"/>
    <w:rsid w:val="00203489"/>
    <w:rsid w:val="00203888"/>
    <w:rsid w:val="00203E8C"/>
    <w:rsid w:val="00204535"/>
    <w:rsid w:val="00204711"/>
    <w:rsid w:val="00204ED7"/>
    <w:rsid w:val="00204FBE"/>
    <w:rsid w:val="00205126"/>
    <w:rsid w:val="0020513D"/>
    <w:rsid w:val="002051F8"/>
    <w:rsid w:val="0020564E"/>
    <w:rsid w:val="00205A1C"/>
    <w:rsid w:val="00206F5B"/>
    <w:rsid w:val="00207058"/>
    <w:rsid w:val="002079F6"/>
    <w:rsid w:val="00207E53"/>
    <w:rsid w:val="00210288"/>
    <w:rsid w:val="002102BB"/>
    <w:rsid w:val="002103D7"/>
    <w:rsid w:val="0021057E"/>
    <w:rsid w:val="0021099A"/>
    <w:rsid w:val="00210AAD"/>
    <w:rsid w:val="00210F0D"/>
    <w:rsid w:val="00211163"/>
    <w:rsid w:val="0021190B"/>
    <w:rsid w:val="0021196E"/>
    <w:rsid w:val="00211DAD"/>
    <w:rsid w:val="00211DC8"/>
    <w:rsid w:val="00211F0A"/>
    <w:rsid w:val="00212A1C"/>
    <w:rsid w:val="00212DF4"/>
    <w:rsid w:val="00212E28"/>
    <w:rsid w:val="00213104"/>
    <w:rsid w:val="00213A0F"/>
    <w:rsid w:val="0021406C"/>
    <w:rsid w:val="002142C6"/>
    <w:rsid w:val="002144B4"/>
    <w:rsid w:val="002145FA"/>
    <w:rsid w:val="00214E63"/>
    <w:rsid w:val="00214EE0"/>
    <w:rsid w:val="0021529B"/>
    <w:rsid w:val="00215343"/>
    <w:rsid w:val="00215491"/>
    <w:rsid w:val="002154AB"/>
    <w:rsid w:val="00215A2E"/>
    <w:rsid w:val="00215BEB"/>
    <w:rsid w:val="00215C10"/>
    <w:rsid w:val="002160F0"/>
    <w:rsid w:val="0021612F"/>
    <w:rsid w:val="002162FF"/>
    <w:rsid w:val="00216BEF"/>
    <w:rsid w:val="00216DC7"/>
    <w:rsid w:val="0021718D"/>
    <w:rsid w:val="00217241"/>
    <w:rsid w:val="0021748D"/>
    <w:rsid w:val="00217C75"/>
    <w:rsid w:val="0022005E"/>
    <w:rsid w:val="0022106A"/>
    <w:rsid w:val="00221980"/>
    <w:rsid w:val="00222063"/>
    <w:rsid w:val="002223B9"/>
    <w:rsid w:val="00222440"/>
    <w:rsid w:val="00222EF6"/>
    <w:rsid w:val="002230A8"/>
    <w:rsid w:val="002239DA"/>
    <w:rsid w:val="00223A24"/>
    <w:rsid w:val="00223B5E"/>
    <w:rsid w:val="00223DB4"/>
    <w:rsid w:val="00224230"/>
    <w:rsid w:val="00224E8D"/>
    <w:rsid w:val="00225044"/>
    <w:rsid w:val="002250DB"/>
    <w:rsid w:val="0022510C"/>
    <w:rsid w:val="002260F4"/>
    <w:rsid w:val="00226337"/>
    <w:rsid w:val="00226779"/>
    <w:rsid w:val="00226805"/>
    <w:rsid w:val="0022695F"/>
    <w:rsid w:val="00226E68"/>
    <w:rsid w:val="00226F1C"/>
    <w:rsid w:val="0022723D"/>
    <w:rsid w:val="00227384"/>
    <w:rsid w:val="002273BC"/>
    <w:rsid w:val="00227624"/>
    <w:rsid w:val="00227A5D"/>
    <w:rsid w:val="00230013"/>
    <w:rsid w:val="0023016E"/>
    <w:rsid w:val="00230322"/>
    <w:rsid w:val="00230C0E"/>
    <w:rsid w:val="00230DF7"/>
    <w:rsid w:val="00230F6E"/>
    <w:rsid w:val="002315C7"/>
    <w:rsid w:val="002315C9"/>
    <w:rsid w:val="002322E2"/>
    <w:rsid w:val="002328F9"/>
    <w:rsid w:val="00232E6E"/>
    <w:rsid w:val="00233D44"/>
    <w:rsid w:val="002340ED"/>
    <w:rsid w:val="002341B0"/>
    <w:rsid w:val="0023456B"/>
    <w:rsid w:val="00234648"/>
    <w:rsid w:val="002351FA"/>
    <w:rsid w:val="0023527F"/>
    <w:rsid w:val="00235309"/>
    <w:rsid w:val="00235403"/>
    <w:rsid w:val="0023561F"/>
    <w:rsid w:val="002357E8"/>
    <w:rsid w:val="00235882"/>
    <w:rsid w:val="00235EEC"/>
    <w:rsid w:val="0023636C"/>
    <w:rsid w:val="002366A0"/>
    <w:rsid w:val="0023676F"/>
    <w:rsid w:val="002369A7"/>
    <w:rsid w:val="00236BD0"/>
    <w:rsid w:val="00237612"/>
    <w:rsid w:val="00240C9A"/>
    <w:rsid w:val="00241104"/>
    <w:rsid w:val="002412D8"/>
    <w:rsid w:val="00241DAE"/>
    <w:rsid w:val="00242268"/>
    <w:rsid w:val="002423A4"/>
    <w:rsid w:val="002427F1"/>
    <w:rsid w:val="00242D9B"/>
    <w:rsid w:val="002431D9"/>
    <w:rsid w:val="00243288"/>
    <w:rsid w:val="0024343C"/>
    <w:rsid w:val="002439C4"/>
    <w:rsid w:val="00243A51"/>
    <w:rsid w:val="00243F42"/>
    <w:rsid w:val="00245091"/>
    <w:rsid w:val="002455D3"/>
    <w:rsid w:val="002469CD"/>
    <w:rsid w:val="00247144"/>
    <w:rsid w:val="00247A85"/>
    <w:rsid w:val="00250014"/>
    <w:rsid w:val="002501CB"/>
    <w:rsid w:val="002507B4"/>
    <w:rsid w:val="002507C5"/>
    <w:rsid w:val="00250B7C"/>
    <w:rsid w:val="00250F88"/>
    <w:rsid w:val="0025129A"/>
    <w:rsid w:val="002519C7"/>
    <w:rsid w:val="002520DD"/>
    <w:rsid w:val="002523EB"/>
    <w:rsid w:val="002524CB"/>
    <w:rsid w:val="002524F4"/>
    <w:rsid w:val="00252554"/>
    <w:rsid w:val="002526D0"/>
    <w:rsid w:val="00253133"/>
    <w:rsid w:val="00253C28"/>
    <w:rsid w:val="00253E84"/>
    <w:rsid w:val="00254207"/>
    <w:rsid w:val="002546FE"/>
    <w:rsid w:val="0025518A"/>
    <w:rsid w:val="002555D0"/>
    <w:rsid w:val="00255F02"/>
    <w:rsid w:val="002564C3"/>
    <w:rsid w:val="002565D3"/>
    <w:rsid w:val="00256F09"/>
    <w:rsid w:val="002575A5"/>
    <w:rsid w:val="0025772D"/>
    <w:rsid w:val="00257733"/>
    <w:rsid w:val="0025786F"/>
    <w:rsid w:val="00260AB0"/>
    <w:rsid w:val="00260B8D"/>
    <w:rsid w:val="00260C1B"/>
    <w:rsid w:val="002615BC"/>
    <w:rsid w:val="002615F5"/>
    <w:rsid w:val="0026163D"/>
    <w:rsid w:val="00261685"/>
    <w:rsid w:val="00261840"/>
    <w:rsid w:val="00261D37"/>
    <w:rsid w:val="00261D59"/>
    <w:rsid w:val="00261DB3"/>
    <w:rsid w:val="00262300"/>
    <w:rsid w:val="002627EE"/>
    <w:rsid w:val="0026284F"/>
    <w:rsid w:val="00262D25"/>
    <w:rsid w:val="00262D6E"/>
    <w:rsid w:val="0026318D"/>
    <w:rsid w:val="00263364"/>
    <w:rsid w:val="00263AE7"/>
    <w:rsid w:val="00263BC1"/>
    <w:rsid w:val="00264092"/>
    <w:rsid w:val="002640AF"/>
    <w:rsid w:val="002643C7"/>
    <w:rsid w:val="0026497D"/>
    <w:rsid w:val="00264AFE"/>
    <w:rsid w:val="00264B9C"/>
    <w:rsid w:val="00264E8E"/>
    <w:rsid w:val="00265127"/>
    <w:rsid w:val="00265415"/>
    <w:rsid w:val="002654A1"/>
    <w:rsid w:val="002655AB"/>
    <w:rsid w:val="00265829"/>
    <w:rsid w:val="00266012"/>
    <w:rsid w:val="0026602C"/>
    <w:rsid w:val="002661CB"/>
    <w:rsid w:val="00266788"/>
    <w:rsid w:val="00266D1B"/>
    <w:rsid w:val="00266ED8"/>
    <w:rsid w:val="002671AA"/>
    <w:rsid w:val="0026726A"/>
    <w:rsid w:val="00267487"/>
    <w:rsid w:val="002674A8"/>
    <w:rsid w:val="00267759"/>
    <w:rsid w:val="0027017C"/>
    <w:rsid w:val="002705F3"/>
    <w:rsid w:val="00270BCC"/>
    <w:rsid w:val="00270F14"/>
    <w:rsid w:val="00271E80"/>
    <w:rsid w:val="00272315"/>
    <w:rsid w:val="00272D1C"/>
    <w:rsid w:val="00273BDA"/>
    <w:rsid w:val="002742F9"/>
    <w:rsid w:val="00274490"/>
    <w:rsid w:val="00274BC2"/>
    <w:rsid w:val="00274C3C"/>
    <w:rsid w:val="002753AA"/>
    <w:rsid w:val="00275472"/>
    <w:rsid w:val="00275560"/>
    <w:rsid w:val="00275A6C"/>
    <w:rsid w:val="00275CC0"/>
    <w:rsid w:val="002760CD"/>
    <w:rsid w:val="00277570"/>
    <w:rsid w:val="00277BC4"/>
    <w:rsid w:val="00280CB1"/>
    <w:rsid w:val="00280E4F"/>
    <w:rsid w:val="00281029"/>
    <w:rsid w:val="0028132F"/>
    <w:rsid w:val="00281680"/>
    <w:rsid w:val="00281843"/>
    <w:rsid w:val="002818D7"/>
    <w:rsid w:val="00281B27"/>
    <w:rsid w:val="00281C4E"/>
    <w:rsid w:val="002821F2"/>
    <w:rsid w:val="00282319"/>
    <w:rsid w:val="002825C1"/>
    <w:rsid w:val="0028320A"/>
    <w:rsid w:val="002835BA"/>
    <w:rsid w:val="00283D45"/>
    <w:rsid w:val="0028412A"/>
    <w:rsid w:val="00284541"/>
    <w:rsid w:val="002847F4"/>
    <w:rsid w:val="0028522A"/>
    <w:rsid w:val="00285445"/>
    <w:rsid w:val="002870AF"/>
    <w:rsid w:val="002873CF"/>
    <w:rsid w:val="002875EC"/>
    <w:rsid w:val="00287775"/>
    <w:rsid w:val="0028799D"/>
    <w:rsid w:val="00287BE0"/>
    <w:rsid w:val="00287D06"/>
    <w:rsid w:val="00287F96"/>
    <w:rsid w:val="002907D2"/>
    <w:rsid w:val="00290B9E"/>
    <w:rsid w:val="00290D99"/>
    <w:rsid w:val="0029175C"/>
    <w:rsid w:val="00291908"/>
    <w:rsid w:val="00291C29"/>
    <w:rsid w:val="00291CB8"/>
    <w:rsid w:val="00292080"/>
    <w:rsid w:val="002922FB"/>
    <w:rsid w:val="002924AA"/>
    <w:rsid w:val="00292CA1"/>
    <w:rsid w:val="00293929"/>
    <w:rsid w:val="00293CDD"/>
    <w:rsid w:val="00293E34"/>
    <w:rsid w:val="00293F2C"/>
    <w:rsid w:val="0029430F"/>
    <w:rsid w:val="002944D3"/>
    <w:rsid w:val="00294943"/>
    <w:rsid w:val="002949DE"/>
    <w:rsid w:val="002957E4"/>
    <w:rsid w:val="00295905"/>
    <w:rsid w:val="00295DD0"/>
    <w:rsid w:val="00296920"/>
    <w:rsid w:val="00296B86"/>
    <w:rsid w:val="00296CDB"/>
    <w:rsid w:val="00296D52"/>
    <w:rsid w:val="002975B1"/>
    <w:rsid w:val="00297815"/>
    <w:rsid w:val="00297ADF"/>
    <w:rsid w:val="00297B84"/>
    <w:rsid w:val="00297CF7"/>
    <w:rsid w:val="00297D42"/>
    <w:rsid w:val="00297EDE"/>
    <w:rsid w:val="002A0328"/>
    <w:rsid w:val="002A0516"/>
    <w:rsid w:val="002A093A"/>
    <w:rsid w:val="002A09A9"/>
    <w:rsid w:val="002A0F3A"/>
    <w:rsid w:val="002A12DD"/>
    <w:rsid w:val="002A1487"/>
    <w:rsid w:val="002A1C1F"/>
    <w:rsid w:val="002A22FD"/>
    <w:rsid w:val="002A26E3"/>
    <w:rsid w:val="002A339B"/>
    <w:rsid w:val="002A343C"/>
    <w:rsid w:val="002A3892"/>
    <w:rsid w:val="002A3ECB"/>
    <w:rsid w:val="002A4058"/>
    <w:rsid w:val="002A412F"/>
    <w:rsid w:val="002A496C"/>
    <w:rsid w:val="002A49A6"/>
    <w:rsid w:val="002A4FE4"/>
    <w:rsid w:val="002A506E"/>
    <w:rsid w:val="002A50D6"/>
    <w:rsid w:val="002A516F"/>
    <w:rsid w:val="002A557C"/>
    <w:rsid w:val="002A5AB6"/>
    <w:rsid w:val="002A5C57"/>
    <w:rsid w:val="002A5EC3"/>
    <w:rsid w:val="002A667F"/>
    <w:rsid w:val="002A686E"/>
    <w:rsid w:val="002A6ABD"/>
    <w:rsid w:val="002A6AC3"/>
    <w:rsid w:val="002A6BC5"/>
    <w:rsid w:val="002A6C1E"/>
    <w:rsid w:val="002A6D5D"/>
    <w:rsid w:val="002A7028"/>
    <w:rsid w:val="002A7752"/>
    <w:rsid w:val="002A7FF2"/>
    <w:rsid w:val="002B0117"/>
    <w:rsid w:val="002B022B"/>
    <w:rsid w:val="002B02F0"/>
    <w:rsid w:val="002B10D5"/>
    <w:rsid w:val="002B14EF"/>
    <w:rsid w:val="002B1C4E"/>
    <w:rsid w:val="002B1E49"/>
    <w:rsid w:val="002B226B"/>
    <w:rsid w:val="002B2382"/>
    <w:rsid w:val="002B30A7"/>
    <w:rsid w:val="002B3275"/>
    <w:rsid w:val="002B3276"/>
    <w:rsid w:val="002B32A4"/>
    <w:rsid w:val="002B339A"/>
    <w:rsid w:val="002B3D66"/>
    <w:rsid w:val="002B436A"/>
    <w:rsid w:val="002B45EC"/>
    <w:rsid w:val="002B4726"/>
    <w:rsid w:val="002B52B1"/>
    <w:rsid w:val="002B59EB"/>
    <w:rsid w:val="002B610C"/>
    <w:rsid w:val="002B633E"/>
    <w:rsid w:val="002B6574"/>
    <w:rsid w:val="002B65E5"/>
    <w:rsid w:val="002B6959"/>
    <w:rsid w:val="002B6986"/>
    <w:rsid w:val="002B6D14"/>
    <w:rsid w:val="002B6D2D"/>
    <w:rsid w:val="002B707D"/>
    <w:rsid w:val="002B709E"/>
    <w:rsid w:val="002B7166"/>
    <w:rsid w:val="002B7C31"/>
    <w:rsid w:val="002C02B3"/>
    <w:rsid w:val="002C0300"/>
    <w:rsid w:val="002C035F"/>
    <w:rsid w:val="002C04D8"/>
    <w:rsid w:val="002C0BD4"/>
    <w:rsid w:val="002C0D9B"/>
    <w:rsid w:val="002C0FEA"/>
    <w:rsid w:val="002C11D0"/>
    <w:rsid w:val="002C1696"/>
    <w:rsid w:val="002C1875"/>
    <w:rsid w:val="002C24B6"/>
    <w:rsid w:val="002C2806"/>
    <w:rsid w:val="002C29F5"/>
    <w:rsid w:val="002C3084"/>
    <w:rsid w:val="002C37C3"/>
    <w:rsid w:val="002C4958"/>
    <w:rsid w:val="002C4D4F"/>
    <w:rsid w:val="002C4D5C"/>
    <w:rsid w:val="002C4DC4"/>
    <w:rsid w:val="002C4E7E"/>
    <w:rsid w:val="002C54E1"/>
    <w:rsid w:val="002C569C"/>
    <w:rsid w:val="002C5DD4"/>
    <w:rsid w:val="002C613C"/>
    <w:rsid w:val="002C6C08"/>
    <w:rsid w:val="002C722B"/>
    <w:rsid w:val="002C72DE"/>
    <w:rsid w:val="002C7425"/>
    <w:rsid w:val="002C74EF"/>
    <w:rsid w:val="002C7775"/>
    <w:rsid w:val="002C7B0E"/>
    <w:rsid w:val="002C7EFB"/>
    <w:rsid w:val="002D00F6"/>
    <w:rsid w:val="002D05DA"/>
    <w:rsid w:val="002D0A5D"/>
    <w:rsid w:val="002D0DC0"/>
    <w:rsid w:val="002D0DCB"/>
    <w:rsid w:val="002D0E90"/>
    <w:rsid w:val="002D0F92"/>
    <w:rsid w:val="002D106A"/>
    <w:rsid w:val="002D154E"/>
    <w:rsid w:val="002D15B3"/>
    <w:rsid w:val="002D15E3"/>
    <w:rsid w:val="002D2137"/>
    <w:rsid w:val="002D2228"/>
    <w:rsid w:val="002D27E6"/>
    <w:rsid w:val="002D2DB3"/>
    <w:rsid w:val="002D2EC8"/>
    <w:rsid w:val="002D2FEB"/>
    <w:rsid w:val="002D40D1"/>
    <w:rsid w:val="002D4423"/>
    <w:rsid w:val="002D457E"/>
    <w:rsid w:val="002D4A13"/>
    <w:rsid w:val="002D4BD6"/>
    <w:rsid w:val="002D59D8"/>
    <w:rsid w:val="002D5A3D"/>
    <w:rsid w:val="002D5BA8"/>
    <w:rsid w:val="002D73F3"/>
    <w:rsid w:val="002E0394"/>
    <w:rsid w:val="002E055D"/>
    <w:rsid w:val="002E0740"/>
    <w:rsid w:val="002E09A3"/>
    <w:rsid w:val="002E0C13"/>
    <w:rsid w:val="002E11E0"/>
    <w:rsid w:val="002E1364"/>
    <w:rsid w:val="002E22A0"/>
    <w:rsid w:val="002E24C1"/>
    <w:rsid w:val="002E2566"/>
    <w:rsid w:val="002E2590"/>
    <w:rsid w:val="002E25B3"/>
    <w:rsid w:val="002E26BF"/>
    <w:rsid w:val="002E28B0"/>
    <w:rsid w:val="002E2ABD"/>
    <w:rsid w:val="002E2B2E"/>
    <w:rsid w:val="002E30C2"/>
    <w:rsid w:val="002E362E"/>
    <w:rsid w:val="002E3B40"/>
    <w:rsid w:val="002E3C92"/>
    <w:rsid w:val="002E3E59"/>
    <w:rsid w:val="002E3E71"/>
    <w:rsid w:val="002E41CC"/>
    <w:rsid w:val="002E44C5"/>
    <w:rsid w:val="002E5947"/>
    <w:rsid w:val="002E6192"/>
    <w:rsid w:val="002E6788"/>
    <w:rsid w:val="002E6BB8"/>
    <w:rsid w:val="002E741F"/>
    <w:rsid w:val="002E79A7"/>
    <w:rsid w:val="002F0483"/>
    <w:rsid w:val="002F05F9"/>
    <w:rsid w:val="002F0885"/>
    <w:rsid w:val="002F0AFD"/>
    <w:rsid w:val="002F1821"/>
    <w:rsid w:val="002F1D35"/>
    <w:rsid w:val="002F2158"/>
    <w:rsid w:val="002F25C8"/>
    <w:rsid w:val="002F2735"/>
    <w:rsid w:val="002F28C1"/>
    <w:rsid w:val="002F29F9"/>
    <w:rsid w:val="002F3280"/>
    <w:rsid w:val="002F357E"/>
    <w:rsid w:val="002F358C"/>
    <w:rsid w:val="002F36E3"/>
    <w:rsid w:val="002F3B3B"/>
    <w:rsid w:val="002F46A0"/>
    <w:rsid w:val="002F4ACE"/>
    <w:rsid w:val="002F549D"/>
    <w:rsid w:val="002F5C26"/>
    <w:rsid w:val="002F65B0"/>
    <w:rsid w:val="002F6A90"/>
    <w:rsid w:val="002F6BD5"/>
    <w:rsid w:val="002F6ED0"/>
    <w:rsid w:val="002F739A"/>
    <w:rsid w:val="002F7427"/>
    <w:rsid w:val="002F77F9"/>
    <w:rsid w:val="002F7DFE"/>
    <w:rsid w:val="0030009E"/>
    <w:rsid w:val="00300215"/>
    <w:rsid w:val="00300620"/>
    <w:rsid w:val="00300652"/>
    <w:rsid w:val="00300712"/>
    <w:rsid w:val="00300812"/>
    <w:rsid w:val="00300A4E"/>
    <w:rsid w:val="00300DBE"/>
    <w:rsid w:val="00300EA5"/>
    <w:rsid w:val="00301EB4"/>
    <w:rsid w:val="00301F27"/>
    <w:rsid w:val="003022E4"/>
    <w:rsid w:val="00303217"/>
    <w:rsid w:val="0030399E"/>
    <w:rsid w:val="0030469E"/>
    <w:rsid w:val="003046C6"/>
    <w:rsid w:val="003047FD"/>
    <w:rsid w:val="003053F7"/>
    <w:rsid w:val="003064A1"/>
    <w:rsid w:val="00306984"/>
    <w:rsid w:val="00306A38"/>
    <w:rsid w:val="00306BE1"/>
    <w:rsid w:val="00306CF1"/>
    <w:rsid w:val="00307587"/>
    <w:rsid w:val="003075DE"/>
    <w:rsid w:val="00307DF6"/>
    <w:rsid w:val="0031005C"/>
    <w:rsid w:val="00310BAF"/>
    <w:rsid w:val="00311824"/>
    <w:rsid w:val="00312B9C"/>
    <w:rsid w:val="00312EA4"/>
    <w:rsid w:val="003131C9"/>
    <w:rsid w:val="003132FD"/>
    <w:rsid w:val="003136B9"/>
    <w:rsid w:val="00313B38"/>
    <w:rsid w:val="00313F1A"/>
    <w:rsid w:val="00314105"/>
    <w:rsid w:val="0031498F"/>
    <w:rsid w:val="003149BC"/>
    <w:rsid w:val="003149CE"/>
    <w:rsid w:val="003150B2"/>
    <w:rsid w:val="003151E7"/>
    <w:rsid w:val="0031649F"/>
    <w:rsid w:val="00317623"/>
    <w:rsid w:val="003201CD"/>
    <w:rsid w:val="0032045F"/>
    <w:rsid w:val="0032083C"/>
    <w:rsid w:val="003212E2"/>
    <w:rsid w:val="003218C1"/>
    <w:rsid w:val="003219A8"/>
    <w:rsid w:val="0032221F"/>
    <w:rsid w:val="00322863"/>
    <w:rsid w:val="003234CE"/>
    <w:rsid w:val="0032367C"/>
    <w:rsid w:val="00323A8D"/>
    <w:rsid w:val="0032470A"/>
    <w:rsid w:val="00324788"/>
    <w:rsid w:val="00324BBF"/>
    <w:rsid w:val="00324E6D"/>
    <w:rsid w:val="003252F7"/>
    <w:rsid w:val="0032531D"/>
    <w:rsid w:val="0032574C"/>
    <w:rsid w:val="00325754"/>
    <w:rsid w:val="00325E4D"/>
    <w:rsid w:val="00326132"/>
    <w:rsid w:val="00327390"/>
    <w:rsid w:val="00327C60"/>
    <w:rsid w:val="00327E32"/>
    <w:rsid w:val="00327F68"/>
    <w:rsid w:val="003303A2"/>
    <w:rsid w:val="003305BF"/>
    <w:rsid w:val="003305FD"/>
    <w:rsid w:val="00330C21"/>
    <w:rsid w:val="00330C40"/>
    <w:rsid w:val="0033134B"/>
    <w:rsid w:val="00331768"/>
    <w:rsid w:val="00331A22"/>
    <w:rsid w:val="00331AC6"/>
    <w:rsid w:val="00331CE9"/>
    <w:rsid w:val="003320B9"/>
    <w:rsid w:val="003328E0"/>
    <w:rsid w:val="00332BFA"/>
    <w:rsid w:val="003335E2"/>
    <w:rsid w:val="00333649"/>
    <w:rsid w:val="00333A37"/>
    <w:rsid w:val="00333E01"/>
    <w:rsid w:val="00334D73"/>
    <w:rsid w:val="0033552D"/>
    <w:rsid w:val="00335B8D"/>
    <w:rsid w:val="00335CDE"/>
    <w:rsid w:val="00335DF9"/>
    <w:rsid w:val="00335F6A"/>
    <w:rsid w:val="003362A0"/>
    <w:rsid w:val="003369E1"/>
    <w:rsid w:val="00336F0C"/>
    <w:rsid w:val="00337366"/>
    <w:rsid w:val="0033786D"/>
    <w:rsid w:val="00340133"/>
    <w:rsid w:val="00340305"/>
    <w:rsid w:val="0034031D"/>
    <w:rsid w:val="003403ED"/>
    <w:rsid w:val="0034052F"/>
    <w:rsid w:val="003405A8"/>
    <w:rsid w:val="0034069F"/>
    <w:rsid w:val="00340CF0"/>
    <w:rsid w:val="00341620"/>
    <w:rsid w:val="0034174C"/>
    <w:rsid w:val="00341920"/>
    <w:rsid w:val="00341A08"/>
    <w:rsid w:val="00341A0C"/>
    <w:rsid w:val="00341F9C"/>
    <w:rsid w:val="00342292"/>
    <w:rsid w:val="003422F4"/>
    <w:rsid w:val="003422F6"/>
    <w:rsid w:val="003428E6"/>
    <w:rsid w:val="00342977"/>
    <w:rsid w:val="00342CEB"/>
    <w:rsid w:val="00343488"/>
    <w:rsid w:val="003435DD"/>
    <w:rsid w:val="003436A9"/>
    <w:rsid w:val="00343716"/>
    <w:rsid w:val="0034377C"/>
    <w:rsid w:val="00343A16"/>
    <w:rsid w:val="00343B2E"/>
    <w:rsid w:val="00343BAE"/>
    <w:rsid w:val="00343DE5"/>
    <w:rsid w:val="00344CA1"/>
    <w:rsid w:val="00344F5D"/>
    <w:rsid w:val="00345335"/>
    <w:rsid w:val="0034548E"/>
    <w:rsid w:val="00345769"/>
    <w:rsid w:val="00345D8B"/>
    <w:rsid w:val="00345FDF"/>
    <w:rsid w:val="0034604F"/>
    <w:rsid w:val="003461A7"/>
    <w:rsid w:val="0034623C"/>
    <w:rsid w:val="00346F7D"/>
    <w:rsid w:val="00346FFA"/>
    <w:rsid w:val="00347127"/>
    <w:rsid w:val="00347360"/>
    <w:rsid w:val="00347B58"/>
    <w:rsid w:val="003509F1"/>
    <w:rsid w:val="003511EE"/>
    <w:rsid w:val="003512C9"/>
    <w:rsid w:val="00351318"/>
    <w:rsid w:val="003516D6"/>
    <w:rsid w:val="00351AEE"/>
    <w:rsid w:val="00352027"/>
    <w:rsid w:val="0035289C"/>
    <w:rsid w:val="00352E16"/>
    <w:rsid w:val="00353005"/>
    <w:rsid w:val="0035341A"/>
    <w:rsid w:val="00353686"/>
    <w:rsid w:val="00353B36"/>
    <w:rsid w:val="003540D5"/>
    <w:rsid w:val="0035440E"/>
    <w:rsid w:val="00354DD3"/>
    <w:rsid w:val="0035531D"/>
    <w:rsid w:val="00355741"/>
    <w:rsid w:val="0035598D"/>
    <w:rsid w:val="00355D93"/>
    <w:rsid w:val="0035611C"/>
    <w:rsid w:val="0035655B"/>
    <w:rsid w:val="003570B9"/>
    <w:rsid w:val="0035722A"/>
    <w:rsid w:val="00357531"/>
    <w:rsid w:val="00357BCF"/>
    <w:rsid w:val="003601B3"/>
    <w:rsid w:val="00360732"/>
    <w:rsid w:val="0036081A"/>
    <w:rsid w:val="00360C26"/>
    <w:rsid w:val="00360EEF"/>
    <w:rsid w:val="003614AE"/>
    <w:rsid w:val="00361D3A"/>
    <w:rsid w:val="00361F6B"/>
    <w:rsid w:val="00362119"/>
    <w:rsid w:val="003625C0"/>
    <w:rsid w:val="00362AB4"/>
    <w:rsid w:val="00362C9D"/>
    <w:rsid w:val="00362CB1"/>
    <w:rsid w:val="00363142"/>
    <w:rsid w:val="00363D5A"/>
    <w:rsid w:val="00364042"/>
    <w:rsid w:val="003643CF"/>
    <w:rsid w:val="00364411"/>
    <w:rsid w:val="003648EB"/>
    <w:rsid w:val="00364C21"/>
    <w:rsid w:val="00365E61"/>
    <w:rsid w:val="003668E5"/>
    <w:rsid w:val="00366DA2"/>
    <w:rsid w:val="0036747C"/>
    <w:rsid w:val="00367B4C"/>
    <w:rsid w:val="00367C04"/>
    <w:rsid w:val="00367EA1"/>
    <w:rsid w:val="0037029B"/>
    <w:rsid w:val="0037053D"/>
    <w:rsid w:val="0037065D"/>
    <w:rsid w:val="0037077E"/>
    <w:rsid w:val="003711E2"/>
    <w:rsid w:val="003712DB"/>
    <w:rsid w:val="00371909"/>
    <w:rsid w:val="00371A4E"/>
    <w:rsid w:val="00371C41"/>
    <w:rsid w:val="00371CE8"/>
    <w:rsid w:val="0037281F"/>
    <w:rsid w:val="003729D0"/>
    <w:rsid w:val="00372C46"/>
    <w:rsid w:val="00373242"/>
    <w:rsid w:val="003738C4"/>
    <w:rsid w:val="00373977"/>
    <w:rsid w:val="00373D60"/>
    <w:rsid w:val="00373F1C"/>
    <w:rsid w:val="0037405E"/>
    <w:rsid w:val="00374086"/>
    <w:rsid w:val="0037461C"/>
    <w:rsid w:val="0037479A"/>
    <w:rsid w:val="00374D5D"/>
    <w:rsid w:val="00374DA1"/>
    <w:rsid w:val="003761F3"/>
    <w:rsid w:val="0037667F"/>
    <w:rsid w:val="0037681F"/>
    <w:rsid w:val="00376826"/>
    <w:rsid w:val="00376F3C"/>
    <w:rsid w:val="00377217"/>
    <w:rsid w:val="0037727D"/>
    <w:rsid w:val="00377B70"/>
    <w:rsid w:val="00377CA2"/>
    <w:rsid w:val="00377DA5"/>
    <w:rsid w:val="00380B48"/>
    <w:rsid w:val="003812FF"/>
    <w:rsid w:val="00381369"/>
    <w:rsid w:val="003819A1"/>
    <w:rsid w:val="00381E05"/>
    <w:rsid w:val="00381F6F"/>
    <w:rsid w:val="00382861"/>
    <w:rsid w:val="00382955"/>
    <w:rsid w:val="003829F1"/>
    <w:rsid w:val="00382D9E"/>
    <w:rsid w:val="0038322A"/>
    <w:rsid w:val="003832D9"/>
    <w:rsid w:val="003833A6"/>
    <w:rsid w:val="0038388A"/>
    <w:rsid w:val="00383D81"/>
    <w:rsid w:val="0038402A"/>
    <w:rsid w:val="003841B6"/>
    <w:rsid w:val="003845A5"/>
    <w:rsid w:val="00384C7B"/>
    <w:rsid w:val="00384C99"/>
    <w:rsid w:val="0038502E"/>
    <w:rsid w:val="003851F1"/>
    <w:rsid w:val="003857FD"/>
    <w:rsid w:val="00385AC1"/>
    <w:rsid w:val="00386153"/>
    <w:rsid w:val="003865DD"/>
    <w:rsid w:val="00386945"/>
    <w:rsid w:val="00386B64"/>
    <w:rsid w:val="00386BE9"/>
    <w:rsid w:val="003870A7"/>
    <w:rsid w:val="00387437"/>
    <w:rsid w:val="003879C8"/>
    <w:rsid w:val="00387B33"/>
    <w:rsid w:val="0039002A"/>
    <w:rsid w:val="0039031D"/>
    <w:rsid w:val="003906DE"/>
    <w:rsid w:val="00390A9E"/>
    <w:rsid w:val="00390D30"/>
    <w:rsid w:val="00390EF3"/>
    <w:rsid w:val="003915C4"/>
    <w:rsid w:val="0039168F"/>
    <w:rsid w:val="00391BD1"/>
    <w:rsid w:val="00392326"/>
    <w:rsid w:val="00392C91"/>
    <w:rsid w:val="00392F36"/>
    <w:rsid w:val="00393467"/>
    <w:rsid w:val="00393544"/>
    <w:rsid w:val="00393747"/>
    <w:rsid w:val="00394130"/>
    <w:rsid w:val="003941A5"/>
    <w:rsid w:val="00394387"/>
    <w:rsid w:val="0039467F"/>
    <w:rsid w:val="00394AC7"/>
    <w:rsid w:val="00394AD2"/>
    <w:rsid w:val="00394B2B"/>
    <w:rsid w:val="00394CBF"/>
    <w:rsid w:val="00394D82"/>
    <w:rsid w:val="00394DFD"/>
    <w:rsid w:val="0039506B"/>
    <w:rsid w:val="00395647"/>
    <w:rsid w:val="00395980"/>
    <w:rsid w:val="00396156"/>
    <w:rsid w:val="00396775"/>
    <w:rsid w:val="00396CE3"/>
    <w:rsid w:val="00396CF4"/>
    <w:rsid w:val="0039749D"/>
    <w:rsid w:val="0039750E"/>
    <w:rsid w:val="00397A3C"/>
    <w:rsid w:val="003A03E7"/>
    <w:rsid w:val="003A0585"/>
    <w:rsid w:val="003A0AD1"/>
    <w:rsid w:val="003A0C35"/>
    <w:rsid w:val="003A0D19"/>
    <w:rsid w:val="003A0FD4"/>
    <w:rsid w:val="003A10EA"/>
    <w:rsid w:val="003A1727"/>
    <w:rsid w:val="003A1A62"/>
    <w:rsid w:val="003A1FC2"/>
    <w:rsid w:val="003A23F1"/>
    <w:rsid w:val="003A24BC"/>
    <w:rsid w:val="003A2774"/>
    <w:rsid w:val="003A29F9"/>
    <w:rsid w:val="003A33B8"/>
    <w:rsid w:val="003A348A"/>
    <w:rsid w:val="003A350F"/>
    <w:rsid w:val="003A3992"/>
    <w:rsid w:val="003A3B94"/>
    <w:rsid w:val="003A43D4"/>
    <w:rsid w:val="003A4AA8"/>
    <w:rsid w:val="003A4E54"/>
    <w:rsid w:val="003A4FBA"/>
    <w:rsid w:val="003A5017"/>
    <w:rsid w:val="003A50AF"/>
    <w:rsid w:val="003A53C9"/>
    <w:rsid w:val="003A5A88"/>
    <w:rsid w:val="003A5EA7"/>
    <w:rsid w:val="003A5F2F"/>
    <w:rsid w:val="003A6283"/>
    <w:rsid w:val="003A6365"/>
    <w:rsid w:val="003A6695"/>
    <w:rsid w:val="003A672D"/>
    <w:rsid w:val="003A6C66"/>
    <w:rsid w:val="003A74FF"/>
    <w:rsid w:val="003A75E1"/>
    <w:rsid w:val="003A78A2"/>
    <w:rsid w:val="003A7AD2"/>
    <w:rsid w:val="003A7F01"/>
    <w:rsid w:val="003B0374"/>
    <w:rsid w:val="003B13F0"/>
    <w:rsid w:val="003B1784"/>
    <w:rsid w:val="003B2245"/>
    <w:rsid w:val="003B26BB"/>
    <w:rsid w:val="003B2993"/>
    <w:rsid w:val="003B2D58"/>
    <w:rsid w:val="003B3621"/>
    <w:rsid w:val="003B38AE"/>
    <w:rsid w:val="003B49E8"/>
    <w:rsid w:val="003B4AF9"/>
    <w:rsid w:val="003B4E33"/>
    <w:rsid w:val="003B54A9"/>
    <w:rsid w:val="003B6099"/>
    <w:rsid w:val="003B6184"/>
    <w:rsid w:val="003B68C0"/>
    <w:rsid w:val="003B6BE9"/>
    <w:rsid w:val="003B72B2"/>
    <w:rsid w:val="003B7621"/>
    <w:rsid w:val="003B7AFB"/>
    <w:rsid w:val="003C0139"/>
    <w:rsid w:val="003C0493"/>
    <w:rsid w:val="003C0583"/>
    <w:rsid w:val="003C0ADD"/>
    <w:rsid w:val="003C0DE8"/>
    <w:rsid w:val="003C10C4"/>
    <w:rsid w:val="003C10FB"/>
    <w:rsid w:val="003C1568"/>
    <w:rsid w:val="003C179F"/>
    <w:rsid w:val="003C1852"/>
    <w:rsid w:val="003C1905"/>
    <w:rsid w:val="003C19AE"/>
    <w:rsid w:val="003C1BC8"/>
    <w:rsid w:val="003C1E09"/>
    <w:rsid w:val="003C1FED"/>
    <w:rsid w:val="003C27BD"/>
    <w:rsid w:val="003C2901"/>
    <w:rsid w:val="003C2C76"/>
    <w:rsid w:val="003C32E8"/>
    <w:rsid w:val="003C3448"/>
    <w:rsid w:val="003C36A3"/>
    <w:rsid w:val="003C37AC"/>
    <w:rsid w:val="003C38FC"/>
    <w:rsid w:val="003C3ABD"/>
    <w:rsid w:val="003C3D31"/>
    <w:rsid w:val="003C3F61"/>
    <w:rsid w:val="003C4293"/>
    <w:rsid w:val="003C4410"/>
    <w:rsid w:val="003C4C6A"/>
    <w:rsid w:val="003C54D3"/>
    <w:rsid w:val="003C5B3F"/>
    <w:rsid w:val="003C6112"/>
    <w:rsid w:val="003C6A48"/>
    <w:rsid w:val="003C7063"/>
    <w:rsid w:val="003C7537"/>
    <w:rsid w:val="003C7BCE"/>
    <w:rsid w:val="003D0842"/>
    <w:rsid w:val="003D0983"/>
    <w:rsid w:val="003D0F9A"/>
    <w:rsid w:val="003D147B"/>
    <w:rsid w:val="003D163E"/>
    <w:rsid w:val="003D1BFC"/>
    <w:rsid w:val="003D21BD"/>
    <w:rsid w:val="003D2A78"/>
    <w:rsid w:val="003D2E86"/>
    <w:rsid w:val="003D3199"/>
    <w:rsid w:val="003D3281"/>
    <w:rsid w:val="003D344C"/>
    <w:rsid w:val="003D434C"/>
    <w:rsid w:val="003D4634"/>
    <w:rsid w:val="003D472A"/>
    <w:rsid w:val="003D48E3"/>
    <w:rsid w:val="003D493C"/>
    <w:rsid w:val="003D4D29"/>
    <w:rsid w:val="003D4D53"/>
    <w:rsid w:val="003D5499"/>
    <w:rsid w:val="003D56BC"/>
    <w:rsid w:val="003D56DC"/>
    <w:rsid w:val="003D59DE"/>
    <w:rsid w:val="003D614F"/>
    <w:rsid w:val="003D6C43"/>
    <w:rsid w:val="003D6CF5"/>
    <w:rsid w:val="003D6F44"/>
    <w:rsid w:val="003D6FF5"/>
    <w:rsid w:val="003D7847"/>
    <w:rsid w:val="003E01C1"/>
    <w:rsid w:val="003E0506"/>
    <w:rsid w:val="003E051E"/>
    <w:rsid w:val="003E16F0"/>
    <w:rsid w:val="003E2E4A"/>
    <w:rsid w:val="003E3098"/>
    <w:rsid w:val="003E35EC"/>
    <w:rsid w:val="003E36AF"/>
    <w:rsid w:val="003E3B57"/>
    <w:rsid w:val="003E4257"/>
    <w:rsid w:val="003E462B"/>
    <w:rsid w:val="003E4C30"/>
    <w:rsid w:val="003E6132"/>
    <w:rsid w:val="003E620C"/>
    <w:rsid w:val="003E65B1"/>
    <w:rsid w:val="003E66E1"/>
    <w:rsid w:val="003E6725"/>
    <w:rsid w:val="003E6900"/>
    <w:rsid w:val="003E7205"/>
    <w:rsid w:val="003E7592"/>
    <w:rsid w:val="003E7771"/>
    <w:rsid w:val="003E779E"/>
    <w:rsid w:val="003E788C"/>
    <w:rsid w:val="003F015D"/>
    <w:rsid w:val="003F029D"/>
    <w:rsid w:val="003F0A2D"/>
    <w:rsid w:val="003F0D09"/>
    <w:rsid w:val="003F16A1"/>
    <w:rsid w:val="003F2A88"/>
    <w:rsid w:val="003F2B6A"/>
    <w:rsid w:val="003F2DAE"/>
    <w:rsid w:val="003F2FBF"/>
    <w:rsid w:val="003F38F9"/>
    <w:rsid w:val="003F3ABF"/>
    <w:rsid w:val="003F462C"/>
    <w:rsid w:val="003F4982"/>
    <w:rsid w:val="003F4EEF"/>
    <w:rsid w:val="003F4F7B"/>
    <w:rsid w:val="003F540D"/>
    <w:rsid w:val="003F57F7"/>
    <w:rsid w:val="003F595E"/>
    <w:rsid w:val="003F5ABF"/>
    <w:rsid w:val="003F5CE3"/>
    <w:rsid w:val="003F6189"/>
    <w:rsid w:val="003F694D"/>
    <w:rsid w:val="003F6AF2"/>
    <w:rsid w:val="003F7379"/>
    <w:rsid w:val="003F7381"/>
    <w:rsid w:val="003F7524"/>
    <w:rsid w:val="003F78FA"/>
    <w:rsid w:val="003F7C67"/>
    <w:rsid w:val="003F7D51"/>
    <w:rsid w:val="0040042F"/>
    <w:rsid w:val="00400733"/>
    <w:rsid w:val="00400C6B"/>
    <w:rsid w:val="004013E2"/>
    <w:rsid w:val="00401B4C"/>
    <w:rsid w:val="00401C9E"/>
    <w:rsid w:val="00401E35"/>
    <w:rsid w:val="0040206F"/>
    <w:rsid w:val="00402422"/>
    <w:rsid w:val="004026E0"/>
    <w:rsid w:val="004028F7"/>
    <w:rsid w:val="00402A98"/>
    <w:rsid w:val="00402FF4"/>
    <w:rsid w:val="0040310E"/>
    <w:rsid w:val="004041A4"/>
    <w:rsid w:val="0040494D"/>
    <w:rsid w:val="0040495A"/>
    <w:rsid w:val="00404A5B"/>
    <w:rsid w:val="00404BBD"/>
    <w:rsid w:val="00404D24"/>
    <w:rsid w:val="00404E64"/>
    <w:rsid w:val="0040553C"/>
    <w:rsid w:val="0040589B"/>
    <w:rsid w:val="004058C8"/>
    <w:rsid w:val="00405CA6"/>
    <w:rsid w:val="004064B6"/>
    <w:rsid w:val="004064BD"/>
    <w:rsid w:val="004064FA"/>
    <w:rsid w:val="004065C8"/>
    <w:rsid w:val="004066A3"/>
    <w:rsid w:val="00406C14"/>
    <w:rsid w:val="0040707C"/>
    <w:rsid w:val="004070B7"/>
    <w:rsid w:val="004071AC"/>
    <w:rsid w:val="00407D95"/>
    <w:rsid w:val="00407EBF"/>
    <w:rsid w:val="004103C5"/>
    <w:rsid w:val="0041046E"/>
    <w:rsid w:val="004107C9"/>
    <w:rsid w:val="00410F3C"/>
    <w:rsid w:val="0041111A"/>
    <w:rsid w:val="004111B2"/>
    <w:rsid w:val="00411259"/>
    <w:rsid w:val="00411613"/>
    <w:rsid w:val="0041177C"/>
    <w:rsid w:val="004120D6"/>
    <w:rsid w:val="004121E9"/>
    <w:rsid w:val="0041227B"/>
    <w:rsid w:val="00412395"/>
    <w:rsid w:val="00412596"/>
    <w:rsid w:val="00412700"/>
    <w:rsid w:val="00412717"/>
    <w:rsid w:val="00412E23"/>
    <w:rsid w:val="00412F89"/>
    <w:rsid w:val="004135F3"/>
    <w:rsid w:val="0041383A"/>
    <w:rsid w:val="0041386D"/>
    <w:rsid w:val="004138E0"/>
    <w:rsid w:val="00413F25"/>
    <w:rsid w:val="00414397"/>
    <w:rsid w:val="00414574"/>
    <w:rsid w:val="004145A8"/>
    <w:rsid w:val="004147E0"/>
    <w:rsid w:val="00414A17"/>
    <w:rsid w:val="00414D0B"/>
    <w:rsid w:val="004154F8"/>
    <w:rsid w:val="00415D01"/>
    <w:rsid w:val="00415E1F"/>
    <w:rsid w:val="00415FC0"/>
    <w:rsid w:val="004160A6"/>
    <w:rsid w:val="00416124"/>
    <w:rsid w:val="0041621B"/>
    <w:rsid w:val="004165A3"/>
    <w:rsid w:val="00416726"/>
    <w:rsid w:val="004167CD"/>
    <w:rsid w:val="00416BF4"/>
    <w:rsid w:val="00416CA8"/>
    <w:rsid w:val="00416EA0"/>
    <w:rsid w:val="00417282"/>
    <w:rsid w:val="004172B0"/>
    <w:rsid w:val="0041738E"/>
    <w:rsid w:val="004179D1"/>
    <w:rsid w:val="00420256"/>
    <w:rsid w:val="00420290"/>
    <w:rsid w:val="0042048C"/>
    <w:rsid w:val="004204AC"/>
    <w:rsid w:val="00420537"/>
    <w:rsid w:val="00420945"/>
    <w:rsid w:val="004209FC"/>
    <w:rsid w:val="00421798"/>
    <w:rsid w:val="00421CE6"/>
    <w:rsid w:val="0042201F"/>
    <w:rsid w:val="004229FA"/>
    <w:rsid w:val="00423305"/>
    <w:rsid w:val="00423961"/>
    <w:rsid w:val="00423AED"/>
    <w:rsid w:val="004241CE"/>
    <w:rsid w:val="004243FC"/>
    <w:rsid w:val="004244B5"/>
    <w:rsid w:val="004249DD"/>
    <w:rsid w:val="00424F37"/>
    <w:rsid w:val="00424FCB"/>
    <w:rsid w:val="00425250"/>
    <w:rsid w:val="00425ADA"/>
    <w:rsid w:val="00425B82"/>
    <w:rsid w:val="00425E8E"/>
    <w:rsid w:val="0042602A"/>
    <w:rsid w:val="004261F2"/>
    <w:rsid w:val="00426241"/>
    <w:rsid w:val="00426C8A"/>
    <w:rsid w:val="00426CCA"/>
    <w:rsid w:val="00426FAD"/>
    <w:rsid w:val="00427062"/>
    <w:rsid w:val="0042738C"/>
    <w:rsid w:val="00427E9B"/>
    <w:rsid w:val="00430DF1"/>
    <w:rsid w:val="004315F4"/>
    <w:rsid w:val="00431873"/>
    <w:rsid w:val="00431B15"/>
    <w:rsid w:val="00431B92"/>
    <w:rsid w:val="00432116"/>
    <w:rsid w:val="00432441"/>
    <w:rsid w:val="0043254C"/>
    <w:rsid w:val="0043267B"/>
    <w:rsid w:val="00432946"/>
    <w:rsid w:val="00432AE0"/>
    <w:rsid w:val="00432EFD"/>
    <w:rsid w:val="0043329C"/>
    <w:rsid w:val="004334EC"/>
    <w:rsid w:val="0043402F"/>
    <w:rsid w:val="00434048"/>
    <w:rsid w:val="004342D4"/>
    <w:rsid w:val="0043431D"/>
    <w:rsid w:val="00434762"/>
    <w:rsid w:val="00434AD7"/>
    <w:rsid w:val="00434DFB"/>
    <w:rsid w:val="0043569B"/>
    <w:rsid w:val="00435703"/>
    <w:rsid w:val="00435E8A"/>
    <w:rsid w:val="00436830"/>
    <w:rsid w:val="00437013"/>
    <w:rsid w:val="0044012D"/>
    <w:rsid w:val="004402EF"/>
    <w:rsid w:val="0044030D"/>
    <w:rsid w:val="004405ED"/>
    <w:rsid w:val="004407D3"/>
    <w:rsid w:val="004409E7"/>
    <w:rsid w:val="00441162"/>
    <w:rsid w:val="004413E9"/>
    <w:rsid w:val="00441568"/>
    <w:rsid w:val="0044172D"/>
    <w:rsid w:val="00441882"/>
    <w:rsid w:val="00441F0D"/>
    <w:rsid w:val="0044264E"/>
    <w:rsid w:val="00442998"/>
    <w:rsid w:val="00442DF7"/>
    <w:rsid w:val="004431F5"/>
    <w:rsid w:val="004434F5"/>
    <w:rsid w:val="0044399E"/>
    <w:rsid w:val="00443C0B"/>
    <w:rsid w:val="00443F7A"/>
    <w:rsid w:val="0044409E"/>
    <w:rsid w:val="004446ED"/>
    <w:rsid w:val="0044476E"/>
    <w:rsid w:val="00444A05"/>
    <w:rsid w:val="004451B9"/>
    <w:rsid w:val="00445334"/>
    <w:rsid w:val="004453B5"/>
    <w:rsid w:val="00445D32"/>
    <w:rsid w:val="004462B3"/>
    <w:rsid w:val="0044673F"/>
    <w:rsid w:val="00446E64"/>
    <w:rsid w:val="00447219"/>
    <w:rsid w:val="0044743F"/>
    <w:rsid w:val="0044751B"/>
    <w:rsid w:val="00447BD2"/>
    <w:rsid w:val="00450985"/>
    <w:rsid w:val="00450C9A"/>
    <w:rsid w:val="0045130E"/>
    <w:rsid w:val="00451904"/>
    <w:rsid w:val="0045196C"/>
    <w:rsid w:val="004519C7"/>
    <w:rsid w:val="00451B46"/>
    <w:rsid w:val="0045207E"/>
    <w:rsid w:val="004525B8"/>
    <w:rsid w:val="00453916"/>
    <w:rsid w:val="00453AA4"/>
    <w:rsid w:val="0045409E"/>
    <w:rsid w:val="00454AF0"/>
    <w:rsid w:val="00454B4E"/>
    <w:rsid w:val="00454F50"/>
    <w:rsid w:val="00455401"/>
    <w:rsid w:val="004558C7"/>
    <w:rsid w:val="0045599A"/>
    <w:rsid w:val="00455BEA"/>
    <w:rsid w:val="00455CDC"/>
    <w:rsid w:val="00455DE9"/>
    <w:rsid w:val="00456212"/>
    <w:rsid w:val="00456525"/>
    <w:rsid w:val="0045693A"/>
    <w:rsid w:val="00456BF1"/>
    <w:rsid w:val="00456C1A"/>
    <w:rsid w:val="00456D04"/>
    <w:rsid w:val="00457048"/>
    <w:rsid w:val="004570C4"/>
    <w:rsid w:val="004574D1"/>
    <w:rsid w:val="00457792"/>
    <w:rsid w:val="00457A33"/>
    <w:rsid w:val="00457B98"/>
    <w:rsid w:val="00457BAB"/>
    <w:rsid w:val="00457F9E"/>
    <w:rsid w:val="00457FD6"/>
    <w:rsid w:val="00460267"/>
    <w:rsid w:val="004604E9"/>
    <w:rsid w:val="0046054E"/>
    <w:rsid w:val="00460AE0"/>
    <w:rsid w:val="00460DAC"/>
    <w:rsid w:val="00461108"/>
    <w:rsid w:val="00461172"/>
    <w:rsid w:val="0046157E"/>
    <w:rsid w:val="004624D6"/>
    <w:rsid w:val="00462750"/>
    <w:rsid w:val="00462B9F"/>
    <w:rsid w:val="00462C08"/>
    <w:rsid w:val="004630DC"/>
    <w:rsid w:val="004633E9"/>
    <w:rsid w:val="004635CC"/>
    <w:rsid w:val="0046379B"/>
    <w:rsid w:val="00463BD6"/>
    <w:rsid w:val="00463FC8"/>
    <w:rsid w:val="00463FC9"/>
    <w:rsid w:val="004644F4"/>
    <w:rsid w:val="004647D2"/>
    <w:rsid w:val="0046498C"/>
    <w:rsid w:val="0046568C"/>
    <w:rsid w:val="00465DB6"/>
    <w:rsid w:val="00465E0C"/>
    <w:rsid w:val="00466216"/>
    <w:rsid w:val="00466ADB"/>
    <w:rsid w:val="00466BCA"/>
    <w:rsid w:val="00466CF6"/>
    <w:rsid w:val="00466D20"/>
    <w:rsid w:val="004670F9"/>
    <w:rsid w:val="00467299"/>
    <w:rsid w:val="00467301"/>
    <w:rsid w:val="00467378"/>
    <w:rsid w:val="00467688"/>
    <w:rsid w:val="004676F2"/>
    <w:rsid w:val="004677D0"/>
    <w:rsid w:val="004677FF"/>
    <w:rsid w:val="00467819"/>
    <w:rsid w:val="00467C56"/>
    <w:rsid w:val="00467E84"/>
    <w:rsid w:val="00467F74"/>
    <w:rsid w:val="00470E0A"/>
    <w:rsid w:val="00470FF8"/>
    <w:rsid w:val="00470FFE"/>
    <w:rsid w:val="004713DE"/>
    <w:rsid w:val="00471419"/>
    <w:rsid w:val="004714EC"/>
    <w:rsid w:val="0047163E"/>
    <w:rsid w:val="00471948"/>
    <w:rsid w:val="00471A77"/>
    <w:rsid w:val="00471AE6"/>
    <w:rsid w:val="004721FF"/>
    <w:rsid w:val="0047225B"/>
    <w:rsid w:val="00472B43"/>
    <w:rsid w:val="00472CDC"/>
    <w:rsid w:val="00473282"/>
    <w:rsid w:val="00473AA6"/>
    <w:rsid w:val="00473D82"/>
    <w:rsid w:val="00473DD8"/>
    <w:rsid w:val="00474405"/>
    <w:rsid w:val="004744C6"/>
    <w:rsid w:val="00475089"/>
    <w:rsid w:val="00476088"/>
    <w:rsid w:val="0047608F"/>
    <w:rsid w:val="004761BB"/>
    <w:rsid w:val="00476257"/>
    <w:rsid w:val="00476D88"/>
    <w:rsid w:val="0047712A"/>
    <w:rsid w:val="004774CA"/>
    <w:rsid w:val="004779F5"/>
    <w:rsid w:val="00477BD8"/>
    <w:rsid w:val="00477C8F"/>
    <w:rsid w:val="00477D4A"/>
    <w:rsid w:val="004804EA"/>
    <w:rsid w:val="00480C94"/>
    <w:rsid w:val="0048137B"/>
    <w:rsid w:val="0048175F"/>
    <w:rsid w:val="0048240E"/>
    <w:rsid w:val="00482F2C"/>
    <w:rsid w:val="00483248"/>
    <w:rsid w:val="00483BE3"/>
    <w:rsid w:val="0048412B"/>
    <w:rsid w:val="004848A0"/>
    <w:rsid w:val="004849E1"/>
    <w:rsid w:val="00484B72"/>
    <w:rsid w:val="00484DFB"/>
    <w:rsid w:val="00484E38"/>
    <w:rsid w:val="00485367"/>
    <w:rsid w:val="004855D0"/>
    <w:rsid w:val="00485DEA"/>
    <w:rsid w:val="00485FF1"/>
    <w:rsid w:val="00486410"/>
    <w:rsid w:val="00486756"/>
    <w:rsid w:val="004869A9"/>
    <w:rsid w:val="00486EB8"/>
    <w:rsid w:val="00486F77"/>
    <w:rsid w:val="00487469"/>
    <w:rsid w:val="004904BF"/>
    <w:rsid w:val="004907B2"/>
    <w:rsid w:val="004908B4"/>
    <w:rsid w:val="00490B49"/>
    <w:rsid w:val="004910FF"/>
    <w:rsid w:val="0049312D"/>
    <w:rsid w:val="004931D8"/>
    <w:rsid w:val="0049331E"/>
    <w:rsid w:val="00493388"/>
    <w:rsid w:val="004934F3"/>
    <w:rsid w:val="004936D3"/>
    <w:rsid w:val="004939D4"/>
    <w:rsid w:val="00493AC6"/>
    <w:rsid w:val="00494293"/>
    <w:rsid w:val="00494F4E"/>
    <w:rsid w:val="004950C5"/>
    <w:rsid w:val="00495148"/>
    <w:rsid w:val="0049537F"/>
    <w:rsid w:val="0049556E"/>
    <w:rsid w:val="00495DB0"/>
    <w:rsid w:val="0049618A"/>
    <w:rsid w:val="0049620F"/>
    <w:rsid w:val="0049687D"/>
    <w:rsid w:val="004968EB"/>
    <w:rsid w:val="004976DB"/>
    <w:rsid w:val="00497F89"/>
    <w:rsid w:val="00497F9C"/>
    <w:rsid w:val="004A016B"/>
    <w:rsid w:val="004A0524"/>
    <w:rsid w:val="004A0A80"/>
    <w:rsid w:val="004A0D1E"/>
    <w:rsid w:val="004A1D77"/>
    <w:rsid w:val="004A1F6B"/>
    <w:rsid w:val="004A2062"/>
    <w:rsid w:val="004A2095"/>
    <w:rsid w:val="004A290A"/>
    <w:rsid w:val="004A3008"/>
    <w:rsid w:val="004A30D9"/>
    <w:rsid w:val="004A3148"/>
    <w:rsid w:val="004A33DA"/>
    <w:rsid w:val="004A4078"/>
    <w:rsid w:val="004A4F82"/>
    <w:rsid w:val="004A51CE"/>
    <w:rsid w:val="004A5229"/>
    <w:rsid w:val="004A5465"/>
    <w:rsid w:val="004A58AA"/>
    <w:rsid w:val="004A5E5D"/>
    <w:rsid w:val="004A6A7A"/>
    <w:rsid w:val="004A6D2F"/>
    <w:rsid w:val="004A7226"/>
    <w:rsid w:val="004A7736"/>
    <w:rsid w:val="004A7887"/>
    <w:rsid w:val="004A7A7C"/>
    <w:rsid w:val="004A7F5B"/>
    <w:rsid w:val="004B0470"/>
    <w:rsid w:val="004B063A"/>
    <w:rsid w:val="004B0911"/>
    <w:rsid w:val="004B0A60"/>
    <w:rsid w:val="004B0C50"/>
    <w:rsid w:val="004B14B7"/>
    <w:rsid w:val="004B18D8"/>
    <w:rsid w:val="004B19E1"/>
    <w:rsid w:val="004B1A0A"/>
    <w:rsid w:val="004B1A0E"/>
    <w:rsid w:val="004B1BC4"/>
    <w:rsid w:val="004B2302"/>
    <w:rsid w:val="004B248B"/>
    <w:rsid w:val="004B2758"/>
    <w:rsid w:val="004B2B46"/>
    <w:rsid w:val="004B2B50"/>
    <w:rsid w:val="004B2C0C"/>
    <w:rsid w:val="004B2DF8"/>
    <w:rsid w:val="004B2EDB"/>
    <w:rsid w:val="004B3232"/>
    <w:rsid w:val="004B3288"/>
    <w:rsid w:val="004B3B11"/>
    <w:rsid w:val="004B3BB2"/>
    <w:rsid w:val="004B3D13"/>
    <w:rsid w:val="004B3D6B"/>
    <w:rsid w:val="004B40E7"/>
    <w:rsid w:val="004B43D5"/>
    <w:rsid w:val="004B4BF1"/>
    <w:rsid w:val="004B4E1D"/>
    <w:rsid w:val="004B4F25"/>
    <w:rsid w:val="004B50F8"/>
    <w:rsid w:val="004B5269"/>
    <w:rsid w:val="004B592D"/>
    <w:rsid w:val="004B5A77"/>
    <w:rsid w:val="004B5D7F"/>
    <w:rsid w:val="004B622E"/>
    <w:rsid w:val="004B636B"/>
    <w:rsid w:val="004B638A"/>
    <w:rsid w:val="004B6DBD"/>
    <w:rsid w:val="004B6DCE"/>
    <w:rsid w:val="004B7265"/>
    <w:rsid w:val="004B7399"/>
    <w:rsid w:val="004B7786"/>
    <w:rsid w:val="004B7B5D"/>
    <w:rsid w:val="004C061F"/>
    <w:rsid w:val="004C0927"/>
    <w:rsid w:val="004C0CE6"/>
    <w:rsid w:val="004C0D39"/>
    <w:rsid w:val="004C15B5"/>
    <w:rsid w:val="004C1FD3"/>
    <w:rsid w:val="004C212A"/>
    <w:rsid w:val="004C239F"/>
    <w:rsid w:val="004C24B2"/>
    <w:rsid w:val="004C493A"/>
    <w:rsid w:val="004C4AF6"/>
    <w:rsid w:val="004C5211"/>
    <w:rsid w:val="004C5536"/>
    <w:rsid w:val="004C5847"/>
    <w:rsid w:val="004C5A5F"/>
    <w:rsid w:val="004C5BC8"/>
    <w:rsid w:val="004C5C22"/>
    <w:rsid w:val="004C5E93"/>
    <w:rsid w:val="004C61E5"/>
    <w:rsid w:val="004C691C"/>
    <w:rsid w:val="004C74F5"/>
    <w:rsid w:val="004C7ED7"/>
    <w:rsid w:val="004D01C6"/>
    <w:rsid w:val="004D0876"/>
    <w:rsid w:val="004D0978"/>
    <w:rsid w:val="004D0A39"/>
    <w:rsid w:val="004D0AC1"/>
    <w:rsid w:val="004D0B4B"/>
    <w:rsid w:val="004D0BD2"/>
    <w:rsid w:val="004D0FEC"/>
    <w:rsid w:val="004D13FE"/>
    <w:rsid w:val="004D1639"/>
    <w:rsid w:val="004D1804"/>
    <w:rsid w:val="004D18D4"/>
    <w:rsid w:val="004D2455"/>
    <w:rsid w:val="004D2502"/>
    <w:rsid w:val="004D2513"/>
    <w:rsid w:val="004D2962"/>
    <w:rsid w:val="004D2C3C"/>
    <w:rsid w:val="004D3161"/>
    <w:rsid w:val="004D3437"/>
    <w:rsid w:val="004D36C6"/>
    <w:rsid w:val="004D39BA"/>
    <w:rsid w:val="004D3C67"/>
    <w:rsid w:val="004D4952"/>
    <w:rsid w:val="004D4FA6"/>
    <w:rsid w:val="004D5410"/>
    <w:rsid w:val="004D5429"/>
    <w:rsid w:val="004D5561"/>
    <w:rsid w:val="004D59ED"/>
    <w:rsid w:val="004D5A9F"/>
    <w:rsid w:val="004D5B58"/>
    <w:rsid w:val="004D5DA2"/>
    <w:rsid w:val="004D5DF3"/>
    <w:rsid w:val="004D5F15"/>
    <w:rsid w:val="004D623C"/>
    <w:rsid w:val="004D670B"/>
    <w:rsid w:val="004D6DCC"/>
    <w:rsid w:val="004D6EC7"/>
    <w:rsid w:val="004D6FE3"/>
    <w:rsid w:val="004D7E5D"/>
    <w:rsid w:val="004D7F35"/>
    <w:rsid w:val="004E0773"/>
    <w:rsid w:val="004E077D"/>
    <w:rsid w:val="004E08C3"/>
    <w:rsid w:val="004E0ACC"/>
    <w:rsid w:val="004E1411"/>
    <w:rsid w:val="004E1BFC"/>
    <w:rsid w:val="004E2187"/>
    <w:rsid w:val="004E2914"/>
    <w:rsid w:val="004E2A22"/>
    <w:rsid w:val="004E2E3E"/>
    <w:rsid w:val="004E3444"/>
    <w:rsid w:val="004E40AF"/>
    <w:rsid w:val="004E40CD"/>
    <w:rsid w:val="004E4283"/>
    <w:rsid w:val="004E43F3"/>
    <w:rsid w:val="004E45E7"/>
    <w:rsid w:val="004E48F3"/>
    <w:rsid w:val="004E5407"/>
    <w:rsid w:val="004E5476"/>
    <w:rsid w:val="004E5DE8"/>
    <w:rsid w:val="004E6065"/>
    <w:rsid w:val="004E636F"/>
    <w:rsid w:val="004E6475"/>
    <w:rsid w:val="004E656D"/>
    <w:rsid w:val="004E6828"/>
    <w:rsid w:val="004E69E6"/>
    <w:rsid w:val="004E6B05"/>
    <w:rsid w:val="004E6CC1"/>
    <w:rsid w:val="004E6E58"/>
    <w:rsid w:val="004E7141"/>
    <w:rsid w:val="004E7423"/>
    <w:rsid w:val="004E7587"/>
    <w:rsid w:val="004E7815"/>
    <w:rsid w:val="004E7FEC"/>
    <w:rsid w:val="004F0310"/>
    <w:rsid w:val="004F05BB"/>
    <w:rsid w:val="004F07C6"/>
    <w:rsid w:val="004F0A09"/>
    <w:rsid w:val="004F0ACA"/>
    <w:rsid w:val="004F0B41"/>
    <w:rsid w:val="004F158B"/>
    <w:rsid w:val="004F1603"/>
    <w:rsid w:val="004F17E1"/>
    <w:rsid w:val="004F1CA2"/>
    <w:rsid w:val="004F1EF7"/>
    <w:rsid w:val="004F21C2"/>
    <w:rsid w:val="004F28F0"/>
    <w:rsid w:val="004F2A3D"/>
    <w:rsid w:val="004F2A83"/>
    <w:rsid w:val="004F2D64"/>
    <w:rsid w:val="004F3B56"/>
    <w:rsid w:val="004F3BE1"/>
    <w:rsid w:val="004F4494"/>
    <w:rsid w:val="004F46B6"/>
    <w:rsid w:val="004F4739"/>
    <w:rsid w:val="004F5E63"/>
    <w:rsid w:val="004F601A"/>
    <w:rsid w:val="004F61FB"/>
    <w:rsid w:val="004F66D5"/>
    <w:rsid w:val="004F7B27"/>
    <w:rsid w:val="004F7E4D"/>
    <w:rsid w:val="005001ED"/>
    <w:rsid w:val="0050030D"/>
    <w:rsid w:val="00500899"/>
    <w:rsid w:val="0050098F"/>
    <w:rsid w:val="00500EEB"/>
    <w:rsid w:val="00500F34"/>
    <w:rsid w:val="00501D99"/>
    <w:rsid w:val="00502138"/>
    <w:rsid w:val="0050219D"/>
    <w:rsid w:val="00502247"/>
    <w:rsid w:val="005022B5"/>
    <w:rsid w:val="0050247E"/>
    <w:rsid w:val="0050260B"/>
    <w:rsid w:val="00502A6E"/>
    <w:rsid w:val="00503011"/>
    <w:rsid w:val="005032D2"/>
    <w:rsid w:val="00503958"/>
    <w:rsid w:val="00503B8A"/>
    <w:rsid w:val="005045B1"/>
    <w:rsid w:val="0050517E"/>
    <w:rsid w:val="00505388"/>
    <w:rsid w:val="005055B7"/>
    <w:rsid w:val="00505723"/>
    <w:rsid w:val="00505983"/>
    <w:rsid w:val="0050665D"/>
    <w:rsid w:val="005067FE"/>
    <w:rsid w:val="00506A4C"/>
    <w:rsid w:val="00506B5F"/>
    <w:rsid w:val="00506DFE"/>
    <w:rsid w:val="00506FF6"/>
    <w:rsid w:val="005071AF"/>
    <w:rsid w:val="0050733D"/>
    <w:rsid w:val="00507E39"/>
    <w:rsid w:val="00510081"/>
    <w:rsid w:val="005106A2"/>
    <w:rsid w:val="005108F4"/>
    <w:rsid w:val="00510BFD"/>
    <w:rsid w:val="00511384"/>
    <w:rsid w:val="00511918"/>
    <w:rsid w:val="00511B5C"/>
    <w:rsid w:val="00511EAE"/>
    <w:rsid w:val="00511F48"/>
    <w:rsid w:val="00511F51"/>
    <w:rsid w:val="00512897"/>
    <w:rsid w:val="00513301"/>
    <w:rsid w:val="00513453"/>
    <w:rsid w:val="00513A45"/>
    <w:rsid w:val="005142A1"/>
    <w:rsid w:val="005143AB"/>
    <w:rsid w:val="00514721"/>
    <w:rsid w:val="005147C4"/>
    <w:rsid w:val="00514AA5"/>
    <w:rsid w:val="005151D2"/>
    <w:rsid w:val="005158BD"/>
    <w:rsid w:val="00515E8C"/>
    <w:rsid w:val="00516175"/>
    <w:rsid w:val="005163F4"/>
    <w:rsid w:val="00516527"/>
    <w:rsid w:val="00516D5F"/>
    <w:rsid w:val="0051705A"/>
    <w:rsid w:val="00517284"/>
    <w:rsid w:val="0051743A"/>
    <w:rsid w:val="005178A9"/>
    <w:rsid w:val="005178FC"/>
    <w:rsid w:val="00517CBC"/>
    <w:rsid w:val="00517EC4"/>
    <w:rsid w:val="0052069F"/>
    <w:rsid w:val="00520D02"/>
    <w:rsid w:val="00521B22"/>
    <w:rsid w:val="00521BEA"/>
    <w:rsid w:val="00521EF7"/>
    <w:rsid w:val="00522217"/>
    <w:rsid w:val="0052237D"/>
    <w:rsid w:val="00522D65"/>
    <w:rsid w:val="00522D6F"/>
    <w:rsid w:val="005232E7"/>
    <w:rsid w:val="005233F5"/>
    <w:rsid w:val="00523A14"/>
    <w:rsid w:val="00523B99"/>
    <w:rsid w:val="00523CCC"/>
    <w:rsid w:val="0052409C"/>
    <w:rsid w:val="0052416F"/>
    <w:rsid w:val="0052563F"/>
    <w:rsid w:val="005256E3"/>
    <w:rsid w:val="00525EA0"/>
    <w:rsid w:val="0052627A"/>
    <w:rsid w:val="00526289"/>
    <w:rsid w:val="005262CF"/>
    <w:rsid w:val="005263A0"/>
    <w:rsid w:val="00526E78"/>
    <w:rsid w:val="00526F44"/>
    <w:rsid w:val="00527165"/>
    <w:rsid w:val="00527267"/>
    <w:rsid w:val="005305F7"/>
    <w:rsid w:val="00530604"/>
    <w:rsid w:val="005307F3"/>
    <w:rsid w:val="0053188C"/>
    <w:rsid w:val="00531E19"/>
    <w:rsid w:val="00531E43"/>
    <w:rsid w:val="005320E8"/>
    <w:rsid w:val="0053336A"/>
    <w:rsid w:val="005335E0"/>
    <w:rsid w:val="005339B4"/>
    <w:rsid w:val="00534FC1"/>
    <w:rsid w:val="0053514E"/>
    <w:rsid w:val="00535876"/>
    <w:rsid w:val="005359A9"/>
    <w:rsid w:val="00535E10"/>
    <w:rsid w:val="0053655C"/>
    <w:rsid w:val="00536A6D"/>
    <w:rsid w:val="00536DCF"/>
    <w:rsid w:val="005373CA"/>
    <w:rsid w:val="00537494"/>
    <w:rsid w:val="005375C9"/>
    <w:rsid w:val="005377D5"/>
    <w:rsid w:val="005378B2"/>
    <w:rsid w:val="005378E4"/>
    <w:rsid w:val="00537D1B"/>
    <w:rsid w:val="00537DC6"/>
    <w:rsid w:val="00537DE0"/>
    <w:rsid w:val="00537FE6"/>
    <w:rsid w:val="005401F9"/>
    <w:rsid w:val="005402F6"/>
    <w:rsid w:val="0054072C"/>
    <w:rsid w:val="0054098E"/>
    <w:rsid w:val="00540A68"/>
    <w:rsid w:val="005410C0"/>
    <w:rsid w:val="00541519"/>
    <w:rsid w:val="0054153B"/>
    <w:rsid w:val="00542271"/>
    <w:rsid w:val="00542299"/>
    <w:rsid w:val="005422A2"/>
    <w:rsid w:val="00542391"/>
    <w:rsid w:val="0054259D"/>
    <w:rsid w:val="005426E7"/>
    <w:rsid w:val="00542829"/>
    <w:rsid w:val="0054299C"/>
    <w:rsid w:val="005429D4"/>
    <w:rsid w:val="00542D5B"/>
    <w:rsid w:val="00542F73"/>
    <w:rsid w:val="00544395"/>
    <w:rsid w:val="0054439E"/>
    <w:rsid w:val="0054473F"/>
    <w:rsid w:val="00544FA1"/>
    <w:rsid w:val="005453A8"/>
    <w:rsid w:val="00545637"/>
    <w:rsid w:val="005456DC"/>
    <w:rsid w:val="0054583F"/>
    <w:rsid w:val="00545CDC"/>
    <w:rsid w:val="00545CFA"/>
    <w:rsid w:val="0054627C"/>
    <w:rsid w:val="005466CA"/>
    <w:rsid w:val="00546804"/>
    <w:rsid w:val="00547AAC"/>
    <w:rsid w:val="00550953"/>
    <w:rsid w:val="00550CCA"/>
    <w:rsid w:val="00550E1B"/>
    <w:rsid w:val="00550F97"/>
    <w:rsid w:val="00551039"/>
    <w:rsid w:val="00551603"/>
    <w:rsid w:val="00551AC6"/>
    <w:rsid w:val="00551B99"/>
    <w:rsid w:val="0055275F"/>
    <w:rsid w:val="00553622"/>
    <w:rsid w:val="0055381F"/>
    <w:rsid w:val="00553F39"/>
    <w:rsid w:val="0055413E"/>
    <w:rsid w:val="005541DD"/>
    <w:rsid w:val="005544BC"/>
    <w:rsid w:val="00555201"/>
    <w:rsid w:val="005554AE"/>
    <w:rsid w:val="005556E8"/>
    <w:rsid w:val="00555E65"/>
    <w:rsid w:val="00555F93"/>
    <w:rsid w:val="00555FDA"/>
    <w:rsid w:val="0055612F"/>
    <w:rsid w:val="0055613A"/>
    <w:rsid w:val="005562A6"/>
    <w:rsid w:val="005562CD"/>
    <w:rsid w:val="005563B9"/>
    <w:rsid w:val="005568AE"/>
    <w:rsid w:val="005569C4"/>
    <w:rsid w:val="00556EE5"/>
    <w:rsid w:val="00556F52"/>
    <w:rsid w:val="00557AF0"/>
    <w:rsid w:val="00557B64"/>
    <w:rsid w:val="00560077"/>
    <w:rsid w:val="005600D2"/>
    <w:rsid w:val="00560147"/>
    <w:rsid w:val="005603E0"/>
    <w:rsid w:val="005604C8"/>
    <w:rsid w:val="00560B65"/>
    <w:rsid w:val="00560F23"/>
    <w:rsid w:val="00561AB2"/>
    <w:rsid w:val="00561C8C"/>
    <w:rsid w:val="00562036"/>
    <w:rsid w:val="0056348B"/>
    <w:rsid w:val="00563551"/>
    <w:rsid w:val="00563A37"/>
    <w:rsid w:val="00563A91"/>
    <w:rsid w:val="00563E31"/>
    <w:rsid w:val="00563FAB"/>
    <w:rsid w:val="00564091"/>
    <w:rsid w:val="00564143"/>
    <w:rsid w:val="005644D6"/>
    <w:rsid w:val="00564A9E"/>
    <w:rsid w:val="00564E18"/>
    <w:rsid w:val="00564E20"/>
    <w:rsid w:val="00564ED5"/>
    <w:rsid w:val="0056515E"/>
    <w:rsid w:val="00565671"/>
    <w:rsid w:val="005657C7"/>
    <w:rsid w:val="0056700D"/>
    <w:rsid w:val="005670BD"/>
    <w:rsid w:val="005673AE"/>
    <w:rsid w:val="00567483"/>
    <w:rsid w:val="00567E0F"/>
    <w:rsid w:val="00567F65"/>
    <w:rsid w:val="005701AB"/>
    <w:rsid w:val="00570207"/>
    <w:rsid w:val="00570B49"/>
    <w:rsid w:val="0057126B"/>
    <w:rsid w:val="005713B3"/>
    <w:rsid w:val="00571642"/>
    <w:rsid w:val="005719C5"/>
    <w:rsid w:val="00571A3A"/>
    <w:rsid w:val="00571FC5"/>
    <w:rsid w:val="005720F1"/>
    <w:rsid w:val="005725B3"/>
    <w:rsid w:val="005728DA"/>
    <w:rsid w:val="00572CD4"/>
    <w:rsid w:val="00573035"/>
    <w:rsid w:val="00573D8D"/>
    <w:rsid w:val="0057445B"/>
    <w:rsid w:val="005744DC"/>
    <w:rsid w:val="00574B27"/>
    <w:rsid w:val="00574C49"/>
    <w:rsid w:val="005756D1"/>
    <w:rsid w:val="00575AD6"/>
    <w:rsid w:val="00576C55"/>
    <w:rsid w:val="00577B17"/>
    <w:rsid w:val="00577B89"/>
    <w:rsid w:val="00580047"/>
    <w:rsid w:val="0058020A"/>
    <w:rsid w:val="00580A0D"/>
    <w:rsid w:val="00580CE3"/>
    <w:rsid w:val="00580F3C"/>
    <w:rsid w:val="00581027"/>
    <w:rsid w:val="005819D2"/>
    <w:rsid w:val="00581A32"/>
    <w:rsid w:val="00581C06"/>
    <w:rsid w:val="00581FBA"/>
    <w:rsid w:val="0058222E"/>
    <w:rsid w:val="00582DF8"/>
    <w:rsid w:val="005833D1"/>
    <w:rsid w:val="005834A5"/>
    <w:rsid w:val="00584196"/>
    <w:rsid w:val="00584ACD"/>
    <w:rsid w:val="00584BAA"/>
    <w:rsid w:val="00584FC3"/>
    <w:rsid w:val="0058523D"/>
    <w:rsid w:val="00585960"/>
    <w:rsid w:val="005859A4"/>
    <w:rsid w:val="00585AB4"/>
    <w:rsid w:val="00585BA9"/>
    <w:rsid w:val="00585C02"/>
    <w:rsid w:val="005862CA"/>
    <w:rsid w:val="005868E1"/>
    <w:rsid w:val="00586FBA"/>
    <w:rsid w:val="005877EC"/>
    <w:rsid w:val="00587A34"/>
    <w:rsid w:val="00587D87"/>
    <w:rsid w:val="00587DB7"/>
    <w:rsid w:val="00590534"/>
    <w:rsid w:val="00590647"/>
    <w:rsid w:val="00590975"/>
    <w:rsid w:val="00590F3B"/>
    <w:rsid w:val="005910C1"/>
    <w:rsid w:val="0059183E"/>
    <w:rsid w:val="00591A98"/>
    <w:rsid w:val="00591BB8"/>
    <w:rsid w:val="00591C62"/>
    <w:rsid w:val="005923AB"/>
    <w:rsid w:val="00592495"/>
    <w:rsid w:val="005924B1"/>
    <w:rsid w:val="0059273A"/>
    <w:rsid w:val="0059324E"/>
    <w:rsid w:val="00593555"/>
    <w:rsid w:val="00593650"/>
    <w:rsid w:val="0059383C"/>
    <w:rsid w:val="00593854"/>
    <w:rsid w:val="00593BBF"/>
    <w:rsid w:val="00594439"/>
    <w:rsid w:val="0059453F"/>
    <w:rsid w:val="00594635"/>
    <w:rsid w:val="00594C24"/>
    <w:rsid w:val="00594C47"/>
    <w:rsid w:val="00594D9F"/>
    <w:rsid w:val="005958B4"/>
    <w:rsid w:val="005958F2"/>
    <w:rsid w:val="00595C91"/>
    <w:rsid w:val="005964EC"/>
    <w:rsid w:val="005967B8"/>
    <w:rsid w:val="00596B63"/>
    <w:rsid w:val="005976AC"/>
    <w:rsid w:val="005976FC"/>
    <w:rsid w:val="00597B56"/>
    <w:rsid w:val="005A0818"/>
    <w:rsid w:val="005A0966"/>
    <w:rsid w:val="005A0A7B"/>
    <w:rsid w:val="005A0CF1"/>
    <w:rsid w:val="005A1244"/>
    <w:rsid w:val="005A12F5"/>
    <w:rsid w:val="005A1384"/>
    <w:rsid w:val="005A1530"/>
    <w:rsid w:val="005A16C6"/>
    <w:rsid w:val="005A1E89"/>
    <w:rsid w:val="005A20BB"/>
    <w:rsid w:val="005A25CF"/>
    <w:rsid w:val="005A262C"/>
    <w:rsid w:val="005A2704"/>
    <w:rsid w:val="005A2A3F"/>
    <w:rsid w:val="005A2A8C"/>
    <w:rsid w:val="005A307C"/>
    <w:rsid w:val="005A31CA"/>
    <w:rsid w:val="005A341A"/>
    <w:rsid w:val="005A4BD0"/>
    <w:rsid w:val="005A4C8F"/>
    <w:rsid w:val="005A4D96"/>
    <w:rsid w:val="005A4E58"/>
    <w:rsid w:val="005A4F9D"/>
    <w:rsid w:val="005A538F"/>
    <w:rsid w:val="005A5ADF"/>
    <w:rsid w:val="005A5F1E"/>
    <w:rsid w:val="005A656A"/>
    <w:rsid w:val="005A6F1E"/>
    <w:rsid w:val="005A710D"/>
    <w:rsid w:val="005A77E4"/>
    <w:rsid w:val="005A7B1B"/>
    <w:rsid w:val="005A7B41"/>
    <w:rsid w:val="005A7BC7"/>
    <w:rsid w:val="005B09B6"/>
    <w:rsid w:val="005B0B1B"/>
    <w:rsid w:val="005B0CB5"/>
    <w:rsid w:val="005B1401"/>
    <w:rsid w:val="005B14FE"/>
    <w:rsid w:val="005B1BE5"/>
    <w:rsid w:val="005B1E7F"/>
    <w:rsid w:val="005B2556"/>
    <w:rsid w:val="005B2612"/>
    <w:rsid w:val="005B2D72"/>
    <w:rsid w:val="005B2E6C"/>
    <w:rsid w:val="005B32F5"/>
    <w:rsid w:val="005B4639"/>
    <w:rsid w:val="005B4BC0"/>
    <w:rsid w:val="005B4EC4"/>
    <w:rsid w:val="005B4FA4"/>
    <w:rsid w:val="005B50B4"/>
    <w:rsid w:val="005B550E"/>
    <w:rsid w:val="005B5731"/>
    <w:rsid w:val="005B6380"/>
    <w:rsid w:val="005B691C"/>
    <w:rsid w:val="005B6CFF"/>
    <w:rsid w:val="005B6D13"/>
    <w:rsid w:val="005B75FB"/>
    <w:rsid w:val="005B770B"/>
    <w:rsid w:val="005B778B"/>
    <w:rsid w:val="005B7CDB"/>
    <w:rsid w:val="005B7F5F"/>
    <w:rsid w:val="005C0085"/>
    <w:rsid w:val="005C01AB"/>
    <w:rsid w:val="005C02AB"/>
    <w:rsid w:val="005C067B"/>
    <w:rsid w:val="005C06C0"/>
    <w:rsid w:val="005C078D"/>
    <w:rsid w:val="005C0B94"/>
    <w:rsid w:val="005C1372"/>
    <w:rsid w:val="005C1949"/>
    <w:rsid w:val="005C1F25"/>
    <w:rsid w:val="005C23B6"/>
    <w:rsid w:val="005C26A3"/>
    <w:rsid w:val="005C2FE2"/>
    <w:rsid w:val="005C3079"/>
    <w:rsid w:val="005C30D7"/>
    <w:rsid w:val="005C34AD"/>
    <w:rsid w:val="005C35B6"/>
    <w:rsid w:val="005C3B8F"/>
    <w:rsid w:val="005C3BBB"/>
    <w:rsid w:val="005C3ECB"/>
    <w:rsid w:val="005C4307"/>
    <w:rsid w:val="005C4C25"/>
    <w:rsid w:val="005C4E60"/>
    <w:rsid w:val="005C52CB"/>
    <w:rsid w:val="005C5354"/>
    <w:rsid w:val="005C59EB"/>
    <w:rsid w:val="005C5B95"/>
    <w:rsid w:val="005C5D50"/>
    <w:rsid w:val="005C657F"/>
    <w:rsid w:val="005C6AF4"/>
    <w:rsid w:val="005C7084"/>
    <w:rsid w:val="005C7297"/>
    <w:rsid w:val="005C7319"/>
    <w:rsid w:val="005C7A9C"/>
    <w:rsid w:val="005D03C0"/>
    <w:rsid w:val="005D08C3"/>
    <w:rsid w:val="005D12E3"/>
    <w:rsid w:val="005D14BE"/>
    <w:rsid w:val="005D16C4"/>
    <w:rsid w:val="005D16FF"/>
    <w:rsid w:val="005D2377"/>
    <w:rsid w:val="005D2C0F"/>
    <w:rsid w:val="005D30A6"/>
    <w:rsid w:val="005D31E6"/>
    <w:rsid w:val="005D3235"/>
    <w:rsid w:val="005D360D"/>
    <w:rsid w:val="005D3781"/>
    <w:rsid w:val="005D41BE"/>
    <w:rsid w:val="005D4233"/>
    <w:rsid w:val="005D45B2"/>
    <w:rsid w:val="005D4F62"/>
    <w:rsid w:val="005D4FDD"/>
    <w:rsid w:val="005D51AF"/>
    <w:rsid w:val="005D574C"/>
    <w:rsid w:val="005D6210"/>
    <w:rsid w:val="005D643E"/>
    <w:rsid w:val="005D65A8"/>
    <w:rsid w:val="005D672F"/>
    <w:rsid w:val="005D68BC"/>
    <w:rsid w:val="005D6CA2"/>
    <w:rsid w:val="005D6CF9"/>
    <w:rsid w:val="005D6DCE"/>
    <w:rsid w:val="005D7168"/>
    <w:rsid w:val="005D737D"/>
    <w:rsid w:val="005D73FE"/>
    <w:rsid w:val="005D7431"/>
    <w:rsid w:val="005D75F5"/>
    <w:rsid w:val="005D77C3"/>
    <w:rsid w:val="005D7883"/>
    <w:rsid w:val="005D7A01"/>
    <w:rsid w:val="005D7FF8"/>
    <w:rsid w:val="005E022E"/>
    <w:rsid w:val="005E0328"/>
    <w:rsid w:val="005E0456"/>
    <w:rsid w:val="005E053F"/>
    <w:rsid w:val="005E0544"/>
    <w:rsid w:val="005E0681"/>
    <w:rsid w:val="005E0D00"/>
    <w:rsid w:val="005E1585"/>
    <w:rsid w:val="005E190A"/>
    <w:rsid w:val="005E1A2B"/>
    <w:rsid w:val="005E1B0E"/>
    <w:rsid w:val="005E1C73"/>
    <w:rsid w:val="005E1F6A"/>
    <w:rsid w:val="005E2AC1"/>
    <w:rsid w:val="005E2BA9"/>
    <w:rsid w:val="005E3072"/>
    <w:rsid w:val="005E390D"/>
    <w:rsid w:val="005E3FC5"/>
    <w:rsid w:val="005E442B"/>
    <w:rsid w:val="005E4F1C"/>
    <w:rsid w:val="005E5B6D"/>
    <w:rsid w:val="005E62E4"/>
    <w:rsid w:val="005E778A"/>
    <w:rsid w:val="005E7AC1"/>
    <w:rsid w:val="005E7AEF"/>
    <w:rsid w:val="005F026F"/>
    <w:rsid w:val="005F042C"/>
    <w:rsid w:val="005F0548"/>
    <w:rsid w:val="005F0D97"/>
    <w:rsid w:val="005F0F5C"/>
    <w:rsid w:val="005F1378"/>
    <w:rsid w:val="005F14B8"/>
    <w:rsid w:val="005F14E8"/>
    <w:rsid w:val="005F1D12"/>
    <w:rsid w:val="005F216C"/>
    <w:rsid w:val="005F2251"/>
    <w:rsid w:val="005F2511"/>
    <w:rsid w:val="005F2721"/>
    <w:rsid w:val="005F27AD"/>
    <w:rsid w:val="005F27F3"/>
    <w:rsid w:val="005F291B"/>
    <w:rsid w:val="005F2C29"/>
    <w:rsid w:val="005F3131"/>
    <w:rsid w:val="005F33D6"/>
    <w:rsid w:val="005F3463"/>
    <w:rsid w:val="005F35D2"/>
    <w:rsid w:val="005F4815"/>
    <w:rsid w:val="005F50B7"/>
    <w:rsid w:val="005F5323"/>
    <w:rsid w:val="005F53CF"/>
    <w:rsid w:val="005F560F"/>
    <w:rsid w:val="005F579E"/>
    <w:rsid w:val="005F5877"/>
    <w:rsid w:val="005F5AAF"/>
    <w:rsid w:val="005F5AEE"/>
    <w:rsid w:val="005F5E35"/>
    <w:rsid w:val="005F6296"/>
    <w:rsid w:val="005F6970"/>
    <w:rsid w:val="005F6AEA"/>
    <w:rsid w:val="005F6C4C"/>
    <w:rsid w:val="005F72A3"/>
    <w:rsid w:val="005F74BB"/>
    <w:rsid w:val="005F7E0C"/>
    <w:rsid w:val="005F7E3B"/>
    <w:rsid w:val="0060019B"/>
    <w:rsid w:val="006001A4"/>
    <w:rsid w:val="00600AEF"/>
    <w:rsid w:val="00600E3C"/>
    <w:rsid w:val="00600F83"/>
    <w:rsid w:val="0060105A"/>
    <w:rsid w:val="00601636"/>
    <w:rsid w:val="00601767"/>
    <w:rsid w:val="00601A8A"/>
    <w:rsid w:val="00601AA5"/>
    <w:rsid w:val="00601E13"/>
    <w:rsid w:val="0060219E"/>
    <w:rsid w:val="00602794"/>
    <w:rsid w:val="00602F21"/>
    <w:rsid w:val="006031E7"/>
    <w:rsid w:val="00603368"/>
    <w:rsid w:val="006038D3"/>
    <w:rsid w:val="00603FC6"/>
    <w:rsid w:val="0060506F"/>
    <w:rsid w:val="00605764"/>
    <w:rsid w:val="00605881"/>
    <w:rsid w:val="0060589C"/>
    <w:rsid w:val="00605AC6"/>
    <w:rsid w:val="00605B94"/>
    <w:rsid w:val="00606398"/>
    <w:rsid w:val="006063D2"/>
    <w:rsid w:val="006065B5"/>
    <w:rsid w:val="00606BDA"/>
    <w:rsid w:val="00606E45"/>
    <w:rsid w:val="00607733"/>
    <w:rsid w:val="00607A10"/>
    <w:rsid w:val="00607B7A"/>
    <w:rsid w:val="00607B8B"/>
    <w:rsid w:val="006102E4"/>
    <w:rsid w:val="006102E8"/>
    <w:rsid w:val="0061056F"/>
    <w:rsid w:val="00610DC9"/>
    <w:rsid w:val="00611178"/>
    <w:rsid w:val="00611234"/>
    <w:rsid w:val="00611370"/>
    <w:rsid w:val="00611C78"/>
    <w:rsid w:val="0061249C"/>
    <w:rsid w:val="0061294E"/>
    <w:rsid w:val="00612B35"/>
    <w:rsid w:val="00612BAA"/>
    <w:rsid w:val="00612CD6"/>
    <w:rsid w:val="00612FFD"/>
    <w:rsid w:val="006135F6"/>
    <w:rsid w:val="00613F18"/>
    <w:rsid w:val="0061413C"/>
    <w:rsid w:val="0061427B"/>
    <w:rsid w:val="00614556"/>
    <w:rsid w:val="00614F90"/>
    <w:rsid w:val="00615B55"/>
    <w:rsid w:val="00615C73"/>
    <w:rsid w:val="00616293"/>
    <w:rsid w:val="006162B3"/>
    <w:rsid w:val="0061664F"/>
    <w:rsid w:val="006167C3"/>
    <w:rsid w:val="00617116"/>
    <w:rsid w:val="00617400"/>
    <w:rsid w:val="006178EA"/>
    <w:rsid w:val="00620007"/>
    <w:rsid w:val="006200A5"/>
    <w:rsid w:val="006200F5"/>
    <w:rsid w:val="00620276"/>
    <w:rsid w:val="0062050B"/>
    <w:rsid w:val="006208DA"/>
    <w:rsid w:val="006213B8"/>
    <w:rsid w:val="00621871"/>
    <w:rsid w:val="00621959"/>
    <w:rsid w:val="00621D2F"/>
    <w:rsid w:val="00621F18"/>
    <w:rsid w:val="006221BE"/>
    <w:rsid w:val="006225C1"/>
    <w:rsid w:val="00622B52"/>
    <w:rsid w:val="00622C43"/>
    <w:rsid w:val="00622E74"/>
    <w:rsid w:val="006231D1"/>
    <w:rsid w:val="006233FC"/>
    <w:rsid w:val="00623E38"/>
    <w:rsid w:val="00624575"/>
    <w:rsid w:val="00624991"/>
    <w:rsid w:val="0062516E"/>
    <w:rsid w:val="0062542B"/>
    <w:rsid w:val="006259C0"/>
    <w:rsid w:val="00625AA7"/>
    <w:rsid w:val="0062633E"/>
    <w:rsid w:val="0062686F"/>
    <w:rsid w:val="00626BCA"/>
    <w:rsid w:val="00627D44"/>
    <w:rsid w:val="00627F5F"/>
    <w:rsid w:val="006306B8"/>
    <w:rsid w:val="006308BD"/>
    <w:rsid w:val="006308D4"/>
    <w:rsid w:val="00630988"/>
    <w:rsid w:val="00630C2D"/>
    <w:rsid w:val="00630E01"/>
    <w:rsid w:val="00630E3B"/>
    <w:rsid w:val="006316A3"/>
    <w:rsid w:val="00631732"/>
    <w:rsid w:val="00631BB8"/>
    <w:rsid w:val="006322CA"/>
    <w:rsid w:val="0063236B"/>
    <w:rsid w:val="00632B71"/>
    <w:rsid w:val="00632BD1"/>
    <w:rsid w:val="00632FE5"/>
    <w:rsid w:val="00633179"/>
    <w:rsid w:val="00633208"/>
    <w:rsid w:val="00633575"/>
    <w:rsid w:val="006335E8"/>
    <w:rsid w:val="00633965"/>
    <w:rsid w:val="00633CB9"/>
    <w:rsid w:val="00633F15"/>
    <w:rsid w:val="00634D07"/>
    <w:rsid w:val="006352FE"/>
    <w:rsid w:val="0063556B"/>
    <w:rsid w:val="0063579F"/>
    <w:rsid w:val="00635BDB"/>
    <w:rsid w:val="00635DDC"/>
    <w:rsid w:val="00635E33"/>
    <w:rsid w:val="00635F3C"/>
    <w:rsid w:val="006364B5"/>
    <w:rsid w:val="00636632"/>
    <w:rsid w:val="00636BFD"/>
    <w:rsid w:val="00637433"/>
    <w:rsid w:val="0063753B"/>
    <w:rsid w:val="00637AC5"/>
    <w:rsid w:val="00637DEB"/>
    <w:rsid w:val="006401A0"/>
    <w:rsid w:val="006404F0"/>
    <w:rsid w:val="00640B2B"/>
    <w:rsid w:val="00640C62"/>
    <w:rsid w:val="00640D50"/>
    <w:rsid w:val="0064113C"/>
    <w:rsid w:val="00641671"/>
    <w:rsid w:val="00641A15"/>
    <w:rsid w:val="00641AC7"/>
    <w:rsid w:val="00641BA7"/>
    <w:rsid w:val="00641D59"/>
    <w:rsid w:val="006421C5"/>
    <w:rsid w:val="006421DC"/>
    <w:rsid w:val="006422A8"/>
    <w:rsid w:val="006422D7"/>
    <w:rsid w:val="0064232E"/>
    <w:rsid w:val="006426B6"/>
    <w:rsid w:val="006434FC"/>
    <w:rsid w:val="00643CC1"/>
    <w:rsid w:val="00643E50"/>
    <w:rsid w:val="00643E6E"/>
    <w:rsid w:val="00644174"/>
    <w:rsid w:val="00644508"/>
    <w:rsid w:val="00644F1D"/>
    <w:rsid w:val="00644FBA"/>
    <w:rsid w:val="006451B4"/>
    <w:rsid w:val="006452FC"/>
    <w:rsid w:val="006464A4"/>
    <w:rsid w:val="00646613"/>
    <w:rsid w:val="006467DF"/>
    <w:rsid w:val="00646BBB"/>
    <w:rsid w:val="00646D71"/>
    <w:rsid w:val="00646ED1"/>
    <w:rsid w:val="00647B23"/>
    <w:rsid w:val="00647BED"/>
    <w:rsid w:val="00647DDD"/>
    <w:rsid w:val="0065010D"/>
    <w:rsid w:val="0065015D"/>
    <w:rsid w:val="006502E8"/>
    <w:rsid w:val="00650464"/>
    <w:rsid w:val="006504C7"/>
    <w:rsid w:val="00650D25"/>
    <w:rsid w:val="00650D54"/>
    <w:rsid w:val="00650F69"/>
    <w:rsid w:val="00651AFD"/>
    <w:rsid w:val="00651BF6"/>
    <w:rsid w:val="00651DE7"/>
    <w:rsid w:val="00651E79"/>
    <w:rsid w:val="006523E2"/>
    <w:rsid w:val="00652C31"/>
    <w:rsid w:val="00653317"/>
    <w:rsid w:val="0065370F"/>
    <w:rsid w:val="006537A2"/>
    <w:rsid w:val="00653B59"/>
    <w:rsid w:val="0065409F"/>
    <w:rsid w:val="00654445"/>
    <w:rsid w:val="00655060"/>
    <w:rsid w:val="006550CE"/>
    <w:rsid w:val="006550D7"/>
    <w:rsid w:val="006553C8"/>
    <w:rsid w:val="00655902"/>
    <w:rsid w:val="006559C5"/>
    <w:rsid w:val="00655A10"/>
    <w:rsid w:val="00655AD5"/>
    <w:rsid w:val="00655DD7"/>
    <w:rsid w:val="0065609F"/>
    <w:rsid w:val="00656182"/>
    <w:rsid w:val="00656716"/>
    <w:rsid w:val="00656F6B"/>
    <w:rsid w:val="006573E5"/>
    <w:rsid w:val="00657882"/>
    <w:rsid w:val="00657C6A"/>
    <w:rsid w:val="0066027C"/>
    <w:rsid w:val="00660379"/>
    <w:rsid w:val="0066089F"/>
    <w:rsid w:val="006609A4"/>
    <w:rsid w:val="00660E4F"/>
    <w:rsid w:val="00661031"/>
    <w:rsid w:val="00661400"/>
    <w:rsid w:val="006619FA"/>
    <w:rsid w:val="0066204C"/>
    <w:rsid w:val="00662574"/>
    <w:rsid w:val="0066264A"/>
    <w:rsid w:val="006629AD"/>
    <w:rsid w:val="00662B7A"/>
    <w:rsid w:val="00662BA3"/>
    <w:rsid w:val="00663789"/>
    <w:rsid w:val="00663818"/>
    <w:rsid w:val="006639F9"/>
    <w:rsid w:val="00664070"/>
    <w:rsid w:val="00664197"/>
    <w:rsid w:val="0066441C"/>
    <w:rsid w:val="00664EAC"/>
    <w:rsid w:val="00665121"/>
    <w:rsid w:val="00665279"/>
    <w:rsid w:val="006654B8"/>
    <w:rsid w:val="00665928"/>
    <w:rsid w:val="00665D86"/>
    <w:rsid w:val="0066606F"/>
    <w:rsid w:val="006660AA"/>
    <w:rsid w:val="006661AC"/>
    <w:rsid w:val="006664BA"/>
    <w:rsid w:val="00666864"/>
    <w:rsid w:val="00666AF9"/>
    <w:rsid w:val="0066760A"/>
    <w:rsid w:val="00667826"/>
    <w:rsid w:val="00667A6C"/>
    <w:rsid w:val="0067022C"/>
    <w:rsid w:val="006702D5"/>
    <w:rsid w:val="00670684"/>
    <w:rsid w:val="006708E7"/>
    <w:rsid w:val="00670ACB"/>
    <w:rsid w:val="00670ACC"/>
    <w:rsid w:val="00670BCA"/>
    <w:rsid w:val="00670CC5"/>
    <w:rsid w:val="00670CFA"/>
    <w:rsid w:val="00670EED"/>
    <w:rsid w:val="00671978"/>
    <w:rsid w:val="00671B56"/>
    <w:rsid w:val="00671CB0"/>
    <w:rsid w:val="006722C2"/>
    <w:rsid w:val="00672902"/>
    <w:rsid w:val="00672948"/>
    <w:rsid w:val="00672BF6"/>
    <w:rsid w:val="00672C82"/>
    <w:rsid w:val="0067313D"/>
    <w:rsid w:val="006731BB"/>
    <w:rsid w:val="006735E2"/>
    <w:rsid w:val="00673691"/>
    <w:rsid w:val="00673A41"/>
    <w:rsid w:val="00673EE0"/>
    <w:rsid w:val="0067468B"/>
    <w:rsid w:val="006746B1"/>
    <w:rsid w:val="00675679"/>
    <w:rsid w:val="00675803"/>
    <w:rsid w:val="006759BB"/>
    <w:rsid w:val="006759BF"/>
    <w:rsid w:val="00675AD3"/>
    <w:rsid w:val="00675D4C"/>
    <w:rsid w:val="00675DCB"/>
    <w:rsid w:val="00676030"/>
    <w:rsid w:val="006765C3"/>
    <w:rsid w:val="006769AA"/>
    <w:rsid w:val="00676B45"/>
    <w:rsid w:val="00676BE1"/>
    <w:rsid w:val="0067739C"/>
    <w:rsid w:val="0067773B"/>
    <w:rsid w:val="006777C7"/>
    <w:rsid w:val="00677DBD"/>
    <w:rsid w:val="00677DF6"/>
    <w:rsid w:val="00680094"/>
    <w:rsid w:val="00680395"/>
    <w:rsid w:val="0068045A"/>
    <w:rsid w:val="0068064F"/>
    <w:rsid w:val="00681023"/>
    <w:rsid w:val="00681B26"/>
    <w:rsid w:val="0068220E"/>
    <w:rsid w:val="006822D6"/>
    <w:rsid w:val="0068241B"/>
    <w:rsid w:val="006825FA"/>
    <w:rsid w:val="006826AC"/>
    <w:rsid w:val="0068284C"/>
    <w:rsid w:val="006828EA"/>
    <w:rsid w:val="006830F6"/>
    <w:rsid w:val="00683222"/>
    <w:rsid w:val="00683424"/>
    <w:rsid w:val="00683442"/>
    <w:rsid w:val="0068369D"/>
    <w:rsid w:val="00683EFB"/>
    <w:rsid w:val="00683FF6"/>
    <w:rsid w:val="00684911"/>
    <w:rsid w:val="00684B2C"/>
    <w:rsid w:val="00684B34"/>
    <w:rsid w:val="00684BAA"/>
    <w:rsid w:val="00684CDC"/>
    <w:rsid w:val="006851FC"/>
    <w:rsid w:val="00685428"/>
    <w:rsid w:val="006855AA"/>
    <w:rsid w:val="0068592C"/>
    <w:rsid w:val="00685DE5"/>
    <w:rsid w:val="006860B2"/>
    <w:rsid w:val="00686454"/>
    <w:rsid w:val="00686580"/>
    <w:rsid w:val="00687235"/>
    <w:rsid w:val="006877C4"/>
    <w:rsid w:val="00687B41"/>
    <w:rsid w:val="00687D7F"/>
    <w:rsid w:val="006902FF"/>
    <w:rsid w:val="00690825"/>
    <w:rsid w:val="00690976"/>
    <w:rsid w:val="00690F26"/>
    <w:rsid w:val="00690F43"/>
    <w:rsid w:val="00691117"/>
    <w:rsid w:val="0069117E"/>
    <w:rsid w:val="00691380"/>
    <w:rsid w:val="00691B17"/>
    <w:rsid w:val="00691B89"/>
    <w:rsid w:val="006924B1"/>
    <w:rsid w:val="006924FF"/>
    <w:rsid w:val="00692549"/>
    <w:rsid w:val="006926CF"/>
    <w:rsid w:val="006929EB"/>
    <w:rsid w:val="00692C95"/>
    <w:rsid w:val="00693015"/>
    <w:rsid w:val="00693A40"/>
    <w:rsid w:val="00693D93"/>
    <w:rsid w:val="006942AD"/>
    <w:rsid w:val="0069471F"/>
    <w:rsid w:val="00694BC0"/>
    <w:rsid w:val="00694DAA"/>
    <w:rsid w:val="006952A5"/>
    <w:rsid w:val="006956B9"/>
    <w:rsid w:val="00695932"/>
    <w:rsid w:val="0069594B"/>
    <w:rsid w:val="00695EBC"/>
    <w:rsid w:val="006963EA"/>
    <w:rsid w:val="00696C8A"/>
    <w:rsid w:val="00696D51"/>
    <w:rsid w:val="00696E30"/>
    <w:rsid w:val="00697208"/>
    <w:rsid w:val="00697660"/>
    <w:rsid w:val="00697B05"/>
    <w:rsid w:val="006A02CD"/>
    <w:rsid w:val="006A03BE"/>
    <w:rsid w:val="006A0542"/>
    <w:rsid w:val="006A0543"/>
    <w:rsid w:val="006A05A7"/>
    <w:rsid w:val="006A0843"/>
    <w:rsid w:val="006A098B"/>
    <w:rsid w:val="006A09C7"/>
    <w:rsid w:val="006A0C87"/>
    <w:rsid w:val="006A0F5A"/>
    <w:rsid w:val="006A0F67"/>
    <w:rsid w:val="006A0FEA"/>
    <w:rsid w:val="006A2284"/>
    <w:rsid w:val="006A2684"/>
    <w:rsid w:val="006A2E37"/>
    <w:rsid w:val="006A327F"/>
    <w:rsid w:val="006A34CD"/>
    <w:rsid w:val="006A3A5F"/>
    <w:rsid w:val="006A4B28"/>
    <w:rsid w:val="006A4DF6"/>
    <w:rsid w:val="006A4F22"/>
    <w:rsid w:val="006A4F40"/>
    <w:rsid w:val="006A512C"/>
    <w:rsid w:val="006A5232"/>
    <w:rsid w:val="006A54DE"/>
    <w:rsid w:val="006A57B8"/>
    <w:rsid w:val="006A5B89"/>
    <w:rsid w:val="006A5E81"/>
    <w:rsid w:val="006A607C"/>
    <w:rsid w:val="006A6088"/>
    <w:rsid w:val="006A684E"/>
    <w:rsid w:val="006A6951"/>
    <w:rsid w:val="006A6AAE"/>
    <w:rsid w:val="006A7011"/>
    <w:rsid w:val="006A70D6"/>
    <w:rsid w:val="006A7466"/>
    <w:rsid w:val="006A7A9F"/>
    <w:rsid w:val="006B0085"/>
    <w:rsid w:val="006B0495"/>
    <w:rsid w:val="006B0B7D"/>
    <w:rsid w:val="006B10FD"/>
    <w:rsid w:val="006B18A1"/>
    <w:rsid w:val="006B3304"/>
    <w:rsid w:val="006B3305"/>
    <w:rsid w:val="006B3636"/>
    <w:rsid w:val="006B363F"/>
    <w:rsid w:val="006B36A8"/>
    <w:rsid w:val="006B3D1B"/>
    <w:rsid w:val="006B3D9C"/>
    <w:rsid w:val="006B3E57"/>
    <w:rsid w:val="006B3E7D"/>
    <w:rsid w:val="006B466B"/>
    <w:rsid w:val="006B4A30"/>
    <w:rsid w:val="006B4E6B"/>
    <w:rsid w:val="006B589E"/>
    <w:rsid w:val="006B5FD8"/>
    <w:rsid w:val="006B612A"/>
    <w:rsid w:val="006B642F"/>
    <w:rsid w:val="006B6583"/>
    <w:rsid w:val="006B673B"/>
    <w:rsid w:val="006B6767"/>
    <w:rsid w:val="006B69EC"/>
    <w:rsid w:val="006B6A2B"/>
    <w:rsid w:val="006B6D12"/>
    <w:rsid w:val="006B6DD8"/>
    <w:rsid w:val="006B77AC"/>
    <w:rsid w:val="006B7D59"/>
    <w:rsid w:val="006C02E8"/>
    <w:rsid w:val="006C07D2"/>
    <w:rsid w:val="006C0E2E"/>
    <w:rsid w:val="006C1466"/>
    <w:rsid w:val="006C17FE"/>
    <w:rsid w:val="006C1B56"/>
    <w:rsid w:val="006C2129"/>
    <w:rsid w:val="006C2356"/>
    <w:rsid w:val="006C254A"/>
    <w:rsid w:val="006C281A"/>
    <w:rsid w:val="006C2939"/>
    <w:rsid w:val="006C2CFD"/>
    <w:rsid w:val="006C2E65"/>
    <w:rsid w:val="006C34DB"/>
    <w:rsid w:val="006C3592"/>
    <w:rsid w:val="006C3E7B"/>
    <w:rsid w:val="006C40CD"/>
    <w:rsid w:val="006C4BC7"/>
    <w:rsid w:val="006C4EDB"/>
    <w:rsid w:val="006C517F"/>
    <w:rsid w:val="006C523F"/>
    <w:rsid w:val="006C63A0"/>
    <w:rsid w:val="006C66A5"/>
    <w:rsid w:val="006C6A6C"/>
    <w:rsid w:val="006C74FD"/>
    <w:rsid w:val="006C7770"/>
    <w:rsid w:val="006C7970"/>
    <w:rsid w:val="006D0362"/>
    <w:rsid w:val="006D0760"/>
    <w:rsid w:val="006D0850"/>
    <w:rsid w:val="006D0A7B"/>
    <w:rsid w:val="006D0CBF"/>
    <w:rsid w:val="006D119B"/>
    <w:rsid w:val="006D1299"/>
    <w:rsid w:val="006D197B"/>
    <w:rsid w:val="006D1E9A"/>
    <w:rsid w:val="006D222E"/>
    <w:rsid w:val="006D23BA"/>
    <w:rsid w:val="006D26B8"/>
    <w:rsid w:val="006D273B"/>
    <w:rsid w:val="006D28CA"/>
    <w:rsid w:val="006D2A9D"/>
    <w:rsid w:val="006D2F1C"/>
    <w:rsid w:val="006D30F8"/>
    <w:rsid w:val="006D34E6"/>
    <w:rsid w:val="006D385E"/>
    <w:rsid w:val="006D3B17"/>
    <w:rsid w:val="006D3EB6"/>
    <w:rsid w:val="006D4230"/>
    <w:rsid w:val="006D4531"/>
    <w:rsid w:val="006D462E"/>
    <w:rsid w:val="006D4C3F"/>
    <w:rsid w:val="006D509D"/>
    <w:rsid w:val="006D5253"/>
    <w:rsid w:val="006D5534"/>
    <w:rsid w:val="006D6257"/>
    <w:rsid w:val="006D6442"/>
    <w:rsid w:val="006D6459"/>
    <w:rsid w:val="006D6631"/>
    <w:rsid w:val="006D6F12"/>
    <w:rsid w:val="006D7032"/>
    <w:rsid w:val="006D7241"/>
    <w:rsid w:val="006D74BF"/>
    <w:rsid w:val="006D7712"/>
    <w:rsid w:val="006D77DB"/>
    <w:rsid w:val="006D7823"/>
    <w:rsid w:val="006D7845"/>
    <w:rsid w:val="006D7B48"/>
    <w:rsid w:val="006D7D95"/>
    <w:rsid w:val="006E0087"/>
    <w:rsid w:val="006E0554"/>
    <w:rsid w:val="006E0595"/>
    <w:rsid w:val="006E0603"/>
    <w:rsid w:val="006E0B51"/>
    <w:rsid w:val="006E0C6C"/>
    <w:rsid w:val="006E1789"/>
    <w:rsid w:val="006E1A9E"/>
    <w:rsid w:val="006E1AE9"/>
    <w:rsid w:val="006E1EC1"/>
    <w:rsid w:val="006E1F7C"/>
    <w:rsid w:val="006E243E"/>
    <w:rsid w:val="006E2E4C"/>
    <w:rsid w:val="006E30C2"/>
    <w:rsid w:val="006E30F7"/>
    <w:rsid w:val="006E32DA"/>
    <w:rsid w:val="006E3541"/>
    <w:rsid w:val="006E3796"/>
    <w:rsid w:val="006E37F1"/>
    <w:rsid w:val="006E3817"/>
    <w:rsid w:val="006E3F49"/>
    <w:rsid w:val="006E4460"/>
    <w:rsid w:val="006E46AD"/>
    <w:rsid w:val="006E46B2"/>
    <w:rsid w:val="006E4C7F"/>
    <w:rsid w:val="006E4CE7"/>
    <w:rsid w:val="006E59A3"/>
    <w:rsid w:val="006E6182"/>
    <w:rsid w:val="006E6B14"/>
    <w:rsid w:val="006E6B28"/>
    <w:rsid w:val="006E6CC4"/>
    <w:rsid w:val="006E727B"/>
    <w:rsid w:val="006E7AB2"/>
    <w:rsid w:val="006E7F0D"/>
    <w:rsid w:val="006E7FBF"/>
    <w:rsid w:val="006F068C"/>
    <w:rsid w:val="006F0ABC"/>
    <w:rsid w:val="006F1A38"/>
    <w:rsid w:val="006F2000"/>
    <w:rsid w:val="006F26AE"/>
    <w:rsid w:val="006F27FC"/>
    <w:rsid w:val="006F2CF5"/>
    <w:rsid w:val="006F2DC6"/>
    <w:rsid w:val="006F2DD0"/>
    <w:rsid w:val="006F3392"/>
    <w:rsid w:val="006F33D3"/>
    <w:rsid w:val="006F3443"/>
    <w:rsid w:val="006F37AA"/>
    <w:rsid w:val="006F3FAA"/>
    <w:rsid w:val="006F42C6"/>
    <w:rsid w:val="006F48F0"/>
    <w:rsid w:val="006F4AED"/>
    <w:rsid w:val="006F4BF3"/>
    <w:rsid w:val="006F4D7C"/>
    <w:rsid w:val="006F5955"/>
    <w:rsid w:val="006F5C2A"/>
    <w:rsid w:val="006F5F82"/>
    <w:rsid w:val="006F6142"/>
    <w:rsid w:val="006F6281"/>
    <w:rsid w:val="006F65FE"/>
    <w:rsid w:val="006F6C21"/>
    <w:rsid w:val="006F6C74"/>
    <w:rsid w:val="006F6CAC"/>
    <w:rsid w:val="006F6E93"/>
    <w:rsid w:val="006F6F5D"/>
    <w:rsid w:val="006F76BC"/>
    <w:rsid w:val="0070044C"/>
    <w:rsid w:val="007006AD"/>
    <w:rsid w:val="007008EB"/>
    <w:rsid w:val="00700C55"/>
    <w:rsid w:val="00700F74"/>
    <w:rsid w:val="007019A4"/>
    <w:rsid w:val="00701A76"/>
    <w:rsid w:val="00701C2C"/>
    <w:rsid w:val="00701EC8"/>
    <w:rsid w:val="00701EE6"/>
    <w:rsid w:val="00702896"/>
    <w:rsid w:val="00702DC3"/>
    <w:rsid w:val="00702FE2"/>
    <w:rsid w:val="0070325D"/>
    <w:rsid w:val="0070341D"/>
    <w:rsid w:val="007038B5"/>
    <w:rsid w:val="007039EC"/>
    <w:rsid w:val="007040DE"/>
    <w:rsid w:val="00704879"/>
    <w:rsid w:val="00704DAC"/>
    <w:rsid w:val="007054C4"/>
    <w:rsid w:val="0070568E"/>
    <w:rsid w:val="00705761"/>
    <w:rsid w:val="007057D9"/>
    <w:rsid w:val="00705968"/>
    <w:rsid w:val="00705CD2"/>
    <w:rsid w:val="00705E88"/>
    <w:rsid w:val="007060AC"/>
    <w:rsid w:val="00706209"/>
    <w:rsid w:val="0070635D"/>
    <w:rsid w:val="0070678B"/>
    <w:rsid w:val="007067AF"/>
    <w:rsid w:val="007067D5"/>
    <w:rsid w:val="00706B5D"/>
    <w:rsid w:val="00706BC1"/>
    <w:rsid w:val="00706FDA"/>
    <w:rsid w:val="0070704A"/>
    <w:rsid w:val="00707053"/>
    <w:rsid w:val="00707170"/>
    <w:rsid w:val="00710770"/>
    <w:rsid w:val="00710B93"/>
    <w:rsid w:val="00711105"/>
    <w:rsid w:val="00711359"/>
    <w:rsid w:val="007114B2"/>
    <w:rsid w:val="00711590"/>
    <w:rsid w:val="00711C86"/>
    <w:rsid w:val="00711DA4"/>
    <w:rsid w:val="00712157"/>
    <w:rsid w:val="007121E6"/>
    <w:rsid w:val="0071232E"/>
    <w:rsid w:val="007125F8"/>
    <w:rsid w:val="007126E6"/>
    <w:rsid w:val="00712930"/>
    <w:rsid w:val="00712B0F"/>
    <w:rsid w:val="00713472"/>
    <w:rsid w:val="00713519"/>
    <w:rsid w:val="00713576"/>
    <w:rsid w:val="0071369F"/>
    <w:rsid w:val="00713F51"/>
    <w:rsid w:val="00713FF3"/>
    <w:rsid w:val="00714A38"/>
    <w:rsid w:val="00714AA0"/>
    <w:rsid w:val="00714BDB"/>
    <w:rsid w:val="00715095"/>
    <w:rsid w:val="0071539E"/>
    <w:rsid w:val="0071558E"/>
    <w:rsid w:val="0071630A"/>
    <w:rsid w:val="00716867"/>
    <w:rsid w:val="00716AA4"/>
    <w:rsid w:val="00717434"/>
    <w:rsid w:val="007178BF"/>
    <w:rsid w:val="00717B7D"/>
    <w:rsid w:val="007202F7"/>
    <w:rsid w:val="00720363"/>
    <w:rsid w:val="007206CD"/>
    <w:rsid w:val="007208F5"/>
    <w:rsid w:val="00720CB4"/>
    <w:rsid w:val="0072109A"/>
    <w:rsid w:val="00721175"/>
    <w:rsid w:val="007215AD"/>
    <w:rsid w:val="00721AEA"/>
    <w:rsid w:val="00721D38"/>
    <w:rsid w:val="00722196"/>
    <w:rsid w:val="0072286E"/>
    <w:rsid w:val="00722FA5"/>
    <w:rsid w:val="007230B1"/>
    <w:rsid w:val="007231E2"/>
    <w:rsid w:val="007233BC"/>
    <w:rsid w:val="007233E5"/>
    <w:rsid w:val="00723558"/>
    <w:rsid w:val="0072393B"/>
    <w:rsid w:val="00723A6D"/>
    <w:rsid w:val="00723BE0"/>
    <w:rsid w:val="00723D01"/>
    <w:rsid w:val="007242D3"/>
    <w:rsid w:val="00724A30"/>
    <w:rsid w:val="007257B8"/>
    <w:rsid w:val="007259DC"/>
    <w:rsid w:val="007260D9"/>
    <w:rsid w:val="00726770"/>
    <w:rsid w:val="00726E94"/>
    <w:rsid w:val="00726F79"/>
    <w:rsid w:val="00726F9D"/>
    <w:rsid w:val="00727145"/>
    <w:rsid w:val="00727635"/>
    <w:rsid w:val="0072766A"/>
    <w:rsid w:val="0072799F"/>
    <w:rsid w:val="00730502"/>
    <w:rsid w:val="00730CC5"/>
    <w:rsid w:val="00731720"/>
    <w:rsid w:val="0073173F"/>
    <w:rsid w:val="007322BD"/>
    <w:rsid w:val="00732904"/>
    <w:rsid w:val="00732B8A"/>
    <w:rsid w:val="00732BCC"/>
    <w:rsid w:val="00733187"/>
    <w:rsid w:val="00733352"/>
    <w:rsid w:val="0073350D"/>
    <w:rsid w:val="00733CDF"/>
    <w:rsid w:val="00734208"/>
    <w:rsid w:val="00734256"/>
    <w:rsid w:val="007343CF"/>
    <w:rsid w:val="007345B4"/>
    <w:rsid w:val="00734A38"/>
    <w:rsid w:val="00734E8C"/>
    <w:rsid w:val="00735537"/>
    <w:rsid w:val="00735875"/>
    <w:rsid w:val="00735BA9"/>
    <w:rsid w:val="00735C08"/>
    <w:rsid w:val="0073603A"/>
    <w:rsid w:val="00736363"/>
    <w:rsid w:val="00736386"/>
    <w:rsid w:val="0073656B"/>
    <w:rsid w:val="007368B7"/>
    <w:rsid w:val="007373FF"/>
    <w:rsid w:val="00737EB5"/>
    <w:rsid w:val="00740034"/>
    <w:rsid w:val="007404BA"/>
    <w:rsid w:val="0074067F"/>
    <w:rsid w:val="00740755"/>
    <w:rsid w:val="00740F4F"/>
    <w:rsid w:val="00740FFE"/>
    <w:rsid w:val="0074113F"/>
    <w:rsid w:val="00741A69"/>
    <w:rsid w:val="007425DD"/>
    <w:rsid w:val="007428D7"/>
    <w:rsid w:val="00742D8B"/>
    <w:rsid w:val="00743898"/>
    <w:rsid w:val="00743F16"/>
    <w:rsid w:val="00744921"/>
    <w:rsid w:val="00744C69"/>
    <w:rsid w:val="007451FA"/>
    <w:rsid w:val="007452B7"/>
    <w:rsid w:val="00745676"/>
    <w:rsid w:val="007456BB"/>
    <w:rsid w:val="0074597D"/>
    <w:rsid w:val="00745D51"/>
    <w:rsid w:val="00745EF8"/>
    <w:rsid w:val="0074600D"/>
    <w:rsid w:val="00746536"/>
    <w:rsid w:val="0074678A"/>
    <w:rsid w:val="007469D0"/>
    <w:rsid w:val="00746B67"/>
    <w:rsid w:val="00746F7D"/>
    <w:rsid w:val="007475C6"/>
    <w:rsid w:val="007477A4"/>
    <w:rsid w:val="007478D0"/>
    <w:rsid w:val="00747932"/>
    <w:rsid w:val="00747D93"/>
    <w:rsid w:val="00747E1F"/>
    <w:rsid w:val="0075018E"/>
    <w:rsid w:val="007502FA"/>
    <w:rsid w:val="0075056B"/>
    <w:rsid w:val="00750942"/>
    <w:rsid w:val="00750FE2"/>
    <w:rsid w:val="007510A3"/>
    <w:rsid w:val="00751490"/>
    <w:rsid w:val="00752010"/>
    <w:rsid w:val="0075260F"/>
    <w:rsid w:val="00752BA8"/>
    <w:rsid w:val="00752BD9"/>
    <w:rsid w:val="00753008"/>
    <w:rsid w:val="0075350D"/>
    <w:rsid w:val="00753568"/>
    <w:rsid w:val="007535BD"/>
    <w:rsid w:val="007535D1"/>
    <w:rsid w:val="00753680"/>
    <w:rsid w:val="00753C22"/>
    <w:rsid w:val="00753CAE"/>
    <w:rsid w:val="00753FC2"/>
    <w:rsid w:val="00753FFB"/>
    <w:rsid w:val="007540C3"/>
    <w:rsid w:val="0075466B"/>
    <w:rsid w:val="00754AFB"/>
    <w:rsid w:val="00754D98"/>
    <w:rsid w:val="00755222"/>
    <w:rsid w:val="007552DA"/>
    <w:rsid w:val="007555E2"/>
    <w:rsid w:val="00755A60"/>
    <w:rsid w:val="00755ADB"/>
    <w:rsid w:val="00755BC1"/>
    <w:rsid w:val="00755E5E"/>
    <w:rsid w:val="0075617F"/>
    <w:rsid w:val="00756AD8"/>
    <w:rsid w:val="00756C7D"/>
    <w:rsid w:val="00756CAC"/>
    <w:rsid w:val="00756CBA"/>
    <w:rsid w:val="00756D45"/>
    <w:rsid w:val="00757114"/>
    <w:rsid w:val="0075719B"/>
    <w:rsid w:val="00757882"/>
    <w:rsid w:val="00757A2A"/>
    <w:rsid w:val="00757CD0"/>
    <w:rsid w:val="0076002E"/>
    <w:rsid w:val="0076051D"/>
    <w:rsid w:val="00760B00"/>
    <w:rsid w:val="00760B18"/>
    <w:rsid w:val="00760BCA"/>
    <w:rsid w:val="007612F3"/>
    <w:rsid w:val="007617BC"/>
    <w:rsid w:val="00761A7A"/>
    <w:rsid w:val="00761C72"/>
    <w:rsid w:val="0076273E"/>
    <w:rsid w:val="00762767"/>
    <w:rsid w:val="00762F64"/>
    <w:rsid w:val="007632B4"/>
    <w:rsid w:val="00763CF8"/>
    <w:rsid w:val="00763DC9"/>
    <w:rsid w:val="00764450"/>
    <w:rsid w:val="00764F55"/>
    <w:rsid w:val="00764FDD"/>
    <w:rsid w:val="007655EF"/>
    <w:rsid w:val="00765938"/>
    <w:rsid w:val="00765EFA"/>
    <w:rsid w:val="007663BD"/>
    <w:rsid w:val="00766484"/>
    <w:rsid w:val="00766491"/>
    <w:rsid w:val="007667CD"/>
    <w:rsid w:val="007668D3"/>
    <w:rsid w:val="00766CFC"/>
    <w:rsid w:val="00766D1E"/>
    <w:rsid w:val="00767031"/>
    <w:rsid w:val="0076740F"/>
    <w:rsid w:val="00767BE1"/>
    <w:rsid w:val="00767ED0"/>
    <w:rsid w:val="007701E7"/>
    <w:rsid w:val="007702DA"/>
    <w:rsid w:val="00770398"/>
    <w:rsid w:val="00770A31"/>
    <w:rsid w:val="00770F54"/>
    <w:rsid w:val="007714A4"/>
    <w:rsid w:val="00771883"/>
    <w:rsid w:val="007719B4"/>
    <w:rsid w:val="0077230A"/>
    <w:rsid w:val="00772B59"/>
    <w:rsid w:val="00772D51"/>
    <w:rsid w:val="00772FF3"/>
    <w:rsid w:val="007730BA"/>
    <w:rsid w:val="00773489"/>
    <w:rsid w:val="0077365D"/>
    <w:rsid w:val="00773CEA"/>
    <w:rsid w:val="00773D5E"/>
    <w:rsid w:val="00773E03"/>
    <w:rsid w:val="00773E53"/>
    <w:rsid w:val="00773F94"/>
    <w:rsid w:val="007741AD"/>
    <w:rsid w:val="00774474"/>
    <w:rsid w:val="00775E90"/>
    <w:rsid w:val="00776789"/>
    <w:rsid w:val="007769A1"/>
    <w:rsid w:val="00777169"/>
    <w:rsid w:val="007776CC"/>
    <w:rsid w:val="00777FAF"/>
    <w:rsid w:val="0078004E"/>
    <w:rsid w:val="00780398"/>
    <w:rsid w:val="00780AD1"/>
    <w:rsid w:val="00780B2B"/>
    <w:rsid w:val="00780BF5"/>
    <w:rsid w:val="007816D4"/>
    <w:rsid w:val="007816D8"/>
    <w:rsid w:val="0078189D"/>
    <w:rsid w:val="00781914"/>
    <w:rsid w:val="00781A3E"/>
    <w:rsid w:val="00781D34"/>
    <w:rsid w:val="00781D92"/>
    <w:rsid w:val="00781DEC"/>
    <w:rsid w:val="007825BA"/>
    <w:rsid w:val="007827F8"/>
    <w:rsid w:val="00782945"/>
    <w:rsid w:val="007829C9"/>
    <w:rsid w:val="00782E78"/>
    <w:rsid w:val="00782EA4"/>
    <w:rsid w:val="007835B9"/>
    <w:rsid w:val="00783A83"/>
    <w:rsid w:val="00783A86"/>
    <w:rsid w:val="007841C1"/>
    <w:rsid w:val="00784343"/>
    <w:rsid w:val="0078493B"/>
    <w:rsid w:val="00785069"/>
    <w:rsid w:val="007851EC"/>
    <w:rsid w:val="00785388"/>
    <w:rsid w:val="007857B4"/>
    <w:rsid w:val="00785AC2"/>
    <w:rsid w:val="00785BC4"/>
    <w:rsid w:val="00785BDE"/>
    <w:rsid w:val="00786368"/>
    <w:rsid w:val="00787C05"/>
    <w:rsid w:val="007905C1"/>
    <w:rsid w:val="00790808"/>
    <w:rsid w:val="00790ADC"/>
    <w:rsid w:val="00792220"/>
    <w:rsid w:val="007925FD"/>
    <w:rsid w:val="0079275B"/>
    <w:rsid w:val="00793336"/>
    <w:rsid w:val="0079366A"/>
    <w:rsid w:val="0079366B"/>
    <w:rsid w:val="00793684"/>
    <w:rsid w:val="00793B40"/>
    <w:rsid w:val="00794107"/>
    <w:rsid w:val="007943B0"/>
    <w:rsid w:val="0079451C"/>
    <w:rsid w:val="007946D2"/>
    <w:rsid w:val="0079490C"/>
    <w:rsid w:val="00794958"/>
    <w:rsid w:val="00794AF0"/>
    <w:rsid w:val="00794B99"/>
    <w:rsid w:val="00794D3D"/>
    <w:rsid w:val="00795A11"/>
    <w:rsid w:val="00795B0A"/>
    <w:rsid w:val="0079619C"/>
    <w:rsid w:val="00796231"/>
    <w:rsid w:val="0079629E"/>
    <w:rsid w:val="00796817"/>
    <w:rsid w:val="0079686B"/>
    <w:rsid w:val="007969E2"/>
    <w:rsid w:val="00796DFD"/>
    <w:rsid w:val="00796EF9"/>
    <w:rsid w:val="00797313"/>
    <w:rsid w:val="00797420"/>
    <w:rsid w:val="0079752C"/>
    <w:rsid w:val="007975BD"/>
    <w:rsid w:val="0079783E"/>
    <w:rsid w:val="00797947"/>
    <w:rsid w:val="00797AB2"/>
    <w:rsid w:val="00797AC6"/>
    <w:rsid w:val="00797F44"/>
    <w:rsid w:val="007A0368"/>
    <w:rsid w:val="007A0844"/>
    <w:rsid w:val="007A0923"/>
    <w:rsid w:val="007A0D0C"/>
    <w:rsid w:val="007A10DB"/>
    <w:rsid w:val="007A1B2E"/>
    <w:rsid w:val="007A1D6F"/>
    <w:rsid w:val="007A1FC6"/>
    <w:rsid w:val="007A2859"/>
    <w:rsid w:val="007A2A69"/>
    <w:rsid w:val="007A2DFB"/>
    <w:rsid w:val="007A3470"/>
    <w:rsid w:val="007A3A57"/>
    <w:rsid w:val="007A3B85"/>
    <w:rsid w:val="007A3C00"/>
    <w:rsid w:val="007A3DC5"/>
    <w:rsid w:val="007A48EF"/>
    <w:rsid w:val="007A4912"/>
    <w:rsid w:val="007A4C7A"/>
    <w:rsid w:val="007A50AC"/>
    <w:rsid w:val="007A5302"/>
    <w:rsid w:val="007A5414"/>
    <w:rsid w:val="007A5AB7"/>
    <w:rsid w:val="007A5DD8"/>
    <w:rsid w:val="007A60B2"/>
    <w:rsid w:val="007A6169"/>
    <w:rsid w:val="007A61DD"/>
    <w:rsid w:val="007A6E3A"/>
    <w:rsid w:val="007A702F"/>
    <w:rsid w:val="007A741C"/>
    <w:rsid w:val="007A781C"/>
    <w:rsid w:val="007B06B4"/>
    <w:rsid w:val="007B0848"/>
    <w:rsid w:val="007B1685"/>
    <w:rsid w:val="007B174E"/>
    <w:rsid w:val="007B1766"/>
    <w:rsid w:val="007B19F1"/>
    <w:rsid w:val="007B1C4A"/>
    <w:rsid w:val="007B1CD8"/>
    <w:rsid w:val="007B24EA"/>
    <w:rsid w:val="007B2548"/>
    <w:rsid w:val="007B25F3"/>
    <w:rsid w:val="007B2EF6"/>
    <w:rsid w:val="007B33A3"/>
    <w:rsid w:val="007B33EE"/>
    <w:rsid w:val="007B3800"/>
    <w:rsid w:val="007B3A87"/>
    <w:rsid w:val="007B400D"/>
    <w:rsid w:val="007B4085"/>
    <w:rsid w:val="007B43C7"/>
    <w:rsid w:val="007B4A65"/>
    <w:rsid w:val="007B4A6D"/>
    <w:rsid w:val="007B4EF8"/>
    <w:rsid w:val="007B4F4E"/>
    <w:rsid w:val="007B53E8"/>
    <w:rsid w:val="007B5831"/>
    <w:rsid w:val="007B5C19"/>
    <w:rsid w:val="007B5CB9"/>
    <w:rsid w:val="007B5EF0"/>
    <w:rsid w:val="007B5F1A"/>
    <w:rsid w:val="007B625B"/>
    <w:rsid w:val="007B640E"/>
    <w:rsid w:val="007B6415"/>
    <w:rsid w:val="007B65D7"/>
    <w:rsid w:val="007B673A"/>
    <w:rsid w:val="007B68EB"/>
    <w:rsid w:val="007B7025"/>
    <w:rsid w:val="007B765A"/>
    <w:rsid w:val="007B777C"/>
    <w:rsid w:val="007B7F39"/>
    <w:rsid w:val="007C0126"/>
    <w:rsid w:val="007C07CC"/>
    <w:rsid w:val="007C0A25"/>
    <w:rsid w:val="007C0D8D"/>
    <w:rsid w:val="007C1260"/>
    <w:rsid w:val="007C12D6"/>
    <w:rsid w:val="007C1356"/>
    <w:rsid w:val="007C13D4"/>
    <w:rsid w:val="007C1481"/>
    <w:rsid w:val="007C17AA"/>
    <w:rsid w:val="007C1B8F"/>
    <w:rsid w:val="007C2735"/>
    <w:rsid w:val="007C2D6F"/>
    <w:rsid w:val="007C2F5D"/>
    <w:rsid w:val="007C31CC"/>
    <w:rsid w:val="007C38C2"/>
    <w:rsid w:val="007C445E"/>
    <w:rsid w:val="007C4532"/>
    <w:rsid w:val="007C4B77"/>
    <w:rsid w:val="007C4EBB"/>
    <w:rsid w:val="007C507B"/>
    <w:rsid w:val="007C537C"/>
    <w:rsid w:val="007C5559"/>
    <w:rsid w:val="007C5A23"/>
    <w:rsid w:val="007C5CFD"/>
    <w:rsid w:val="007C5D80"/>
    <w:rsid w:val="007C5E35"/>
    <w:rsid w:val="007C60D1"/>
    <w:rsid w:val="007C60F9"/>
    <w:rsid w:val="007C614F"/>
    <w:rsid w:val="007C6372"/>
    <w:rsid w:val="007C6400"/>
    <w:rsid w:val="007C6532"/>
    <w:rsid w:val="007C6878"/>
    <w:rsid w:val="007C6CFD"/>
    <w:rsid w:val="007C6D25"/>
    <w:rsid w:val="007C6F20"/>
    <w:rsid w:val="007C75F6"/>
    <w:rsid w:val="007C7656"/>
    <w:rsid w:val="007C784C"/>
    <w:rsid w:val="007C79CA"/>
    <w:rsid w:val="007C7CEB"/>
    <w:rsid w:val="007D0083"/>
    <w:rsid w:val="007D05BB"/>
    <w:rsid w:val="007D1202"/>
    <w:rsid w:val="007D12EA"/>
    <w:rsid w:val="007D13C3"/>
    <w:rsid w:val="007D14D0"/>
    <w:rsid w:val="007D1E44"/>
    <w:rsid w:val="007D1F78"/>
    <w:rsid w:val="007D227A"/>
    <w:rsid w:val="007D32F3"/>
    <w:rsid w:val="007D36E0"/>
    <w:rsid w:val="007D3818"/>
    <w:rsid w:val="007D3F1A"/>
    <w:rsid w:val="007D41F9"/>
    <w:rsid w:val="007D4549"/>
    <w:rsid w:val="007D46B2"/>
    <w:rsid w:val="007D4982"/>
    <w:rsid w:val="007D5184"/>
    <w:rsid w:val="007D5A15"/>
    <w:rsid w:val="007D5D48"/>
    <w:rsid w:val="007D5FFE"/>
    <w:rsid w:val="007D6133"/>
    <w:rsid w:val="007D63F3"/>
    <w:rsid w:val="007D668B"/>
    <w:rsid w:val="007D686C"/>
    <w:rsid w:val="007D6A92"/>
    <w:rsid w:val="007D6C0B"/>
    <w:rsid w:val="007D6C76"/>
    <w:rsid w:val="007D776F"/>
    <w:rsid w:val="007D7B1C"/>
    <w:rsid w:val="007D7E4F"/>
    <w:rsid w:val="007E023A"/>
    <w:rsid w:val="007E07C2"/>
    <w:rsid w:val="007E12BB"/>
    <w:rsid w:val="007E12F5"/>
    <w:rsid w:val="007E14D4"/>
    <w:rsid w:val="007E1674"/>
    <w:rsid w:val="007E1793"/>
    <w:rsid w:val="007E1A21"/>
    <w:rsid w:val="007E1AC9"/>
    <w:rsid w:val="007E1B40"/>
    <w:rsid w:val="007E1EBE"/>
    <w:rsid w:val="007E1EC3"/>
    <w:rsid w:val="007E1F39"/>
    <w:rsid w:val="007E246D"/>
    <w:rsid w:val="007E2513"/>
    <w:rsid w:val="007E2900"/>
    <w:rsid w:val="007E2F89"/>
    <w:rsid w:val="007E2FF2"/>
    <w:rsid w:val="007E39AC"/>
    <w:rsid w:val="007E3E94"/>
    <w:rsid w:val="007E3EF9"/>
    <w:rsid w:val="007E425D"/>
    <w:rsid w:val="007E4526"/>
    <w:rsid w:val="007E4965"/>
    <w:rsid w:val="007E4AF5"/>
    <w:rsid w:val="007E4CF1"/>
    <w:rsid w:val="007E4D27"/>
    <w:rsid w:val="007E50A4"/>
    <w:rsid w:val="007E596D"/>
    <w:rsid w:val="007E5F8C"/>
    <w:rsid w:val="007E60D9"/>
    <w:rsid w:val="007E6472"/>
    <w:rsid w:val="007E6685"/>
    <w:rsid w:val="007E6766"/>
    <w:rsid w:val="007E6A9B"/>
    <w:rsid w:val="007E6B7B"/>
    <w:rsid w:val="007E6C57"/>
    <w:rsid w:val="007E6CFD"/>
    <w:rsid w:val="007E6D40"/>
    <w:rsid w:val="007E70D6"/>
    <w:rsid w:val="007E7162"/>
    <w:rsid w:val="007E7536"/>
    <w:rsid w:val="007E7702"/>
    <w:rsid w:val="007E7AE9"/>
    <w:rsid w:val="007E7CBF"/>
    <w:rsid w:val="007F04DA"/>
    <w:rsid w:val="007F0ADF"/>
    <w:rsid w:val="007F0D2E"/>
    <w:rsid w:val="007F0F26"/>
    <w:rsid w:val="007F1234"/>
    <w:rsid w:val="007F1BC0"/>
    <w:rsid w:val="007F1C48"/>
    <w:rsid w:val="007F1D2D"/>
    <w:rsid w:val="007F1F1D"/>
    <w:rsid w:val="007F20DA"/>
    <w:rsid w:val="007F23D5"/>
    <w:rsid w:val="007F25AD"/>
    <w:rsid w:val="007F29B8"/>
    <w:rsid w:val="007F2AA3"/>
    <w:rsid w:val="007F3352"/>
    <w:rsid w:val="007F34E4"/>
    <w:rsid w:val="007F377C"/>
    <w:rsid w:val="007F3928"/>
    <w:rsid w:val="007F39DB"/>
    <w:rsid w:val="007F3D47"/>
    <w:rsid w:val="007F418D"/>
    <w:rsid w:val="007F52A4"/>
    <w:rsid w:val="007F5A2B"/>
    <w:rsid w:val="007F60D7"/>
    <w:rsid w:val="007F658C"/>
    <w:rsid w:val="007F67F1"/>
    <w:rsid w:val="007F683B"/>
    <w:rsid w:val="007F6AEF"/>
    <w:rsid w:val="007F7650"/>
    <w:rsid w:val="007F7760"/>
    <w:rsid w:val="007F7C2A"/>
    <w:rsid w:val="007F7C52"/>
    <w:rsid w:val="007F7CEE"/>
    <w:rsid w:val="008004B9"/>
    <w:rsid w:val="00800CB9"/>
    <w:rsid w:val="00800F85"/>
    <w:rsid w:val="0080123F"/>
    <w:rsid w:val="00801320"/>
    <w:rsid w:val="008013F0"/>
    <w:rsid w:val="008016E0"/>
    <w:rsid w:val="0080195E"/>
    <w:rsid w:val="008019F4"/>
    <w:rsid w:val="00801A02"/>
    <w:rsid w:val="00801FF5"/>
    <w:rsid w:val="00803110"/>
    <w:rsid w:val="0080318E"/>
    <w:rsid w:val="0080384B"/>
    <w:rsid w:val="0080384E"/>
    <w:rsid w:val="008039FA"/>
    <w:rsid w:val="008040C1"/>
    <w:rsid w:val="008042FE"/>
    <w:rsid w:val="00804572"/>
    <w:rsid w:val="00804957"/>
    <w:rsid w:val="00804959"/>
    <w:rsid w:val="00804C8E"/>
    <w:rsid w:val="00804FEB"/>
    <w:rsid w:val="00805A8B"/>
    <w:rsid w:val="00805CB6"/>
    <w:rsid w:val="00805FE6"/>
    <w:rsid w:val="0080604E"/>
    <w:rsid w:val="00806172"/>
    <w:rsid w:val="00806598"/>
    <w:rsid w:val="00806A36"/>
    <w:rsid w:val="00806A3A"/>
    <w:rsid w:val="00806B46"/>
    <w:rsid w:val="00806C8F"/>
    <w:rsid w:val="008074A5"/>
    <w:rsid w:val="00807854"/>
    <w:rsid w:val="00807885"/>
    <w:rsid w:val="0081060F"/>
    <w:rsid w:val="008107F7"/>
    <w:rsid w:val="00811426"/>
    <w:rsid w:val="008114AE"/>
    <w:rsid w:val="008116D2"/>
    <w:rsid w:val="008116EB"/>
    <w:rsid w:val="00811900"/>
    <w:rsid w:val="00811968"/>
    <w:rsid w:val="00811B94"/>
    <w:rsid w:val="00811F0E"/>
    <w:rsid w:val="00811FFD"/>
    <w:rsid w:val="008122E7"/>
    <w:rsid w:val="00812393"/>
    <w:rsid w:val="00812538"/>
    <w:rsid w:val="00812FFD"/>
    <w:rsid w:val="00813371"/>
    <w:rsid w:val="00813536"/>
    <w:rsid w:val="008137F3"/>
    <w:rsid w:val="0081443D"/>
    <w:rsid w:val="008149DF"/>
    <w:rsid w:val="00814A36"/>
    <w:rsid w:val="00814D13"/>
    <w:rsid w:val="008150E5"/>
    <w:rsid w:val="00815104"/>
    <w:rsid w:val="008154E7"/>
    <w:rsid w:val="008162C5"/>
    <w:rsid w:val="008165FB"/>
    <w:rsid w:val="00816E40"/>
    <w:rsid w:val="0081704B"/>
    <w:rsid w:val="00817250"/>
    <w:rsid w:val="008173C5"/>
    <w:rsid w:val="00817453"/>
    <w:rsid w:val="0081745C"/>
    <w:rsid w:val="008177B7"/>
    <w:rsid w:val="008178CB"/>
    <w:rsid w:val="00820209"/>
    <w:rsid w:val="00820939"/>
    <w:rsid w:val="00820CF9"/>
    <w:rsid w:val="00820E12"/>
    <w:rsid w:val="00820F24"/>
    <w:rsid w:val="0082103F"/>
    <w:rsid w:val="0082146C"/>
    <w:rsid w:val="008219FA"/>
    <w:rsid w:val="00822792"/>
    <w:rsid w:val="00822AD3"/>
    <w:rsid w:val="00822FE3"/>
    <w:rsid w:val="008232CB"/>
    <w:rsid w:val="00823416"/>
    <w:rsid w:val="0082364C"/>
    <w:rsid w:val="008236BA"/>
    <w:rsid w:val="008239DF"/>
    <w:rsid w:val="00823B5D"/>
    <w:rsid w:val="0082418F"/>
    <w:rsid w:val="008241DB"/>
    <w:rsid w:val="00824F78"/>
    <w:rsid w:val="008251CE"/>
    <w:rsid w:val="008259BD"/>
    <w:rsid w:val="00826139"/>
    <w:rsid w:val="008263B4"/>
    <w:rsid w:val="00826713"/>
    <w:rsid w:val="00826A66"/>
    <w:rsid w:val="00826D9B"/>
    <w:rsid w:val="00826FE4"/>
    <w:rsid w:val="0082713A"/>
    <w:rsid w:val="008275D4"/>
    <w:rsid w:val="008276B6"/>
    <w:rsid w:val="008301CC"/>
    <w:rsid w:val="00830290"/>
    <w:rsid w:val="00830498"/>
    <w:rsid w:val="00830847"/>
    <w:rsid w:val="0083085D"/>
    <w:rsid w:val="00830A4B"/>
    <w:rsid w:val="00830C5C"/>
    <w:rsid w:val="008312A0"/>
    <w:rsid w:val="00831305"/>
    <w:rsid w:val="00831AAA"/>
    <w:rsid w:val="00831BC4"/>
    <w:rsid w:val="00831F62"/>
    <w:rsid w:val="008320D5"/>
    <w:rsid w:val="008325E7"/>
    <w:rsid w:val="00832650"/>
    <w:rsid w:val="008328EB"/>
    <w:rsid w:val="0083298D"/>
    <w:rsid w:val="00832AC8"/>
    <w:rsid w:val="00832F7A"/>
    <w:rsid w:val="0083307F"/>
    <w:rsid w:val="008330C3"/>
    <w:rsid w:val="008330E7"/>
    <w:rsid w:val="00833576"/>
    <w:rsid w:val="008341B6"/>
    <w:rsid w:val="008342D1"/>
    <w:rsid w:val="008344B5"/>
    <w:rsid w:val="008348B3"/>
    <w:rsid w:val="00834EC3"/>
    <w:rsid w:val="008351B2"/>
    <w:rsid w:val="008352EA"/>
    <w:rsid w:val="00835333"/>
    <w:rsid w:val="00835392"/>
    <w:rsid w:val="008357E1"/>
    <w:rsid w:val="00836049"/>
    <w:rsid w:val="008364B8"/>
    <w:rsid w:val="00836521"/>
    <w:rsid w:val="00836712"/>
    <w:rsid w:val="00836E31"/>
    <w:rsid w:val="00836F0F"/>
    <w:rsid w:val="00837217"/>
    <w:rsid w:val="00837D5F"/>
    <w:rsid w:val="00840316"/>
    <w:rsid w:val="00840A46"/>
    <w:rsid w:val="00840F89"/>
    <w:rsid w:val="00841066"/>
    <w:rsid w:val="00841510"/>
    <w:rsid w:val="00841634"/>
    <w:rsid w:val="008417AC"/>
    <w:rsid w:val="008426BC"/>
    <w:rsid w:val="008429B7"/>
    <w:rsid w:val="00842C4F"/>
    <w:rsid w:val="00842C69"/>
    <w:rsid w:val="00842E26"/>
    <w:rsid w:val="00842ED4"/>
    <w:rsid w:val="00844138"/>
    <w:rsid w:val="0084449E"/>
    <w:rsid w:val="008445CA"/>
    <w:rsid w:val="00844B39"/>
    <w:rsid w:val="00844D68"/>
    <w:rsid w:val="0084539D"/>
    <w:rsid w:val="008454B5"/>
    <w:rsid w:val="008455C5"/>
    <w:rsid w:val="00845673"/>
    <w:rsid w:val="00845A9A"/>
    <w:rsid w:val="00845ADF"/>
    <w:rsid w:val="00845B35"/>
    <w:rsid w:val="00845D35"/>
    <w:rsid w:val="008463D5"/>
    <w:rsid w:val="00846674"/>
    <w:rsid w:val="0084682C"/>
    <w:rsid w:val="00846948"/>
    <w:rsid w:val="00847639"/>
    <w:rsid w:val="00850376"/>
    <w:rsid w:val="008509D4"/>
    <w:rsid w:val="00850B1A"/>
    <w:rsid w:val="00850CA7"/>
    <w:rsid w:val="00850FF3"/>
    <w:rsid w:val="00851264"/>
    <w:rsid w:val="0085176B"/>
    <w:rsid w:val="008518F9"/>
    <w:rsid w:val="0085195A"/>
    <w:rsid w:val="00851DAB"/>
    <w:rsid w:val="0085211F"/>
    <w:rsid w:val="008524F4"/>
    <w:rsid w:val="008526A5"/>
    <w:rsid w:val="00852751"/>
    <w:rsid w:val="00852784"/>
    <w:rsid w:val="00853513"/>
    <w:rsid w:val="008535DA"/>
    <w:rsid w:val="008536A6"/>
    <w:rsid w:val="00854021"/>
    <w:rsid w:val="00854290"/>
    <w:rsid w:val="00854697"/>
    <w:rsid w:val="00854877"/>
    <w:rsid w:val="008548BB"/>
    <w:rsid w:val="00854B00"/>
    <w:rsid w:val="008552E4"/>
    <w:rsid w:val="008553A2"/>
    <w:rsid w:val="0085644D"/>
    <w:rsid w:val="008568C6"/>
    <w:rsid w:val="00856A9B"/>
    <w:rsid w:val="00856B02"/>
    <w:rsid w:val="008574DB"/>
    <w:rsid w:val="00857609"/>
    <w:rsid w:val="008577BA"/>
    <w:rsid w:val="008577F5"/>
    <w:rsid w:val="00857AEB"/>
    <w:rsid w:val="00857D6B"/>
    <w:rsid w:val="00857E6F"/>
    <w:rsid w:val="00860396"/>
    <w:rsid w:val="008603DF"/>
    <w:rsid w:val="00860A4C"/>
    <w:rsid w:val="00860ADA"/>
    <w:rsid w:val="008612EC"/>
    <w:rsid w:val="0086183D"/>
    <w:rsid w:val="00861E67"/>
    <w:rsid w:val="00862527"/>
    <w:rsid w:val="00862782"/>
    <w:rsid w:val="00862CF6"/>
    <w:rsid w:val="00862D5C"/>
    <w:rsid w:val="00862ED7"/>
    <w:rsid w:val="00862FC5"/>
    <w:rsid w:val="008636ED"/>
    <w:rsid w:val="00863985"/>
    <w:rsid w:val="00863A04"/>
    <w:rsid w:val="00863A5A"/>
    <w:rsid w:val="00863B95"/>
    <w:rsid w:val="00863DB8"/>
    <w:rsid w:val="0086403E"/>
    <w:rsid w:val="008647F9"/>
    <w:rsid w:val="00864C0E"/>
    <w:rsid w:val="00865DB4"/>
    <w:rsid w:val="008660E6"/>
    <w:rsid w:val="008668EF"/>
    <w:rsid w:val="0086696E"/>
    <w:rsid w:val="008669D2"/>
    <w:rsid w:val="00867314"/>
    <w:rsid w:val="00867995"/>
    <w:rsid w:val="008679D9"/>
    <w:rsid w:val="00867DDC"/>
    <w:rsid w:val="00867F11"/>
    <w:rsid w:val="008703EE"/>
    <w:rsid w:val="00870DCA"/>
    <w:rsid w:val="008717B3"/>
    <w:rsid w:val="008719CB"/>
    <w:rsid w:val="008727FE"/>
    <w:rsid w:val="00872943"/>
    <w:rsid w:val="00872AAC"/>
    <w:rsid w:val="00873132"/>
    <w:rsid w:val="00873471"/>
    <w:rsid w:val="008744B3"/>
    <w:rsid w:val="0087464E"/>
    <w:rsid w:val="00874C12"/>
    <w:rsid w:val="00874F74"/>
    <w:rsid w:val="0087597A"/>
    <w:rsid w:val="00876068"/>
    <w:rsid w:val="008761F6"/>
    <w:rsid w:val="00876437"/>
    <w:rsid w:val="00876A16"/>
    <w:rsid w:val="00876A66"/>
    <w:rsid w:val="00876F09"/>
    <w:rsid w:val="00876F97"/>
    <w:rsid w:val="008770E2"/>
    <w:rsid w:val="0087732B"/>
    <w:rsid w:val="00877766"/>
    <w:rsid w:val="00877D57"/>
    <w:rsid w:val="00877FFE"/>
    <w:rsid w:val="0088012D"/>
    <w:rsid w:val="008805AA"/>
    <w:rsid w:val="00880683"/>
    <w:rsid w:val="00880841"/>
    <w:rsid w:val="00880986"/>
    <w:rsid w:val="00880BF7"/>
    <w:rsid w:val="00880E93"/>
    <w:rsid w:val="008823F5"/>
    <w:rsid w:val="0088242A"/>
    <w:rsid w:val="00882458"/>
    <w:rsid w:val="00882759"/>
    <w:rsid w:val="00882C7F"/>
    <w:rsid w:val="00882DC5"/>
    <w:rsid w:val="00882F39"/>
    <w:rsid w:val="008830CC"/>
    <w:rsid w:val="00883161"/>
    <w:rsid w:val="00883190"/>
    <w:rsid w:val="008833A5"/>
    <w:rsid w:val="00883CAB"/>
    <w:rsid w:val="00883EE1"/>
    <w:rsid w:val="0088431E"/>
    <w:rsid w:val="008843AC"/>
    <w:rsid w:val="00884B01"/>
    <w:rsid w:val="00884B9A"/>
    <w:rsid w:val="00885051"/>
    <w:rsid w:val="008854DD"/>
    <w:rsid w:val="0088584E"/>
    <w:rsid w:val="00885EC2"/>
    <w:rsid w:val="00885EEE"/>
    <w:rsid w:val="00885F66"/>
    <w:rsid w:val="0088653A"/>
    <w:rsid w:val="00886795"/>
    <w:rsid w:val="008869D9"/>
    <w:rsid w:val="00886A50"/>
    <w:rsid w:val="00886BCC"/>
    <w:rsid w:val="00886CAF"/>
    <w:rsid w:val="00886DF7"/>
    <w:rsid w:val="00886F13"/>
    <w:rsid w:val="008879C2"/>
    <w:rsid w:val="0089012C"/>
    <w:rsid w:val="00890203"/>
    <w:rsid w:val="008907AB"/>
    <w:rsid w:val="008909B9"/>
    <w:rsid w:val="008909EA"/>
    <w:rsid w:val="00890FBD"/>
    <w:rsid w:val="008911CF"/>
    <w:rsid w:val="008914BE"/>
    <w:rsid w:val="00891641"/>
    <w:rsid w:val="008929B2"/>
    <w:rsid w:val="00892A81"/>
    <w:rsid w:val="00892C54"/>
    <w:rsid w:val="008931E1"/>
    <w:rsid w:val="0089336F"/>
    <w:rsid w:val="008933E3"/>
    <w:rsid w:val="00893665"/>
    <w:rsid w:val="00893719"/>
    <w:rsid w:val="00893928"/>
    <w:rsid w:val="008939E7"/>
    <w:rsid w:val="00893C44"/>
    <w:rsid w:val="008945BF"/>
    <w:rsid w:val="00894A20"/>
    <w:rsid w:val="00894D8B"/>
    <w:rsid w:val="00894DEF"/>
    <w:rsid w:val="008951C3"/>
    <w:rsid w:val="008955FD"/>
    <w:rsid w:val="00895650"/>
    <w:rsid w:val="008962E5"/>
    <w:rsid w:val="00896A0F"/>
    <w:rsid w:val="00896DDA"/>
    <w:rsid w:val="0089704A"/>
    <w:rsid w:val="008971F3"/>
    <w:rsid w:val="008972D5"/>
    <w:rsid w:val="00897AB8"/>
    <w:rsid w:val="00897AE4"/>
    <w:rsid w:val="00897E02"/>
    <w:rsid w:val="008A0153"/>
    <w:rsid w:val="008A067E"/>
    <w:rsid w:val="008A068A"/>
    <w:rsid w:val="008A090B"/>
    <w:rsid w:val="008A0D42"/>
    <w:rsid w:val="008A11B1"/>
    <w:rsid w:val="008A163C"/>
    <w:rsid w:val="008A16F2"/>
    <w:rsid w:val="008A1731"/>
    <w:rsid w:val="008A1C77"/>
    <w:rsid w:val="008A2083"/>
    <w:rsid w:val="008A2110"/>
    <w:rsid w:val="008A21D2"/>
    <w:rsid w:val="008A2A02"/>
    <w:rsid w:val="008A2C3C"/>
    <w:rsid w:val="008A2E9C"/>
    <w:rsid w:val="008A3744"/>
    <w:rsid w:val="008A399F"/>
    <w:rsid w:val="008A45C0"/>
    <w:rsid w:val="008A45D7"/>
    <w:rsid w:val="008A512C"/>
    <w:rsid w:val="008A56A0"/>
    <w:rsid w:val="008A5C84"/>
    <w:rsid w:val="008A5E43"/>
    <w:rsid w:val="008A63C6"/>
    <w:rsid w:val="008A6410"/>
    <w:rsid w:val="008A6C26"/>
    <w:rsid w:val="008A7285"/>
    <w:rsid w:val="008A731A"/>
    <w:rsid w:val="008A7371"/>
    <w:rsid w:val="008A75F7"/>
    <w:rsid w:val="008B015A"/>
    <w:rsid w:val="008B01CD"/>
    <w:rsid w:val="008B22AE"/>
    <w:rsid w:val="008B25D2"/>
    <w:rsid w:val="008B29EB"/>
    <w:rsid w:val="008B2BA8"/>
    <w:rsid w:val="008B30E0"/>
    <w:rsid w:val="008B3118"/>
    <w:rsid w:val="008B3680"/>
    <w:rsid w:val="008B3852"/>
    <w:rsid w:val="008B3D0C"/>
    <w:rsid w:val="008B47F5"/>
    <w:rsid w:val="008B4CF9"/>
    <w:rsid w:val="008B5110"/>
    <w:rsid w:val="008B563F"/>
    <w:rsid w:val="008B5BCA"/>
    <w:rsid w:val="008B5CD8"/>
    <w:rsid w:val="008B5E52"/>
    <w:rsid w:val="008B6010"/>
    <w:rsid w:val="008B649F"/>
    <w:rsid w:val="008B6C60"/>
    <w:rsid w:val="008B7115"/>
    <w:rsid w:val="008B7450"/>
    <w:rsid w:val="008B7490"/>
    <w:rsid w:val="008B77D0"/>
    <w:rsid w:val="008B7A02"/>
    <w:rsid w:val="008B7BD2"/>
    <w:rsid w:val="008B7E00"/>
    <w:rsid w:val="008C011A"/>
    <w:rsid w:val="008C0AB9"/>
    <w:rsid w:val="008C0C26"/>
    <w:rsid w:val="008C0E9A"/>
    <w:rsid w:val="008C0EF4"/>
    <w:rsid w:val="008C1184"/>
    <w:rsid w:val="008C143D"/>
    <w:rsid w:val="008C146A"/>
    <w:rsid w:val="008C18B5"/>
    <w:rsid w:val="008C1E61"/>
    <w:rsid w:val="008C1EBF"/>
    <w:rsid w:val="008C1F2E"/>
    <w:rsid w:val="008C299E"/>
    <w:rsid w:val="008C40FA"/>
    <w:rsid w:val="008C44DA"/>
    <w:rsid w:val="008C45E7"/>
    <w:rsid w:val="008C4698"/>
    <w:rsid w:val="008C4796"/>
    <w:rsid w:val="008C4BAE"/>
    <w:rsid w:val="008C514D"/>
    <w:rsid w:val="008C583C"/>
    <w:rsid w:val="008C5A6B"/>
    <w:rsid w:val="008C5A7E"/>
    <w:rsid w:val="008C5B0B"/>
    <w:rsid w:val="008C6448"/>
    <w:rsid w:val="008C64E8"/>
    <w:rsid w:val="008C6920"/>
    <w:rsid w:val="008C6C34"/>
    <w:rsid w:val="008C71A5"/>
    <w:rsid w:val="008C743A"/>
    <w:rsid w:val="008C755D"/>
    <w:rsid w:val="008C78A9"/>
    <w:rsid w:val="008C7AC7"/>
    <w:rsid w:val="008C7C47"/>
    <w:rsid w:val="008C7EAE"/>
    <w:rsid w:val="008D080A"/>
    <w:rsid w:val="008D0DC1"/>
    <w:rsid w:val="008D14CD"/>
    <w:rsid w:val="008D1511"/>
    <w:rsid w:val="008D15C8"/>
    <w:rsid w:val="008D168E"/>
    <w:rsid w:val="008D1814"/>
    <w:rsid w:val="008D1AC9"/>
    <w:rsid w:val="008D1B2F"/>
    <w:rsid w:val="008D1D2F"/>
    <w:rsid w:val="008D29D9"/>
    <w:rsid w:val="008D2B00"/>
    <w:rsid w:val="008D2CFB"/>
    <w:rsid w:val="008D2E18"/>
    <w:rsid w:val="008D33F4"/>
    <w:rsid w:val="008D39FE"/>
    <w:rsid w:val="008D3FD8"/>
    <w:rsid w:val="008D41B9"/>
    <w:rsid w:val="008D4C74"/>
    <w:rsid w:val="008D4D35"/>
    <w:rsid w:val="008D4F42"/>
    <w:rsid w:val="008D51FD"/>
    <w:rsid w:val="008D5AD9"/>
    <w:rsid w:val="008D5B02"/>
    <w:rsid w:val="008D5C7A"/>
    <w:rsid w:val="008D5E53"/>
    <w:rsid w:val="008D663A"/>
    <w:rsid w:val="008D66BB"/>
    <w:rsid w:val="008D6F11"/>
    <w:rsid w:val="008D738A"/>
    <w:rsid w:val="008D754A"/>
    <w:rsid w:val="008D7632"/>
    <w:rsid w:val="008D7753"/>
    <w:rsid w:val="008D7EBD"/>
    <w:rsid w:val="008E0186"/>
    <w:rsid w:val="008E0802"/>
    <w:rsid w:val="008E11AE"/>
    <w:rsid w:val="008E1987"/>
    <w:rsid w:val="008E1989"/>
    <w:rsid w:val="008E221E"/>
    <w:rsid w:val="008E2450"/>
    <w:rsid w:val="008E2594"/>
    <w:rsid w:val="008E3123"/>
    <w:rsid w:val="008E3B62"/>
    <w:rsid w:val="008E4542"/>
    <w:rsid w:val="008E49EB"/>
    <w:rsid w:val="008E4A54"/>
    <w:rsid w:val="008E4BA2"/>
    <w:rsid w:val="008E561D"/>
    <w:rsid w:val="008E5F42"/>
    <w:rsid w:val="008E6012"/>
    <w:rsid w:val="008E64AF"/>
    <w:rsid w:val="008E669D"/>
    <w:rsid w:val="008E72DF"/>
    <w:rsid w:val="008E7F61"/>
    <w:rsid w:val="008F09FB"/>
    <w:rsid w:val="008F0A8B"/>
    <w:rsid w:val="008F0ABE"/>
    <w:rsid w:val="008F159B"/>
    <w:rsid w:val="008F17F6"/>
    <w:rsid w:val="008F1C08"/>
    <w:rsid w:val="008F1C8A"/>
    <w:rsid w:val="008F2189"/>
    <w:rsid w:val="008F235B"/>
    <w:rsid w:val="008F289D"/>
    <w:rsid w:val="008F37B2"/>
    <w:rsid w:val="008F4065"/>
    <w:rsid w:val="008F44E2"/>
    <w:rsid w:val="008F49AA"/>
    <w:rsid w:val="008F4E34"/>
    <w:rsid w:val="008F5040"/>
    <w:rsid w:val="008F5066"/>
    <w:rsid w:val="008F59BD"/>
    <w:rsid w:val="008F5CC3"/>
    <w:rsid w:val="008F615F"/>
    <w:rsid w:val="008F6272"/>
    <w:rsid w:val="008F6507"/>
    <w:rsid w:val="008F66B2"/>
    <w:rsid w:val="008F68FD"/>
    <w:rsid w:val="008F7611"/>
    <w:rsid w:val="008F7A8C"/>
    <w:rsid w:val="008F7D49"/>
    <w:rsid w:val="008F7EBC"/>
    <w:rsid w:val="008F7F36"/>
    <w:rsid w:val="0090049C"/>
    <w:rsid w:val="00900530"/>
    <w:rsid w:val="00900692"/>
    <w:rsid w:val="00900A8E"/>
    <w:rsid w:val="00900C5E"/>
    <w:rsid w:val="00900DAA"/>
    <w:rsid w:val="00901336"/>
    <w:rsid w:val="00901931"/>
    <w:rsid w:val="00901CBA"/>
    <w:rsid w:val="00901E69"/>
    <w:rsid w:val="0090293F"/>
    <w:rsid w:val="00902F0E"/>
    <w:rsid w:val="009035BE"/>
    <w:rsid w:val="009035C3"/>
    <w:rsid w:val="00903843"/>
    <w:rsid w:val="00903862"/>
    <w:rsid w:val="00903DBE"/>
    <w:rsid w:val="009042D0"/>
    <w:rsid w:val="00904316"/>
    <w:rsid w:val="00904763"/>
    <w:rsid w:val="00904823"/>
    <w:rsid w:val="00904831"/>
    <w:rsid w:val="00904866"/>
    <w:rsid w:val="00904C37"/>
    <w:rsid w:val="00904E8F"/>
    <w:rsid w:val="00904EB5"/>
    <w:rsid w:val="00904F82"/>
    <w:rsid w:val="00905113"/>
    <w:rsid w:val="009051CD"/>
    <w:rsid w:val="00905A09"/>
    <w:rsid w:val="00906055"/>
    <w:rsid w:val="00906097"/>
    <w:rsid w:val="009062E6"/>
    <w:rsid w:val="009065C7"/>
    <w:rsid w:val="00906BBF"/>
    <w:rsid w:val="009075CA"/>
    <w:rsid w:val="009104FC"/>
    <w:rsid w:val="009107BA"/>
    <w:rsid w:val="0091168D"/>
    <w:rsid w:val="0091175B"/>
    <w:rsid w:val="00911ED9"/>
    <w:rsid w:val="00912453"/>
    <w:rsid w:val="00912570"/>
    <w:rsid w:val="00912CCE"/>
    <w:rsid w:val="00912E3F"/>
    <w:rsid w:val="00913082"/>
    <w:rsid w:val="0091338A"/>
    <w:rsid w:val="009135EE"/>
    <w:rsid w:val="00913AE1"/>
    <w:rsid w:val="00913B06"/>
    <w:rsid w:val="00913C45"/>
    <w:rsid w:val="00913D10"/>
    <w:rsid w:val="009140E0"/>
    <w:rsid w:val="009142DB"/>
    <w:rsid w:val="009143DE"/>
    <w:rsid w:val="009144FC"/>
    <w:rsid w:val="00914628"/>
    <w:rsid w:val="0091491B"/>
    <w:rsid w:val="00914E59"/>
    <w:rsid w:val="00914EF9"/>
    <w:rsid w:val="00915095"/>
    <w:rsid w:val="009150D3"/>
    <w:rsid w:val="00915280"/>
    <w:rsid w:val="00915890"/>
    <w:rsid w:val="00915E42"/>
    <w:rsid w:val="009166CC"/>
    <w:rsid w:val="00916799"/>
    <w:rsid w:val="00916AB8"/>
    <w:rsid w:val="00916CE4"/>
    <w:rsid w:val="00916D71"/>
    <w:rsid w:val="00916F6B"/>
    <w:rsid w:val="0091783B"/>
    <w:rsid w:val="00917FB5"/>
    <w:rsid w:val="00920C66"/>
    <w:rsid w:val="00921030"/>
    <w:rsid w:val="00921238"/>
    <w:rsid w:val="00921849"/>
    <w:rsid w:val="00921A86"/>
    <w:rsid w:val="00922107"/>
    <w:rsid w:val="00922303"/>
    <w:rsid w:val="00922436"/>
    <w:rsid w:val="00922AFA"/>
    <w:rsid w:val="0092354E"/>
    <w:rsid w:val="0092381E"/>
    <w:rsid w:val="00923D31"/>
    <w:rsid w:val="00924299"/>
    <w:rsid w:val="009244A8"/>
    <w:rsid w:val="0092457B"/>
    <w:rsid w:val="00924729"/>
    <w:rsid w:val="009249C9"/>
    <w:rsid w:val="00925007"/>
    <w:rsid w:val="0092587D"/>
    <w:rsid w:val="00925C3C"/>
    <w:rsid w:val="009261D7"/>
    <w:rsid w:val="00926B31"/>
    <w:rsid w:val="00927957"/>
    <w:rsid w:val="00927E0A"/>
    <w:rsid w:val="0093001E"/>
    <w:rsid w:val="009300DF"/>
    <w:rsid w:val="00930348"/>
    <w:rsid w:val="00930602"/>
    <w:rsid w:val="00930609"/>
    <w:rsid w:val="00930843"/>
    <w:rsid w:val="009316AE"/>
    <w:rsid w:val="00931798"/>
    <w:rsid w:val="00931C39"/>
    <w:rsid w:val="009320B9"/>
    <w:rsid w:val="0093235A"/>
    <w:rsid w:val="009324BA"/>
    <w:rsid w:val="00932690"/>
    <w:rsid w:val="00933A4B"/>
    <w:rsid w:val="00933A59"/>
    <w:rsid w:val="00934247"/>
    <w:rsid w:val="0093426D"/>
    <w:rsid w:val="0093446E"/>
    <w:rsid w:val="00934988"/>
    <w:rsid w:val="0093518E"/>
    <w:rsid w:val="0093555A"/>
    <w:rsid w:val="00935732"/>
    <w:rsid w:val="0093583D"/>
    <w:rsid w:val="00935BBA"/>
    <w:rsid w:val="00935BD6"/>
    <w:rsid w:val="00935F18"/>
    <w:rsid w:val="009362B4"/>
    <w:rsid w:val="009369AF"/>
    <w:rsid w:val="00936FE7"/>
    <w:rsid w:val="009371DF"/>
    <w:rsid w:val="00937260"/>
    <w:rsid w:val="00937276"/>
    <w:rsid w:val="009372A0"/>
    <w:rsid w:val="00937333"/>
    <w:rsid w:val="00937A46"/>
    <w:rsid w:val="00937B51"/>
    <w:rsid w:val="00937B6A"/>
    <w:rsid w:val="00937D85"/>
    <w:rsid w:val="00937F1C"/>
    <w:rsid w:val="0094007A"/>
    <w:rsid w:val="00940553"/>
    <w:rsid w:val="00940859"/>
    <w:rsid w:val="00940E30"/>
    <w:rsid w:val="00940E96"/>
    <w:rsid w:val="009413C6"/>
    <w:rsid w:val="0094149D"/>
    <w:rsid w:val="00941A1A"/>
    <w:rsid w:val="00941AD9"/>
    <w:rsid w:val="00942554"/>
    <w:rsid w:val="00942EEC"/>
    <w:rsid w:val="0094379C"/>
    <w:rsid w:val="009438D0"/>
    <w:rsid w:val="00943B26"/>
    <w:rsid w:val="00943E2A"/>
    <w:rsid w:val="0094409E"/>
    <w:rsid w:val="0094414D"/>
    <w:rsid w:val="009441F5"/>
    <w:rsid w:val="00944218"/>
    <w:rsid w:val="00944E4F"/>
    <w:rsid w:val="00944F28"/>
    <w:rsid w:val="00945192"/>
    <w:rsid w:val="009452FE"/>
    <w:rsid w:val="009456A5"/>
    <w:rsid w:val="009459AE"/>
    <w:rsid w:val="00945BA0"/>
    <w:rsid w:val="00945BF0"/>
    <w:rsid w:val="00946070"/>
    <w:rsid w:val="009460CD"/>
    <w:rsid w:val="00946690"/>
    <w:rsid w:val="00946EE6"/>
    <w:rsid w:val="009474E6"/>
    <w:rsid w:val="00947776"/>
    <w:rsid w:val="009501EA"/>
    <w:rsid w:val="00950227"/>
    <w:rsid w:val="009502B0"/>
    <w:rsid w:val="00950574"/>
    <w:rsid w:val="009505FE"/>
    <w:rsid w:val="0095086C"/>
    <w:rsid w:val="00950A33"/>
    <w:rsid w:val="00951314"/>
    <w:rsid w:val="009514BF"/>
    <w:rsid w:val="00952063"/>
    <w:rsid w:val="00952638"/>
    <w:rsid w:val="00952F18"/>
    <w:rsid w:val="009532B6"/>
    <w:rsid w:val="009534DB"/>
    <w:rsid w:val="009540EC"/>
    <w:rsid w:val="00954611"/>
    <w:rsid w:val="00954742"/>
    <w:rsid w:val="009549DD"/>
    <w:rsid w:val="00954A30"/>
    <w:rsid w:val="00954A6F"/>
    <w:rsid w:val="00954E44"/>
    <w:rsid w:val="00955325"/>
    <w:rsid w:val="009554A2"/>
    <w:rsid w:val="009555CA"/>
    <w:rsid w:val="00955AFE"/>
    <w:rsid w:val="00955B91"/>
    <w:rsid w:val="00955C88"/>
    <w:rsid w:val="00956151"/>
    <w:rsid w:val="009561A8"/>
    <w:rsid w:val="00956636"/>
    <w:rsid w:val="009569EB"/>
    <w:rsid w:val="00956B97"/>
    <w:rsid w:val="00956DE6"/>
    <w:rsid w:val="00956EC6"/>
    <w:rsid w:val="0095736A"/>
    <w:rsid w:val="00957605"/>
    <w:rsid w:val="00957AF8"/>
    <w:rsid w:val="00957B4C"/>
    <w:rsid w:val="00957F83"/>
    <w:rsid w:val="00960143"/>
    <w:rsid w:val="009608C3"/>
    <w:rsid w:val="009608FF"/>
    <w:rsid w:val="009609B1"/>
    <w:rsid w:val="00960C5C"/>
    <w:rsid w:val="00961294"/>
    <w:rsid w:val="009620FE"/>
    <w:rsid w:val="009627A3"/>
    <w:rsid w:val="00962923"/>
    <w:rsid w:val="00962B9C"/>
    <w:rsid w:val="00962E53"/>
    <w:rsid w:val="009630B5"/>
    <w:rsid w:val="00964061"/>
    <w:rsid w:val="00964188"/>
    <w:rsid w:val="0096418F"/>
    <w:rsid w:val="0096481F"/>
    <w:rsid w:val="00964D26"/>
    <w:rsid w:val="00964D81"/>
    <w:rsid w:val="009652A6"/>
    <w:rsid w:val="009653CD"/>
    <w:rsid w:val="00965597"/>
    <w:rsid w:val="00965927"/>
    <w:rsid w:val="009665C1"/>
    <w:rsid w:val="0096665B"/>
    <w:rsid w:val="00966679"/>
    <w:rsid w:val="009666A9"/>
    <w:rsid w:val="00966CED"/>
    <w:rsid w:val="00967863"/>
    <w:rsid w:val="0096796C"/>
    <w:rsid w:val="009700CD"/>
    <w:rsid w:val="00970323"/>
    <w:rsid w:val="00971563"/>
    <w:rsid w:val="009716CC"/>
    <w:rsid w:val="00971719"/>
    <w:rsid w:val="009718C8"/>
    <w:rsid w:val="00971D3D"/>
    <w:rsid w:val="009723EC"/>
    <w:rsid w:val="00972CAF"/>
    <w:rsid w:val="00972CD5"/>
    <w:rsid w:val="00972D39"/>
    <w:rsid w:val="00972D74"/>
    <w:rsid w:val="00973218"/>
    <w:rsid w:val="009732A0"/>
    <w:rsid w:val="009733E8"/>
    <w:rsid w:val="00973487"/>
    <w:rsid w:val="0097351B"/>
    <w:rsid w:val="00974404"/>
    <w:rsid w:val="00974BBE"/>
    <w:rsid w:val="00974E2B"/>
    <w:rsid w:val="009753B5"/>
    <w:rsid w:val="00975999"/>
    <w:rsid w:val="00975F84"/>
    <w:rsid w:val="009760BC"/>
    <w:rsid w:val="00976DBB"/>
    <w:rsid w:val="00976DBD"/>
    <w:rsid w:val="00977C5D"/>
    <w:rsid w:val="00980129"/>
    <w:rsid w:val="009802EF"/>
    <w:rsid w:val="009802F0"/>
    <w:rsid w:val="0098043D"/>
    <w:rsid w:val="009806F3"/>
    <w:rsid w:val="00980EB5"/>
    <w:rsid w:val="00982308"/>
    <w:rsid w:val="0098248B"/>
    <w:rsid w:val="0098270A"/>
    <w:rsid w:val="0098339C"/>
    <w:rsid w:val="0098356E"/>
    <w:rsid w:val="009838DA"/>
    <w:rsid w:val="00983D28"/>
    <w:rsid w:val="009848C7"/>
    <w:rsid w:val="00984A87"/>
    <w:rsid w:val="009851BA"/>
    <w:rsid w:val="0098553F"/>
    <w:rsid w:val="0098570E"/>
    <w:rsid w:val="009864F1"/>
    <w:rsid w:val="00987ADC"/>
    <w:rsid w:val="00987B98"/>
    <w:rsid w:val="00987D98"/>
    <w:rsid w:val="00987FCE"/>
    <w:rsid w:val="00990185"/>
    <w:rsid w:val="00990212"/>
    <w:rsid w:val="0099024F"/>
    <w:rsid w:val="0099053E"/>
    <w:rsid w:val="009906EE"/>
    <w:rsid w:val="0099093E"/>
    <w:rsid w:val="00991236"/>
    <w:rsid w:val="0099150B"/>
    <w:rsid w:val="009919D8"/>
    <w:rsid w:val="00991A49"/>
    <w:rsid w:val="00991BD3"/>
    <w:rsid w:val="00991C5C"/>
    <w:rsid w:val="00991C8A"/>
    <w:rsid w:val="00991CBA"/>
    <w:rsid w:val="00991D15"/>
    <w:rsid w:val="009927EC"/>
    <w:rsid w:val="00992DBE"/>
    <w:rsid w:val="00992FF8"/>
    <w:rsid w:val="009932C5"/>
    <w:rsid w:val="00993542"/>
    <w:rsid w:val="0099386A"/>
    <w:rsid w:val="00993880"/>
    <w:rsid w:val="00993F77"/>
    <w:rsid w:val="00994463"/>
    <w:rsid w:val="009946FF"/>
    <w:rsid w:val="00994AF0"/>
    <w:rsid w:val="00994DC5"/>
    <w:rsid w:val="0099567A"/>
    <w:rsid w:val="00995743"/>
    <w:rsid w:val="0099599B"/>
    <w:rsid w:val="00995CB7"/>
    <w:rsid w:val="00995D31"/>
    <w:rsid w:val="009965B7"/>
    <w:rsid w:val="00996991"/>
    <w:rsid w:val="00996DDD"/>
    <w:rsid w:val="009979F2"/>
    <w:rsid w:val="00997BA3"/>
    <w:rsid w:val="00997EC8"/>
    <w:rsid w:val="009A0011"/>
    <w:rsid w:val="009A00A1"/>
    <w:rsid w:val="009A02C3"/>
    <w:rsid w:val="009A0762"/>
    <w:rsid w:val="009A0F8A"/>
    <w:rsid w:val="009A126D"/>
    <w:rsid w:val="009A16D5"/>
    <w:rsid w:val="009A191B"/>
    <w:rsid w:val="009A1E1F"/>
    <w:rsid w:val="009A1E47"/>
    <w:rsid w:val="009A2F24"/>
    <w:rsid w:val="009A2FB4"/>
    <w:rsid w:val="009A310A"/>
    <w:rsid w:val="009A3448"/>
    <w:rsid w:val="009A3816"/>
    <w:rsid w:val="009A3AAD"/>
    <w:rsid w:val="009A3D1D"/>
    <w:rsid w:val="009A459A"/>
    <w:rsid w:val="009A45B3"/>
    <w:rsid w:val="009A4BAF"/>
    <w:rsid w:val="009A4C90"/>
    <w:rsid w:val="009A4E68"/>
    <w:rsid w:val="009A63B4"/>
    <w:rsid w:val="009A6C66"/>
    <w:rsid w:val="009A6ED7"/>
    <w:rsid w:val="009A6F93"/>
    <w:rsid w:val="009A77FA"/>
    <w:rsid w:val="009A7912"/>
    <w:rsid w:val="009A7A30"/>
    <w:rsid w:val="009A7ED0"/>
    <w:rsid w:val="009B0EDB"/>
    <w:rsid w:val="009B11DE"/>
    <w:rsid w:val="009B1268"/>
    <w:rsid w:val="009B1778"/>
    <w:rsid w:val="009B1E43"/>
    <w:rsid w:val="009B1EA2"/>
    <w:rsid w:val="009B2175"/>
    <w:rsid w:val="009B2185"/>
    <w:rsid w:val="009B2245"/>
    <w:rsid w:val="009B22E1"/>
    <w:rsid w:val="009B22EA"/>
    <w:rsid w:val="009B2A79"/>
    <w:rsid w:val="009B2BED"/>
    <w:rsid w:val="009B315B"/>
    <w:rsid w:val="009B34F2"/>
    <w:rsid w:val="009B3F6E"/>
    <w:rsid w:val="009B40F6"/>
    <w:rsid w:val="009B42D0"/>
    <w:rsid w:val="009B43DA"/>
    <w:rsid w:val="009B4476"/>
    <w:rsid w:val="009B48E7"/>
    <w:rsid w:val="009B49EA"/>
    <w:rsid w:val="009B4BAA"/>
    <w:rsid w:val="009B51FF"/>
    <w:rsid w:val="009B5310"/>
    <w:rsid w:val="009B544C"/>
    <w:rsid w:val="009B5714"/>
    <w:rsid w:val="009B594B"/>
    <w:rsid w:val="009B5F55"/>
    <w:rsid w:val="009B66DB"/>
    <w:rsid w:val="009B69CD"/>
    <w:rsid w:val="009B69EB"/>
    <w:rsid w:val="009B7326"/>
    <w:rsid w:val="009B7412"/>
    <w:rsid w:val="009B74CB"/>
    <w:rsid w:val="009B74FD"/>
    <w:rsid w:val="009B7D55"/>
    <w:rsid w:val="009C018F"/>
    <w:rsid w:val="009C0720"/>
    <w:rsid w:val="009C0905"/>
    <w:rsid w:val="009C09D8"/>
    <w:rsid w:val="009C09F6"/>
    <w:rsid w:val="009C0B87"/>
    <w:rsid w:val="009C0F78"/>
    <w:rsid w:val="009C10FD"/>
    <w:rsid w:val="009C1431"/>
    <w:rsid w:val="009C1B50"/>
    <w:rsid w:val="009C1BD0"/>
    <w:rsid w:val="009C1F70"/>
    <w:rsid w:val="009C1FE5"/>
    <w:rsid w:val="009C202F"/>
    <w:rsid w:val="009C2440"/>
    <w:rsid w:val="009C28B8"/>
    <w:rsid w:val="009C28EE"/>
    <w:rsid w:val="009C339F"/>
    <w:rsid w:val="009C3710"/>
    <w:rsid w:val="009C38EB"/>
    <w:rsid w:val="009C3DEF"/>
    <w:rsid w:val="009C40D7"/>
    <w:rsid w:val="009C4527"/>
    <w:rsid w:val="009C459C"/>
    <w:rsid w:val="009C45DE"/>
    <w:rsid w:val="009C47B7"/>
    <w:rsid w:val="009C4B6A"/>
    <w:rsid w:val="009C51D4"/>
    <w:rsid w:val="009C56A7"/>
    <w:rsid w:val="009C56EE"/>
    <w:rsid w:val="009C5F47"/>
    <w:rsid w:val="009C6080"/>
    <w:rsid w:val="009C620A"/>
    <w:rsid w:val="009C6231"/>
    <w:rsid w:val="009C642A"/>
    <w:rsid w:val="009C65AA"/>
    <w:rsid w:val="009C661B"/>
    <w:rsid w:val="009C7327"/>
    <w:rsid w:val="009C73EF"/>
    <w:rsid w:val="009C74BD"/>
    <w:rsid w:val="009C79B1"/>
    <w:rsid w:val="009C7F76"/>
    <w:rsid w:val="009D04F9"/>
    <w:rsid w:val="009D0840"/>
    <w:rsid w:val="009D14D7"/>
    <w:rsid w:val="009D1B6D"/>
    <w:rsid w:val="009D1DB2"/>
    <w:rsid w:val="009D2139"/>
    <w:rsid w:val="009D2BED"/>
    <w:rsid w:val="009D31DD"/>
    <w:rsid w:val="009D3B83"/>
    <w:rsid w:val="009D4120"/>
    <w:rsid w:val="009D41C9"/>
    <w:rsid w:val="009D41CB"/>
    <w:rsid w:val="009D42B5"/>
    <w:rsid w:val="009D50D5"/>
    <w:rsid w:val="009D575E"/>
    <w:rsid w:val="009D5AFC"/>
    <w:rsid w:val="009D5F35"/>
    <w:rsid w:val="009D656B"/>
    <w:rsid w:val="009D6AB9"/>
    <w:rsid w:val="009D6D70"/>
    <w:rsid w:val="009D7514"/>
    <w:rsid w:val="009D77FB"/>
    <w:rsid w:val="009D7C1A"/>
    <w:rsid w:val="009D7EFE"/>
    <w:rsid w:val="009D7FE1"/>
    <w:rsid w:val="009E083F"/>
    <w:rsid w:val="009E088D"/>
    <w:rsid w:val="009E0CA8"/>
    <w:rsid w:val="009E0FBB"/>
    <w:rsid w:val="009E1022"/>
    <w:rsid w:val="009E1309"/>
    <w:rsid w:val="009E13CF"/>
    <w:rsid w:val="009E1595"/>
    <w:rsid w:val="009E17D1"/>
    <w:rsid w:val="009E19FB"/>
    <w:rsid w:val="009E1B03"/>
    <w:rsid w:val="009E1B5B"/>
    <w:rsid w:val="009E2863"/>
    <w:rsid w:val="009E29B3"/>
    <w:rsid w:val="009E2E9C"/>
    <w:rsid w:val="009E2EAE"/>
    <w:rsid w:val="009E31A8"/>
    <w:rsid w:val="009E3649"/>
    <w:rsid w:val="009E39C6"/>
    <w:rsid w:val="009E3FF3"/>
    <w:rsid w:val="009E483D"/>
    <w:rsid w:val="009E48BD"/>
    <w:rsid w:val="009E4A86"/>
    <w:rsid w:val="009E5172"/>
    <w:rsid w:val="009E58BC"/>
    <w:rsid w:val="009E591A"/>
    <w:rsid w:val="009E5D66"/>
    <w:rsid w:val="009E5DA3"/>
    <w:rsid w:val="009E5E78"/>
    <w:rsid w:val="009E6025"/>
    <w:rsid w:val="009E619A"/>
    <w:rsid w:val="009E62D2"/>
    <w:rsid w:val="009E664D"/>
    <w:rsid w:val="009E694A"/>
    <w:rsid w:val="009E6F58"/>
    <w:rsid w:val="009E73F5"/>
    <w:rsid w:val="009E78BE"/>
    <w:rsid w:val="009E79AD"/>
    <w:rsid w:val="009E7A4E"/>
    <w:rsid w:val="009F01D2"/>
    <w:rsid w:val="009F034C"/>
    <w:rsid w:val="009F03CA"/>
    <w:rsid w:val="009F112C"/>
    <w:rsid w:val="009F13D0"/>
    <w:rsid w:val="009F163E"/>
    <w:rsid w:val="009F1E8E"/>
    <w:rsid w:val="009F1E96"/>
    <w:rsid w:val="009F1F30"/>
    <w:rsid w:val="009F23B2"/>
    <w:rsid w:val="009F24DA"/>
    <w:rsid w:val="009F288C"/>
    <w:rsid w:val="009F2A37"/>
    <w:rsid w:val="009F2DA3"/>
    <w:rsid w:val="009F2E52"/>
    <w:rsid w:val="009F326D"/>
    <w:rsid w:val="009F34C7"/>
    <w:rsid w:val="009F38BE"/>
    <w:rsid w:val="009F3D39"/>
    <w:rsid w:val="009F41DF"/>
    <w:rsid w:val="009F4786"/>
    <w:rsid w:val="009F5250"/>
    <w:rsid w:val="009F5264"/>
    <w:rsid w:val="009F5283"/>
    <w:rsid w:val="009F598B"/>
    <w:rsid w:val="009F609C"/>
    <w:rsid w:val="009F64B1"/>
    <w:rsid w:val="009F6E58"/>
    <w:rsid w:val="009F78EB"/>
    <w:rsid w:val="009F7A25"/>
    <w:rsid w:val="009F7CB9"/>
    <w:rsid w:val="009F7DF0"/>
    <w:rsid w:val="00A003F0"/>
    <w:rsid w:val="00A00A32"/>
    <w:rsid w:val="00A00DFD"/>
    <w:rsid w:val="00A01933"/>
    <w:rsid w:val="00A01ADE"/>
    <w:rsid w:val="00A0266A"/>
    <w:rsid w:val="00A028CF"/>
    <w:rsid w:val="00A02E65"/>
    <w:rsid w:val="00A03349"/>
    <w:rsid w:val="00A03395"/>
    <w:rsid w:val="00A0383C"/>
    <w:rsid w:val="00A03884"/>
    <w:rsid w:val="00A03D07"/>
    <w:rsid w:val="00A04150"/>
    <w:rsid w:val="00A04738"/>
    <w:rsid w:val="00A04D8B"/>
    <w:rsid w:val="00A05553"/>
    <w:rsid w:val="00A0591F"/>
    <w:rsid w:val="00A05DAB"/>
    <w:rsid w:val="00A05F8C"/>
    <w:rsid w:val="00A0610A"/>
    <w:rsid w:val="00A0652E"/>
    <w:rsid w:val="00A06C76"/>
    <w:rsid w:val="00A06F8D"/>
    <w:rsid w:val="00A0763F"/>
    <w:rsid w:val="00A07B40"/>
    <w:rsid w:val="00A07E81"/>
    <w:rsid w:val="00A07EA2"/>
    <w:rsid w:val="00A10049"/>
    <w:rsid w:val="00A101D7"/>
    <w:rsid w:val="00A10539"/>
    <w:rsid w:val="00A106BF"/>
    <w:rsid w:val="00A11717"/>
    <w:rsid w:val="00A1260B"/>
    <w:rsid w:val="00A1378D"/>
    <w:rsid w:val="00A13BD6"/>
    <w:rsid w:val="00A13DFD"/>
    <w:rsid w:val="00A13E05"/>
    <w:rsid w:val="00A1407D"/>
    <w:rsid w:val="00A15274"/>
    <w:rsid w:val="00A157A9"/>
    <w:rsid w:val="00A158B2"/>
    <w:rsid w:val="00A15998"/>
    <w:rsid w:val="00A1627E"/>
    <w:rsid w:val="00A163EB"/>
    <w:rsid w:val="00A16505"/>
    <w:rsid w:val="00A167DD"/>
    <w:rsid w:val="00A169FD"/>
    <w:rsid w:val="00A16A78"/>
    <w:rsid w:val="00A16C25"/>
    <w:rsid w:val="00A16DAC"/>
    <w:rsid w:val="00A177F3"/>
    <w:rsid w:val="00A20619"/>
    <w:rsid w:val="00A207A4"/>
    <w:rsid w:val="00A20CF2"/>
    <w:rsid w:val="00A20DF3"/>
    <w:rsid w:val="00A21762"/>
    <w:rsid w:val="00A217B1"/>
    <w:rsid w:val="00A21881"/>
    <w:rsid w:val="00A218E4"/>
    <w:rsid w:val="00A2198A"/>
    <w:rsid w:val="00A23794"/>
    <w:rsid w:val="00A23E6D"/>
    <w:rsid w:val="00A23F92"/>
    <w:rsid w:val="00A24915"/>
    <w:rsid w:val="00A24E18"/>
    <w:rsid w:val="00A250B3"/>
    <w:rsid w:val="00A25258"/>
    <w:rsid w:val="00A254CC"/>
    <w:rsid w:val="00A26275"/>
    <w:rsid w:val="00A26779"/>
    <w:rsid w:val="00A2678C"/>
    <w:rsid w:val="00A27395"/>
    <w:rsid w:val="00A2765E"/>
    <w:rsid w:val="00A27D95"/>
    <w:rsid w:val="00A300BF"/>
    <w:rsid w:val="00A303E8"/>
    <w:rsid w:val="00A3083C"/>
    <w:rsid w:val="00A30D18"/>
    <w:rsid w:val="00A30DC9"/>
    <w:rsid w:val="00A30EEA"/>
    <w:rsid w:val="00A313F1"/>
    <w:rsid w:val="00A31C23"/>
    <w:rsid w:val="00A31D90"/>
    <w:rsid w:val="00A321B3"/>
    <w:rsid w:val="00A3249F"/>
    <w:rsid w:val="00A32780"/>
    <w:rsid w:val="00A32BEF"/>
    <w:rsid w:val="00A32E67"/>
    <w:rsid w:val="00A332E5"/>
    <w:rsid w:val="00A33571"/>
    <w:rsid w:val="00A335C5"/>
    <w:rsid w:val="00A34941"/>
    <w:rsid w:val="00A352F8"/>
    <w:rsid w:val="00A3530F"/>
    <w:rsid w:val="00A35427"/>
    <w:rsid w:val="00A35453"/>
    <w:rsid w:val="00A3563D"/>
    <w:rsid w:val="00A357FD"/>
    <w:rsid w:val="00A358AB"/>
    <w:rsid w:val="00A358B5"/>
    <w:rsid w:val="00A35F17"/>
    <w:rsid w:val="00A35F5C"/>
    <w:rsid w:val="00A35F9A"/>
    <w:rsid w:val="00A36056"/>
    <w:rsid w:val="00A3611C"/>
    <w:rsid w:val="00A36381"/>
    <w:rsid w:val="00A37BEA"/>
    <w:rsid w:val="00A40110"/>
    <w:rsid w:val="00A407BD"/>
    <w:rsid w:val="00A40921"/>
    <w:rsid w:val="00A40A99"/>
    <w:rsid w:val="00A40C73"/>
    <w:rsid w:val="00A4150F"/>
    <w:rsid w:val="00A41685"/>
    <w:rsid w:val="00A4217B"/>
    <w:rsid w:val="00A422E9"/>
    <w:rsid w:val="00A42694"/>
    <w:rsid w:val="00A4273B"/>
    <w:rsid w:val="00A42844"/>
    <w:rsid w:val="00A42DA4"/>
    <w:rsid w:val="00A43262"/>
    <w:rsid w:val="00A4336A"/>
    <w:rsid w:val="00A433DE"/>
    <w:rsid w:val="00A43515"/>
    <w:rsid w:val="00A43B76"/>
    <w:rsid w:val="00A43E0B"/>
    <w:rsid w:val="00A44050"/>
    <w:rsid w:val="00A442E5"/>
    <w:rsid w:val="00A4449C"/>
    <w:rsid w:val="00A445B4"/>
    <w:rsid w:val="00A447BD"/>
    <w:rsid w:val="00A44821"/>
    <w:rsid w:val="00A44F72"/>
    <w:rsid w:val="00A455A3"/>
    <w:rsid w:val="00A4581C"/>
    <w:rsid w:val="00A4585F"/>
    <w:rsid w:val="00A466F9"/>
    <w:rsid w:val="00A46707"/>
    <w:rsid w:val="00A46B45"/>
    <w:rsid w:val="00A4702F"/>
    <w:rsid w:val="00A4752E"/>
    <w:rsid w:val="00A4766A"/>
    <w:rsid w:val="00A478A1"/>
    <w:rsid w:val="00A47A0F"/>
    <w:rsid w:val="00A47A15"/>
    <w:rsid w:val="00A47A27"/>
    <w:rsid w:val="00A47BFB"/>
    <w:rsid w:val="00A47C09"/>
    <w:rsid w:val="00A47C17"/>
    <w:rsid w:val="00A47D40"/>
    <w:rsid w:val="00A47E2E"/>
    <w:rsid w:val="00A501ED"/>
    <w:rsid w:val="00A501FB"/>
    <w:rsid w:val="00A50995"/>
    <w:rsid w:val="00A50D77"/>
    <w:rsid w:val="00A50FBF"/>
    <w:rsid w:val="00A51028"/>
    <w:rsid w:val="00A51401"/>
    <w:rsid w:val="00A51755"/>
    <w:rsid w:val="00A51BBD"/>
    <w:rsid w:val="00A51CD9"/>
    <w:rsid w:val="00A5323D"/>
    <w:rsid w:val="00A5391B"/>
    <w:rsid w:val="00A54541"/>
    <w:rsid w:val="00A546F5"/>
    <w:rsid w:val="00A54A23"/>
    <w:rsid w:val="00A54BE6"/>
    <w:rsid w:val="00A54C9B"/>
    <w:rsid w:val="00A55222"/>
    <w:rsid w:val="00A55286"/>
    <w:rsid w:val="00A55AD3"/>
    <w:rsid w:val="00A55D68"/>
    <w:rsid w:val="00A560F6"/>
    <w:rsid w:val="00A562ED"/>
    <w:rsid w:val="00A56B13"/>
    <w:rsid w:val="00A56BBA"/>
    <w:rsid w:val="00A56D4B"/>
    <w:rsid w:val="00A5732C"/>
    <w:rsid w:val="00A57BAA"/>
    <w:rsid w:val="00A57DD3"/>
    <w:rsid w:val="00A60298"/>
    <w:rsid w:val="00A60315"/>
    <w:rsid w:val="00A60C01"/>
    <w:rsid w:val="00A617EB"/>
    <w:rsid w:val="00A623A5"/>
    <w:rsid w:val="00A6251E"/>
    <w:rsid w:val="00A62879"/>
    <w:rsid w:val="00A628CE"/>
    <w:rsid w:val="00A62D3B"/>
    <w:rsid w:val="00A62D66"/>
    <w:rsid w:val="00A62E2E"/>
    <w:rsid w:val="00A62E8C"/>
    <w:rsid w:val="00A63054"/>
    <w:rsid w:val="00A63109"/>
    <w:rsid w:val="00A633A7"/>
    <w:rsid w:val="00A63519"/>
    <w:rsid w:val="00A63771"/>
    <w:rsid w:val="00A638FA"/>
    <w:rsid w:val="00A63DF5"/>
    <w:rsid w:val="00A6402F"/>
    <w:rsid w:val="00A640F7"/>
    <w:rsid w:val="00A641D5"/>
    <w:rsid w:val="00A64530"/>
    <w:rsid w:val="00A64918"/>
    <w:rsid w:val="00A64D74"/>
    <w:rsid w:val="00A64DF6"/>
    <w:rsid w:val="00A650A3"/>
    <w:rsid w:val="00A65394"/>
    <w:rsid w:val="00A65B12"/>
    <w:rsid w:val="00A65D43"/>
    <w:rsid w:val="00A66088"/>
    <w:rsid w:val="00A6617B"/>
    <w:rsid w:val="00A664D3"/>
    <w:rsid w:val="00A66619"/>
    <w:rsid w:val="00A669C3"/>
    <w:rsid w:val="00A66BE3"/>
    <w:rsid w:val="00A6723E"/>
    <w:rsid w:val="00A67418"/>
    <w:rsid w:val="00A674B6"/>
    <w:rsid w:val="00A6772C"/>
    <w:rsid w:val="00A67B8C"/>
    <w:rsid w:val="00A7011E"/>
    <w:rsid w:val="00A707AC"/>
    <w:rsid w:val="00A70F31"/>
    <w:rsid w:val="00A71248"/>
    <w:rsid w:val="00A71AC8"/>
    <w:rsid w:val="00A7224E"/>
    <w:rsid w:val="00A722DF"/>
    <w:rsid w:val="00A72300"/>
    <w:rsid w:val="00A726D2"/>
    <w:rsid w:val="00A728E7"/>
    <w:rsid w:val="00A72934"/>
    <w:rsid w:val="00A72BCD"/>
    <w:rsid w:val="00A72C5F"/>
    <w:rsid w:val="00A73481"/>
    <w:rsid w:val="00A737F3"/>
    <w:rsid w:val="00A74177"/>
    <w:rsid w:val="00A74300"/>
    <w:rsid w:val="00A74BC0"/>
    <w:rsid w:val="00A74CD1"/>
    <w:rsid w:val="00A75226"/>
    <w:rsid w:val="00A752D4"/>
    <w:rsid w:val="00A75309"/>
    <w:rsid w:val="00A75601"/>
    <w:rsid w:val="00A75CE8"/>
    <w:rsid w:val="00A75EA4"/>
    <w:rsid w:val="00A76014"/>
    <w:rsid w:val="00A76310"/>
    <w:rsid w:val="00A766DF"/>
    <w:rsid w:val="00A76731"/>
    <w:rsid w:val="00A76E24"/>
    <w:rsid w:val="00A76E99"/>
    <w:rsid w:val="00A76FA1"/>
    <w:rsid w:val="00A77B4A"/>
    <w:rsid w:val="00A77F69"/>
    <w:rsid w:val="00A8025C"/>
    <w:rsid w:val="00A8033D"/>
    <w:rsid w:val="00A8038E"/>
    <w:rsid w:val="00A80D61"/>
    <w:rsid w:val="00A815E1"/>
    <w:rsid w:val="00A81B2E"/>
    <w:rsid w:val="00A81E71"/>
    <w:rsid w:val="00A8217A"/>
    <w:rsid w:val="00A823B9"/>
    <w:rsid w:val="00A8251E"/>
    <w:rsid w:val="00A829C2"/>
    <w:rsid w:val="00A83659"/>
    <w:rsid w:val="00A83801"/>
    <w:rsid w:val="00A83988"/>
    <w:rsid w:val="00A83BEB"/>
    <w:rsid w:val="00A83E5A"/>
    <w:rsid w:val="00A84785"/>
    <w:rsid w:val="00A84902"/>
    <w:rsid w:val="00A84CA1"/>
    <w:rsid w:val="00A84E4A"/>
    <w:rsid w:val="00A851B0"/>
    <w:rsid w:val="00A8527C"/>
    <w:rsid w:val="00A8540A"/>
    <w:rsid w:val="00A858F5"/>
    <w:rsid w:val="00A85DF4"/>
    <w:rsid w:val="00A8606E"/>
    <w:rsid w:val="00A863A7"/>
    <w:rsid w:val="00A874A4"/>
    <w:rsid w:val="00A875E9"/>
    <w:rsid w:val="00A878B2"/>
    <w:rsid w:val="00A879C1"/>
    <w:rsid w:val="00A87A09"/>
    <w:rsid w:val="00A87DD7"/>
    <w:rsid w:val="00A9037B"/>
    <w:rsid w:val="00A906EB"/>
    <w:rsid w:val="00A908BA"/>
    <w:rsid w:val="00A909E4"/>
    <w:rsid w:val="00A90C61"/>
    <w:rsid w:val="00A90C7B"/>
    <w:rsid w:val="00A90DFF"/>
    <w:rsid w:val="00A9133B"/>
    <w:rsid w:val="00A913C9"/>
    <w:rsid w:val="00A9164E"/>
    <w:rsid w:val="00A917AF"/>
    <w:rsid w:val="00A91EC6"/>
    <w:rsid w:val="00A91F27"/>
    <w:rsid w:val="00A9204B"/>
    <w:rsid w:val="00A922EE"/>
    <w:rsid w:val="00A923ED"/>
    <w:rsid w:val="00A9259B"/>
    <w:rsid w:val="00A935BD"/>
    <w:rsid w:val="00A93717"/>
    <w:rsid w:val="00A93A1D"/>
    <w:rsid w:val="00A94163"/>
    <w:rsid w:val="00A94A03"/>
    <w:rsid w:val="00A94E56"/>
    <w:rsid w:val="00A94EDE"/>
    <w:rsid w:val="00A953AC"/>
    <w:rsid w:val="00A9564F"/>
    <w:rsid w:val="00A95927"/>
    <w:rsid w:val="00A959B5"/>
    <w:rsid w:val="00A95C1B"/>
    <w:rsid w:val="00A95C26"/>
    <w:rsid w:val="00A95CCB"/>
    <w:rsid w:val="00A95DC8"/>
    <w:rsid w:val="00A9600A"/>
    <w:rsid w:val="00A9617D"/>
    <w:rsid w:val="00A97026"/>
    <w:rsid w:val="00A97085"/>
    <w:rsid w:val="00A97399"/>
    <w:rsid w:val="00A97680"/>
    <w:rsid w:val="00A977CA"/>
    <w:rsid w:val="00A97BA5"/>
    <w:rsid w:val="00AA050C"/>
    <w:rsid w:val="00AA0C2F"/>
    <w:rsid w:val="00AA0D87"/>
    <w:rsid w:val="00AA0FB6"/>
    <w:rsid w:val="00AA12B6"/>
    <w:rsid w:val="00AA18FC"/>
    <w:rsid w:val="00AA1B66"/>
    <w:rsid w:val="00AA1E3B"/>
    <w:rsid w:val="00AA1F4E"/>
    <w:rsid w:val="00AA2885"/>
    <w:rsid w:val="00AA3505"/>
    <w:rsid w:val="00AA3513"/>
    <w:rsid w:val="00AA35B4"/>
    <w:rsid w:val="00AA39DE"/>
    <w:rsid w:val="00AA3B19"/>
    <w:rsid w:val="00AA3B28"/>
    <w:rsid w:val="00AA48D2"/>
    <w:rsid w:val="00AA4C00"/>
    <w:rsid w:val="00AA4EE1"/>
    <w:rsid w:val="00AA4F87"/>
    <w:rsid w:val="00AA5149"/>
    <w:rsid w:val="00AA6AF5"/>
    <w:rsid w:val="00AA6DCA"/>
    <w:rsid w:val="00AB0506"/>
    <w:rsid w:val="00AB05D6"/>
    <w:rsid w:val="00AB0697"/>
    <w:rsid w:val="00AB083F"/>
    <w:rsid w:val="00AB088B"/>
    <w:rsid w:val="00AB0DF6"/>
    <w:rsid w:val="00AB1863"/>
    <w:rsid w:val="00AB19BF"/>
    <w:rsid w:val="00AB1B3B"/>
    <w:rsid w:val="00AB1D78"/>
    <w:rsid w:val="00AB20D2"/>
    <w:rsid w:val="00AB25DA"/>
    <w:rsid w:val="00AB2750"/>
    <w:rsid w:val="00AB2B8E"/>
    <w:rsid w:val="00AB2E52"/>
    <w:rsid w:val="00AB32A6"/>
    <w:rsid w:val="00AB3AD7"/>
    <w:rsid w:val="00AB3E1D"/>
    <w:rsid w:val="00AB4FC3"/>
    <w:rsid w:val="00AB568A"/>
    <w:rsid w:val="00AB5C49"/>
    <w:rsid w:val="00AB66AE"/>
    <w:rsid w:val="00AB6736"/>
    <w:rsid w:val="00AB6D00"/>
    <w:rsid w:val="00AB6DA7"/>
    <w:rsid w:val="00AB6DAF"/>
    <w:rsid w:val="00AB7366"/>
    <w:rsid w:val="00AB7413"/>
    <w:rsid w:val="00AB74BD"/>
    <w:rsid w:val="00AB78A7"/>
    <w:rsid w:val="00AB7F16"/>
    <w:rsid w:val="00AC005B"/>
    <w:rsid w:val="00AC0371"/>
    <w:rsid w:val="00AC08DB"/>
    <w:rsid w:val="00AC0E23"/>
    <w:rsid w:val="00AC10B0"/>
    <w:rsid w:val="00AC1117"/>
    <w:rsid w:val="00AC19B1"/>
    <w:rsid w:val="00AC1E21"/>
    <w:rsid w:val="00AC1ED8"/>
    <w:rsid w:val="00AC23DC"/>
    <w:rsid w:val="00AC2657"/>
    <w:rsid w:val="00AC2BE3"/>
    <w:rsid w:val="00AC2C44"/>
    <w:rsid w:val="00AC2CD9"/>
    <w:rsid w:val="00AC32B9"/>
    <w:rsid w:val="00AC45BA"/>
    <w:rsid w:val="00AC4627"/>
    <w:rsid w:val="00AC49F0"/>
    <w:rsid w:val="00AC4DAF"/>
    <w:rsid w:val="00AC4E47"/>
    <w:rsid w:val="00AC52D0"/>
    <w:rsid w:val="00AC586F"/>
    <w:rsid w:val="00AC5899"/>
    <w:rsid w:val="00AC6303"/>
    <w:rsid w:val="00AC63DF"/>
    <w:rsid w:val="00AC6580"/>
    <w:rsid w:val="00AC68D5"/>
    <w:rsid w:val="00AC710C"/>
    <w:rsid w:val="00AC7249"/>
    <w:rsid w:val="00AC7FAD"/>
    <w:rsid w:val="00AD0494"/>
    <w:rsid w:val="00AD0CF0"/>
    <w:rsid w:val="00AD0F88"/>
    <w:rsid w:val="00AD0FA3"/>
    <w:rsid w:val="00AD1179"/>
    <w:rsid w:val="00AD145E"/>
    <w:rsid w:val="00AD153B"/>
    <w:rsid w:val="00AD1579"/>
    <w:rsid w:val="00AD15D8"/>
    <w:rsid w:val="00AD1863"/>
    <w:rsid w:val="00AD1F13"/>
    <w:rsid w:val="00AD28B7"/>
    <w:rsid w:val="00AD2D29"/>
    <w:rsid w:val="00AD2E06"/>
    <w:rsid w:val="00AD30AF"/>
    <w:rsid w:val="00AD30F2"/>
    <w:rsid w:val="00AD32B2"/>
    <w:rsid w:val="00AD3BA2"/>
    <w:rsid w:val="00AD43F8"/>
    <w:rsid w:val="00AD46E3"/>
    <w:rsid w:val="00AD4715"/>
    <w:rsid w:val="00AD4AFD"/>
    <w:rsid w:val="00AD4CF1"/>
    <w:rsid w:val="00AD4EA1"/>
    <w:rsid w:val="00AD5201"/>
    <w:rsid w:val="00AD5327"/>
    <w:rsid w:val="00AD6658"/>
    <w:rsid w:val="00AD681F"/>
    <w:rsid w:val="00AD70FD"/>
    <w:rsid w:val="00AD726C"/>
    <w:rsid w:val="00AD727C"/>
    <w:rsid w:val="00AD73F0"/>
    <w:rsid w:val="00AD75F7"/>
    <w:rsid w:val="00AD7763"/>
    <w:rsid w:val="00AD7A71"/>
    <w:rsid w:val="00AD7C6C"/>
    <w:rsid w:val="00AD7D43"/>
    <w:rsid w:val="00AE036E"/>
    <w:rsid w:val="00AE03A7"/>
    <w:rsid w:val="00AE047A"/>
    <w:rsid w:val="00AE064F"/>
    <w:rsid w:val="00AE06DA"/>
    <w:rsid w:val="00AE0B8D"/>
    <w:rsid w:val="00AE127D"/>
    <w:rsid w:val="00AE13FE"/>
    <w:rsid w:val="00AE18D3"/>
    <w:rsid w:val="00AE1D17"/>
    <w:rsid w:val="00AE1D61"/>
    <w:rsid w:val="00AE1FE4"/>
    <w:rsid w:val="00AE213D"/>
    <w:rsid w:val="00AE22D2"/>
    <w:rsid w:val="00AE26D0"/>
    <w:rsid w:val="00AE29FF"/>
    <w:rsid w:val="00AE2DB9"/>
    <w:rsid w:val="00AE31A3"/>
    <w:rsid w:val="00AE37C7"/>
    <w:rsid w:val="00AE396E"/>
    <w:rsid w:val="00AE3A5B"/>
    <w:rsid w:val="00AE3AA6"/>
    <w:rsid w:val="00AE3D53"/>
    <w:rsid w:val="00AE4ACA"/>
    <w:rsid w:val="00AE4D76"/>
    <w:rsid w:val="00AE5004"/>
    <w:rsid w:val="00AE50E6"/>
    <w:rsid w:val="00AE553F"/>
    <w:rsid w:val="00AE5898"/>
    <w:rsid w:val="00AE5905"/>
    <w:rsid w:val="00AE5CD0"/>
    <w:rsid w:val="00AE5FE0"/>
    <w:rsid w:val="00AE6039"/>
    <w:rsid w:val="00AE61CA"/>
    <w:rsid w:val="00AE6E97"/>
    <w:rsid w:val="00AE6F3B"/>
    <w:rsid w:val="00AE6F7E"/>
    <w:rsid w:val="00AE6FDF"/>
    <w:rsid w:val="00AE6FEF"/>
    <w:rsid w:val="00AE77CA"/>
    <w:rsid w:val="00AE7DD0"/>
    <w:rsid w:val="00AF0F85"/>
    <w:rsid w:val="00AF1034"/>
    <w:rsid w:val="00AF105C"/>
    <w:rsid w:val="00AF11C0"/>
    <w:rsid w:val="00AF1230"/>
    <w:rsid w:val="00AF126F"/>
    <w:rsid w:val="00AF16FF"/>
    <w:rsid w:val="00AF1E77"/>
    <w:rsid w:val="00AF21F3"/>
    <w:rsid w:val="00AF247D"/>
    <w:rsid w:val="00AF27EF"/>
    <w:rsid w:val="00AF3484"/>
    <w:rsid w:val="00AF352A"/>
    <w:rsid w:val="00AF3C18"/>
    <w:rsid w:val="00AF3D27"/>
    <w:rsid w:val="00AF4036"/>
    <w:rsid w:val="00AF42A4"/>
    <w:rsid w:val="00AF44E1"/>
    <w:rsid w:val="00AF45A9"/>
    <w:rsid w:val="00AF4646"/>
    <w:rsid w:val="00AF47E5"/>
    <w:rsid w:val="00AF47F8"/>
    <w:rsid w:val="00AF4BF6"/>
    <w:rsid w:val="00AF4E76"/>
    <w:rsid w:val="00AF4EE9"/>
    <w:rsid w:val="00AF53FC"/>
    <w:rsid w:val="00AF5524"/>
    <w:rsid w:val="00AF6541"/>
    <w:rsid w:val="00AF6A6C"/>
    <w:rsid w:val="00AF6C99"/>
    <w:rsid w:val="00AF77F3"/>
    <w:rsid w:val="00B00A45"/>
    <w:rsid w:val="00B00AF1"/>
    <w:rsid w:val="00B01205"/>
    <w:rsid w:val="00B0144F"/>
    <w:rsid w:val="00B01628"/>
    <w:rsid w:val="00B01FB8"/>
    <w:rsid w:val="00B0229A"/>
    <w:rsid w:val="00B025C4"/>
    <w:rsid w:val="00B02B63"/>
    <w:rsid w:val="00B03016"/>
    <w:rsid w:val="00B0321F"/>
    <w:rsid w:val="00B03719"/>
    <w:rsid w:val="00B039E4"/>
    <w:rsid w:val="00B042CE"/>
    <w:rsid w:val="00B0432C"/>
    <w:rsid w:val="00B04851"/>
    <w:rsid w:val="00B053DA"/>
    <w:rsid w:val="00B05503"/>
    <w:rsid w:val="00B05A6C"/>
    <w:rsid w:val="00B05C05"/>
    <w:rsid w:val="00B05E84"/>
    <w:rsid w:val="00B060E7"/>
    <w:rsid w:val="00B06346"/>
    <w:rsid w:val="00B065DE"/>
    <w:rsid w:val="00B06614"/>
    <w:rsid w:val="00B067AF"/>
    <w:rsid w:val="00B0680A"/>
    <w:rsid w:val="00B074DC"/>
    <w:rsid w:val="00B07B6E"/>
    <w:rsid w:val="00B100DD"/>
    <w:rsid w:val="00B1018E"/>
    <w:rsid w:val="00B102A7"/>
    <w:rsid w:val="00B10380"/>
    <w:rsid w:val="00B10548"/>
    <w:rsid w:val="00B110D9"/>
    <w:rsid w:val="00B1115D"/>
    <w:rsid w:val="00B113BC"/>
    <w:rsid w:val="00B115AB"/>
    <w:rsid w:val="00B11617"/>
    <w:rsid w:val="00B117E0"/>
    <w:rsid w:val="00B11C0A"/>
    <w:rsid w:val="00B11DE2"/>
    <w:rsid w:val="00B12011"/>
    <w:rsid w:val="00B12048"/>
    <w:rsid w:val="00B1205D"/>
    <w:rsid w:val="00B126C6"/>
    <w:rsid w:val="00B1278C"/>
    <w:rsid w:val="00B12EFE"/>
    <w:rsid w:val="00B12F80"/>
    <w:rsid w:val="00B13432"/>
    <w:rsid w:val="00B134AD"/>
    <w:rsid w:val="00B135C1"/>
    <w:rsid w:val="00B135D4"/>
    <w:rsid w:val="00B141B5"/>
    <w:rsid w:val="00B1438B"/>
    <w:rsid w:val="00B150EE"/>
    <w:rsid w:val="00B1583B"/>
    <w:rsid w:val="00B15ADE"/>
    <w:rsid w:val="00B15DFE"/>
    <w:rsid w:val="00B162B9"/>
    <w:rsid w:val="00B16374"/>
    <w:rsid w:val="00B16808"/>
    <w:rsid w:val="00B1731C"/>
    <w:rsid w:val="00B17D07"/>
    <w:rsid w:val="00B20AA4"/>
    <w:rsid w:val="00B20FA5"/>
    <w:rsid w:val="00B212DF"/>
    <w:rsid w:val="00B212FE"/>
    <w:rsid w:val="00B2167C"/>
    <w:rsid w:val="00B21B7B"/>
    <w:rsid w:val="00B21C6A"/>
    <w:rsid w:val="00B21E6D"/>
    <w:rsid w:val="00B224A7"/>
    <w:rsid w:val="00B225CB"/>
    <w:rsid w:val="00B22A0C"/>
    <w:rsid w:val="00B232EC"/>
    <w:rsid w:val="00B23584"/>
    <w:rsid w:val="00B23C74"/>
    <w:rsid w:val="00B24500"/>
    <w:rsid w:val="00B24832"/>
    <w:rsid w:val="00B24B8B"/>
    <w:rsid w:val="00B2502E"/>
    <w:rsid w:val="00B2507E"/>
    <w:rsid w:val="00B255BA"/>
    <w:rsid w:val="00B259EF"/>
    <w:rsid w:val="00B25DD6"/>
    <w:rsid w:val="00B25F22"/>
    <w:rsid w:val="00B261F1"/>
    <w:rsid w:val="00B26715"/>
    <w:rsid w:val="00B26818"/>
    <w:rsid w:val="00B26A88"/>
    <w:rsid w:val="00B26AC9"/>
    <w:rsid w:val="00B26B7A"/>
    <w:rsid w:val="00B26FAD"/>
    <w:rsid w:val="00B27977"/>
    <w:rsid w:val="00B300E9"/>
    <w:rsid w:val="00B30178"/>
    <w:rsid w:val="00B302B3"/>
    <w:rsid w:val="00B302F6"/>
    <w:rsid w:val="00B30FCB"/>
    <w:rsid w:val="00B318E8"/>
    <w:rsid w:val="00B31A99"/>
    <w:rsid w:val="00B321B7"/>
    <w:rsid w:val="00B32352"/>
    <w:rsid w:val="00B32E28"/>
    <w:rsid w:val="00B32F2A"/>
    <w:rsid w:val="00B32F98"/>
    <w:rsid w:val="00B336B2"/>
    <w:rsid w:val="00B33807"/>
    <w:rsid w:val="00B3410B"/>
    <w:rsid w:val="00B34678"/>
    <w:rsid w:val="00B3468C"/>
    <w:rsid w:val="00B34B41"/>
    <w:rsid w:val="00B34C75"/>
    <w:rsid w:val="00B34E05"/>
    <w:rsid w:val="00B353AD"/>
    <w:rsid w:val="00B35618"/>
    <w:rsid w:val="00B35840"/>
    <w:rsid w:val="00B35EF2"/>
    <w:rsid w:val="00B35FED"/>
    <w:rsid w:val="00B36015"/>
    <w:rsid w:val="00B36708"/>
    <w:rsid w:val="00B36C9F"/>
    <w:rsid w:val="00B36E1C"/>
    <w:rsid w:val="00B37128"/>
    <w:rsid w:val="00B37444"/>
    <w:rsid w:val="00B37548"/>
    <w:rsid w:val="00B3771E"/>
    <w:rsid w:val="00B37A1F"/>
    <w:rsid w:val="00B40062"/>
    <w:rsid w:val="00B402BD"/>
    <w:rsid w:val="00B402F0"/>
    <w:rsid w:val="00B4075E"/>
    <w:rsid w:val="00B407DD"/>
    <w:rsid w:val="00B40875"/>
    <w:rsid w:val="00B408CD"/>
    <w:rsid w:val="00B40996"/>
    <w:rsid w:val="00B409F3"/>
    <w:rsid w:val="00B40E40"/>
    <w:rsid w:val="00B411BC"/>
    <w:rsid w:val="00B4145F"/>
    <w:rsid w:val="00B417B0"/>
    <w:rsid w:val="00B41823"/>
    <w:rsid w:val="00B41A63"/>
    <w:rsid w:val="00B420A8"/>
    <w:rsid w:val="00B42430"/>
    <w:rsid w:val="00B42BA4"/>
    <w:rsid w:val="00B42BD9"/>
    <w:rsid w:val="00B430FC"/>
    <w:rsid w:val="00B43506"/>
    <w:rsid w:val="00B43BE1"/>
    <w:rsid w:val="00B446F6"/>
    <w:rsid w:val="00B44BD3"/>
    <w:rsid w:val="00B44C62"/>
    <w:rsid w:val="00B44EC8"/>
    <w:rsid w:val="00B45263"/>
    <w:rsid w:val="00B452BC"/>
    <w:rsid w:val="00B453CB"/>
    <w:rsid w:val="00B45F3C"/>
    <w:rsid w:val="00B45F9B"/>
    <w:rsid w:val="00B463C3"/>
    <w:rsid w:val="00B46506"/>
    <w:rsid w:val="00B46DF3"/>
    <w:rsid w:val="00B471DA"/>
    <w:rsid w:val="00B47751"/>
    <w:rsid w:val="00B506B2"/>
    <w:rsid w:val="00B519E3"/>
    <w:rsid w:val="00B51E46"/>
    <w:rsid w:val="00B521AB"/>
    <w:rsid w:val="00B52260"/>
    <w:rsid w:val="00B524E0"/>
    <w:rsid w:val="00B52BE5"/>
    <w:rsid w:val="00B52E90"/>
    <w:rsid w:val="00B532C2"/>
    <w:rsid w:val="00B53B26"/>
    <w:rsid w:val="00B53CB3"/>
    <w:rsid w:val="00B53CC5"/>
    <w:rsid w:val="00B53EF2"/>
    <w:rsid w:val="00B5493D"/>
    <w:rsid w:val="00B54B33"/>
    <w:rsid w:val="00B556C2"/>
    <w:rsid w:val="00B561F2"/>
    <w:rsid w:val="00B56588"/>
    <w:rsid w:val="00B56CE1"/>
    <w:rsid w:val="00B5741E"/>
    <w:rsid w:val="00B5760A"/>
    <w:rsid w:val="00B576BA"/>
    <w:rsid w:val="00B57E0A"/>
    <w:rsid w:val="00B60676"/>
    <w:rsid w:val="00B607D7"/>
    <w:rsid w:val="00B60972"/>
    <w:rsid w:val="00B60A97"/>
    <w:rsid w:val="00B60CE5"/>
    <w:rsid w:val="00B610EC"/>
    <w:rsid w:val="00B6169A"/>
    <w:rsid w:val="00B61A00"/>
    <w:rsid w:val="00B61C83"/>
    <w:rsid w:val="00B623ED"/>
    <w:rsid w:val="00B637AD"/>
    <w:rsid w:val="00B6387F"/>
    <w:rsid w:val="00B64452"/>
    <w:rsid w:val="00B644D0"/>
    <w:rsid w:val="00B64623"/>
    <w:rsid w:val="00B64653"/>
    <w:rsid w:val="00B647B3"/>
    <w:rsid w:val="00B64B9C"/>
    <w:rsid w:val="00B65134"/>
    <w:rsid w:val="00B651C1"/>
    <w:rsid w:val="00B653A0"/>
    <w:rsid w:val="00B65543"/>
    <w:rsid w:val="00B65D25"/>
    <w:rsid w:val="00B65D47"/>
    <w:rsid w:val="00B65E48"/>
    <w:rsid w:val="00B66367"/>
    <w:rsid w:val="00B66488"/>
    <w:rsid w:val="00B66C9A"/>
    <w:rsid w:val="00B677C4"/>
    <w:rsid w:val="00B67B66"/>
    <w:rsid w:val="00B67B7F"/>
    <w:rsid w:val="00B67D2A"/>
    <w:rsid w:val="00B67FBD"/>
    <w:rsid w:val="00B700DC"/>
    <w:rsid w:val="00B70D73"/>
    <w:rsid w:val="00B70E2E"/>
    <w:rsid w:val="00B711F4"/>
    <w:rsid w:val="00B71492"/>
    <w:rsid w:val="00B71880"/>
    <w:rsid w:val="00B719C2"/>
    <w:rsid w:val="00B720E4"/>
    <w:rsid w:val="00B72330"/>
    <w:rsid w:val="00B72B4A"/>
    <w:rsid w:val="00B73014"/>
    <w:rsid w:val="00B73083"/>
    <w:rsid w:val="00B73308"/>
    <w:rsid w:val="00B7364B"/>
    <w:rsid w:val="00B73A35"/>
    <w:rsid w:val="00B740E0"/>
    <w:rsid w:val="00B745D0"/>
    <w:rsid w:val="00B74610"/>
    <w:rsid w:val="00B7485F"/>
    <w:rsid w:val="00B75A26"/>
    <w:rsid w:val="00B75F51"/>
    <w:rsid w:val="00B75F8D"/>
    <w:rsid w:val="00B7633D"/>
    <w:rsid w:val="00B763B2"/>
    <w:rsid w:val="00B76D56"/>
    <w:rsid w:val="00B76EEC"/>
    <w:rsid w:val="00B77093"/>
    <w:rsid w:val="00B77389"/>
    <w:rsid w:val="00B7783E"/>
    <w:rsid w:val="00B77BCE"/>
    <w:rsid w:val="00B77E1B"/>
    <w:rsid w:val="00B80214"/>
    <w:rsid w:val="00B80231"/>
    <w:rsid w:val="00B80EDB"/>
    <w:rsid w:val="00B81236"/>
    <w:rsid w:val="00B812DF"/>
    <w:rsid w:val="00B81620"/>
    <w:rsid w:val="00B81933"/>
    <w:rsid w:val="00B81BEE"/>
    <w:rsid w:val="00B81C11"/>
    <w:rsid w:val="00B81C98"/>
    <w:rsid w:val="00B81E53"/>
    <w:rsid w:val="00B823C5"/>
    <w:rsid w:val="00B828F4"/>
    <w:rsid w:val="00B82BC6"/>
    <w:rsid w:val="00B82E09"/>
    <w:rsid w:val="00B82EAA"/>
    <w:rsid w:val="00B833E8"/>
    <w:rsid w:val="00B835A9"/>
    <w:rsid w:val="00B839BA"/>
    <w:rsid w:val="00B83CB7"/>
    <w:rsid w:val="00B83E18"/>
    <w:rsid w:val="00B855C8"/>
    <w:rsid w:val="00B86219"/>
    <w:rsid w:val="00B8658F"/>
    <w:rsid w:val="00B87005"/>
    <w:rsid w:val="00B8733E"/>
    <w:rsid w:val="00B8754C"/>
    <w:rsid w:val="00B875A2"/>
    <w:rsid w:val="00B876A7"/>
    <w:rsid w:val="00B879B7"/>
    <w:rsid w:val="00B87AEF"/>
    <w:rsid w:val="00B87C97"/>
    <w:rsid w:val="00B901E1"/>
    <w:rsid w:val="00B90369"/>
    <w:rsid w:val="00B906BA"/>
    <w:rsid w:val="00B90B56"/>
    <w:rsid w:val="00B90D4F"/>
    <w:rsid w:val="00B910EB"/>
    <w:rsid w:val="00B911B2"/>
    <w:rsid w:val="00B91700"/>
    <w:rsid w:val="00B91B21"/>
    <w:rsid w:val="00B91BA7"/>
    <w:rsid w:val="00B91FEC"/>
    <w:rsid w:val="00B92167"/>
    <w:rsid w:val="00B92168"/>
    <w:rsid w:val="00B922D2"/>
    <w:rsid w:val="00B92549"/>
    <w:rsid w:val="00B92767"/>
    <w:rsid w:val="00B92AB8"/>
    <w:rsid w:val="00B92DC6"/>
    <w:rsid w:val="00B9320F"/>
    <w:rsid w:val="00B93D3F"/>
    <w:rsid w:val="00B940A2"/>
    <w:rsid w:val="00B94C41"/>
    <w:rsid w:val="00B94E6C"/>
    <w:rsid w:val="00B94FEC"/>
    <w:rsid w:val="00B955B9"/>
    <w:rsid w:val="00B95929"/>
    <w:rsid w:val="00B95C34"/>
    <w:rsid w:val="00B9602F"/>
    <w:rsid w:val="00B961AB"/>
    <w:rsid w:val="00B964BC"/>
    <w:rsid w:val="00B96696"/>
    <w:rsid w:val="00B968BE"/>
    <w:rsid w:val="00B96D1D"/>
    <w:rsid w:val="00B97398"/>
    <w:rsid w:val="00BA0366"/>
    <w:rsid w:val="00BA0A0D"/>
    <w:rsid w:val="00BA0B25"/>
    <w:rsid w:val="00BA1361"/>
    <w:rsid w:val="00BA16CC"/>
    <w:rsid w:val="00BA19F1"/>
    <w:rsid w:val="00BA1A02"/>
    <w:rsid w:val="00BA1F4B"/>
    <w:rsid w:val="00BA2010"/>
    <w:rsid w:val="00BA23DD"/>
    <w:rsid w:val="00BA2511"/>
    <w:rsid w:val="00BA256B"/>
    <w:rsid w:val="00BA27B4"/>
    <w:rsid w:val="00BA2B9F"/>
    <w:rsid w:val="00BA3966"/>
    <w:rsid w:val="00BA4034"/>
    <w:rsid w:val="00BA40F5"/>
    <w:rsid w:val="00BA4280"/>
    <w:rsid w:val="00BA4306"/>
    <w:rsid w:val="00BA44E7"/>
    <w:rsid w:val="00BA4929"/>
    <w:rsid w:val="00BA4AC9"/>
    <w:rsid w:val="00BA4B58"/>
    <w:rsid w:val="00BA4B71"/>
    <w:rsid w:val="00BA4EC2"/>
    <w:rsid w:val="00BA5088"/>
    <w:rsid w:val="00BA576D"/>
    <w:rsid w:val="00BA585C"/>
    <w:rsid w:val="00BA58A9"/>
    <w:rsid w:val="00BA5BA5"/>
    <w:rsid w:val="00BA5CD1"/>
    <w:rsid w:val="00BA5F3C"/>
    <w:rsid w:val="00BA6047"/>
    <w:rsid w:val="00BA634F"/>
    <w:rsid w:val="00BA63AD"/>
    <w:rsid w:val="00BA6B28"/>
    <w:rsid w:val="00BA6BBC"/>
    <w:rsid w:val="00BA6BD4"/>
    <w:rsid w:val="00BA6E3F"/>
    <w:rsid w:val="00BA7228"/>
    <w:rsid w:val="00BA7B7C"/>
    <w:rsid w:val="00BA7E1D"/>
    <w:rsid w:val="00BB010B"/>
    <w:rsid w:val="00BB0260"/>
    <w:rsid w:val="00BB0462"/>
    <w:rsid w:val="00BB05CD"/>
    <w:rsid w:val="00BB097B"/>
    <w:rsid w:val="00BB09E4"/>
    <w:rsid w:val="00BB12A9"/>
    <w:rsid w:val="00BB1A19"/>
    <w:rsid w:val="00BB1BE6"/>
    <w:rsid w:val="00BB1F9D"/>
    <w:rsid w:val="00BB2D4A"/>
    <w:rsid w:val="00BB36C8"/>
    <w:rsid w:val="00BB3B96"/>
    <w:rsid w:val="00BB3C2E"/>
    <w:rsid w:val="00BB4FBF"/>
    <w:rsid w:val="00BB5056"/>
    <w:rsid w:val="00BB5285"/>
    <w:rsid w:val="00BB5577"/>
    <w:rsid w:val="00BB5933"/>
    <w:rsid w:val="00BB6112"/>
    <w:rsid w:val="00BB652D"/>
    <w:rsid w:val="00BB662B"/>
    <w:rsid w:val="00BB66AB"/>
    <w:rsid w:val="00BB6842"/>
    <w:rsid w:val="00BB6D84"/>
    <w:rsid w:val="00BB7441"/>
    <w:rsid w:val="00BB78F7"/>
    <w:rsid w:val="00BB7A62"/>
    <w:rsid w:val="00BB7E74"/>
    <w:rsid w:val="00BC01B3"/>
    <w:rsid w:val="00BC05B2"/>
    <w:rsid w:val="00BC06A5"/>
    <w:rsid w:val="00BC0AD4"/>
    <w:rsid w:val="00BC0CE2"/>
    <w:rsid w:val="00BC0DD4"/>
    <w:rsid w:val="00BC10EA"/>
    <w:rsid w:val="00BC12D8"/>
    <w:rsid w:val="00BC1881"/>
    <w:rsid w:val="00BC19D2"/>
    <w:rsid w:val="00BC20DE"/>
    <w:rsid w:val="00BC26CA"/>
    <w:rsid w:val="00BC2C4C"/>
    <w:rsid w:val="00BC2C84"/>
    <w:rsid w:val="00BC2D11"/>
    <w:rsid w:val="00BC3D3D"/>
    <w:rsid w:val="00BC3DE8"/>
    <w:rsid w:val="00BC3FF1"/>
    <w:rsid w:val="00BC4574"/>
    <w:rsid w:val="00BC45B7"/>
    <w:rsid w:val="00BC4650"/>
    <w:rsid w:val="00BC4AD6"/>
    <w:rsid w:val="00BC4EFE"/>
    <w:rsid w:val="00BC4EFF"/>
    <w:rsid w:val="00BC51AF"/>
    <w:rsid w:val="00BC5756"/>
    <w:rsid w:val="00BC5ABC"/>
    <w:rsid w:val="00BC5C9D"/>
    <w:rsid w:val="00BC5CE0"/>
    <w:rsid w:val="00BC5D1A"/>
    <w:rsid w:val="00BC5E95"/>
    <w:rsid w:val="00BC6196"/>
    <w:rsid w:val="00BC68BB"/>
    <w:rsid w:val="00BC693E"/>
    <w:rsid w:val="00BC6BDE"/>
    <w:rsid w:val="00BC6CED"/>
    <w:rsid w:val="00BC7090"/>
    <w:rsid w:val="00BC72A2"/>
    <w:rsid w:val="00BC77AA"/>
    <w:rsid w:val="00BC7DD5"/>
    <w:rsid w:val="00BD0732"/>
    <w:rsid w:val="00BD077D"/>
    <w:rsid w:val="00BD07BB"/>
    <w:rsid w:val="00BD08F9"/>
    <w:rsid w:val="00BD0A80"/>
    <w:rsid w:val="00BD1258"/>
    <w:rsid w:val="00BD1849"/>
    <w:rsid w:val="00BD188D"/>
    <w:rsid w:val="00BD1C40"/>
    <w:rsid w:val="00BD1D1A"/>
    <w:rsid w:val="00BD2255"/>
    <w:rsid w:val="00BD2283"/>
    <w:rsid w:val="00BD2352"/>
    <w:rsid w:val="00BD2505"/>
    <w:rsid w:val="00BD2B58"/>
    <w:rsid w:val="00BD2C27"/>
    <w:rsid w:val="00BD396A"/>
    <w:rsid w:val="00BD3D4B"/>
    <w:rsid w:val="00BD41B5"/>
    <w:rsid w:val="00BD4658"/>
    <w:rsid w:val="00BD47FE"/>
    <w:rsid w:val="00BD482E"/>
    <w:rsid w:val="00BD5AD2"/>
    <w:rsid w:val="00BD5F7E"/>
    <w:rsid w:val="00BD601D"/>
    <w:rsid w:val="00BD651A"/>
    <w:rsid w:val="00BD6651"/>
    <w:rsid w:val="00BD6A26"/>
    <w:rsid w:val="00BD6A65"/>
    <w:rsid w:val="00BD6E4C"/>
    <w:rsid w:val="00BD6E73"/>
    <w:rsid w:val="00BD6ED9"/>
    <w:rsid w:val="00BD73E6"/>
    <w:rsid w:val="00BD7927"/>
    <w:rsid w:val="00BD795B"/>
    <w:rsid w:val="00BD7C92"/>
    <w:rsid w:val="00BD7C93"/>
    <w:rsid w:val="00BD7EAC"/>
    <w:rsid w:val="00BE0470"/>
    <w:rsid w:val="00BE0499"/>
    <w:rsid w:val="00BE080C"/>
    <w:rsid w:val="00BE0B22"/>
    <w:rsid w:val="00BE0C7B"/>
    <w:rsid w:val="00BE16E8"/>
    <w:rsid w:val="00BE1953"/>
    <w:rsid w:val="00BE1CF5"/>
    <w:rsid w:val="00BE209A"/>
    <w:rsid w:val="00BE20B2"/>
    <w:rsid w:val="00BE25C6"/>
    <w:rsid w:val="00BE27A2"/>
    <w:rsid w:val="00BE3225"/>
    <w:rsid w:val="00BE34C1"/>
    <w:rsid w:val="00BE3675"/>
    <w:rsid w:val="00BE3A6B"/>
    <w:rsid w:val="00BE3EFD"/>
    <w:rsid w:val="00BE46CE"/>
    <w:rsid w:val="00BE4947"/>
    <w:rsid w:val="00BE49D1"/>
    <w:rsid w:val="00BE4C3F"/>
    <w:rsid w:val="00BE4E55"/>
    <w:rsid w:val="00BE516B"/>
    <w:rsid w:val="00BE5DD2"/>
    <w:rsid w:val="00BE5FB4"/>
    <w:rsid w:val="00BE6195"/>
    <w:rsid w:val="00BE6269"/>
    <w:rsid w:val="00BE668D"/>
    <w:rsid w:val="00BE68A9"/>
    <w:rsid w:val="00BE692E"/>
    <w:rsid w:val="00BE6FD1"/>
    <w:rsid w:val="00BE71AC"/>
    <w:rsid w:val="00BE744B"/>
    <w:rsid w:val="00BE7826"/>
    <w:rsid w:val="00BE79E0"/>
    <w:rsid w:val="00BE7A2A"/>
    <w:rsid w:val="00BF070D"/>
    <w:rsid w:val="00BF0ABF"/>
    <w:rsid w:val="00BF0D80"/>
    <w:rsid w:val="00BF0FDE"/>
    <w:rsid w:val="00BF10B0"/>
    <w:rsid w:val="00BF1276"/>
    <w:rsid w:val="00BF151E"/>
    <w:rsid w:val="00BF1670"/>
    <w:rsid w:val="00BF18DA"/>
    <w:rsid w:val="00BF1CCF"/>
    <w:rsid w:val="00BF1FD0"/>
    <w:rsid w:val="00BF204B"/>
    <w:rsid w:val="00BF2327"/>
    <w:rsid w:val="00BF2721"/>
    <w:rsid w:val="00BF2812"/>
    <w:rsid w:val="00BF2915"/>
    <w:rsid w:val="00BF2CC4"/>
    <w:rsid w:val="00BF38E8"/>
    <w:rsid w:val="00BF3ACE"/>
    <w:rsid w:val="00BF3BBF"/>
    <w:rsid w:val="00BF3D9A"/>
    <w:rsid w:val="00BF47A0"/>
    <w:rsid w:val="00BF4953"/>
    <w:rsid w:val="00BF4DAF"/>
    <w:rsid w:val="00BF50EE"/>
    <w:rsid w:val="00BF5632"/>
    <w:rsid w:val="00BF58CB"/>
    <w:rsid w:val="00BF6DCD"/>
    <w:rsid w:val="00BF6FB1"/>
    <w:rsid w:val="00BF70A6"/>
    <w:rsid w:val="00BF7393"/>
    <w:rsid w:val="00BF76E2"/>
    <w:rsid w:val="00BF7767"/>
    <w:rsid w:val="00BF79A8"/>
    <w:rsid w:val="00BF79EA"/>
    <w:rsid w:val="00BF7B0C"/>
    <w:rsid w:val="00BF7CD5"/>
    <w:rsid w:val="00BF7DFE"/>
    <w:rsid w:val="00BF7E6B"/>
    <w:rsid w:val="00BF7E6D"/>
    <w:rsid w:val="00BF7FAD"/>
    <w:rsid w:val="00C0003D"/>
    <w:rsid w:val="00C0027D"/>
    <w:rsid w:val="00C00802"/>
    <w:rsid w:val="00C0089B"/>
    <w:rsid w:val="00C00A06"/>
    <w:rsid w:val="00C010FD"/>
    <w:rsid w:val="00C012D6"/>
    <w:rsid w:val="00C015CC"/>
    <w:rsid w:val="00C0193C"/>
    <w:rsid w:val="00C02098"/>
    <w:rsid w:val="00C030BF"/>
    <w:rsid w:val="00C03612"/>
    <w:rsid w:val="00C0429A"/>
    <w:rsid w:val="00C04444"/>
    <w:rsid w:val="00C04875"/>
    <w:rsid w:val="00C04877"/>
    <w:rsid w:val="00C04A94"/>
    <w:rsid w:val="00C04AC5"/>
    <w:rsid w:val="00C056FB"/>
    <w:rsid w:val="00C0573E"/>
    <w:rsid w:val="00C059E0"/>
    <w:rsid w:val="00C05CF3"/>
    <w:rsid w:val="00C05E6C"/>
    <w:rsid w:val="00C062A8"/>
    <w:rsid w:val="00C07295"/>
    <w:rsid w:val="00C07404"/>
    <w:rsid w:val="00C07444"/>
    <w:rsid w:val="00C07481"/>
    <w:rsid w:val="00C0757A"/>
    <w:rsid w:val="00C079EF"/>
    <w:rsid w:val="00C1045E"/>
    <w:rsid w:val="00C10B2F"/>
    <w:rsid w:val="00C10CB7"/>
    <w:rsid w:val="00C10D10"/>
    <w:rsid w:val="00C10D63"/>
    <w:rsid w:val="00C10F2F"/>
    <w:rsid w:val="00C11421"/>
    <w:rsid w:val="00C119B4"/>
    <w:rsid w:val="00C11C80"/>
    <w:rsid w:val="00C11E12"/>
    <w:rsid w:val="00C12A40"/>
    <w:rsid w:val="00C12CCB"/>
    <w:rsid w:val="00C12EDD"/>
    <w:rsid w:val="00C146A5"/>
    <w:rsid w:val="00C147BF"/>
    <w:rsid w:val="00C14D1A"/>
    <w:rsid w:val="00C14D82"/>
    <w:rsid w:val="00C15201"/>
    <w:rsid w:val="00C152A6"/>
    <w:rsid w:val="00C16026"/>
    <w:rsid w:val="00C160F7"/>
    <w:rsid w:val="00C161E5"/>
    <w:rsid w:val="00C1661B"/>
    <w:rsid w:val="00C16A14"/>
    <w:rsid w:val="00C16DA3"/>
    <w:rsid w:val="00C16DFF"/>
    <w:rsid w:val="00C16E40"/>
    <w:rsid w:val="00C16F59"/>
    <w:rsid w:val="00C1703E"/>
    <w:rsid w:val="00C173AD"/>
    <w:rsid w:val="00C17680"/>
    <w:rsid w:val="00C179C8"/>
    <w:rsid w:val="00C17B5F"/>
    <w:rsid w:val="00C17DAF"/>
    <w:rsid w:val="00C17F9D"/>
    <w:rsid w:val="00C20220"/>
    <w:rsid w:val="00C205C2"/>
    <w:rsid w:val="00C21445"/>
    <w:rsid w:val="00C2150F"/>
    <w:rsid w:val="00C21959"/>
    <w:rsid w:val="00C220DB"/>
    <w:rsid w:val="00C222A7"/>
    <w:rsid w:val="00C22559"/>
    <w:rsid w:val="00C228A9"/>
    <w:rsid w:val="00C22DC9"/>
    <w:rsid w:val="00C23002"/>
    <w:rsid w:val="00C23DE0"/>
    <w:rsid w:val="00C24448"/>
    <w:rsid w:val="00C24619"/>
    <w:rsid w:val="00C249D0"/>
    <w:rsid w:val="00C25202"/>
    <w:rsid w:val="00C25206"/>
    <w:rsid w:val="00C25B34"/>
    <w:rsid w:val="00C26700"/>
    <w:rsid w:val="00C2697C"/>
    <w:rsid w:val="00C26C4E"/>
    <w:rsid w:val="00C26E2D"/>
    <w:rsid w:val="00C279BC"/>
    <w:rsid w:val="00C27A8B"/>
    <w:rsid w:val="00C27F24"/>
    <w:rsid w:val="00C30095"/>
    <w:rsid w:val="00C30459"/>
    <w:rsid w:val="00C305D7"/>
    <w:rsid w:val="00C30755"/>
    <w:rsid w:val="00C30EB5"/>
    <w:rsid w:val="00C30FD4"/>
    <w:rsid w:val="00C31067"/>
    <w:rsid w:val="00C317DA"/>
    <w:rsid w:val="00C3182B"/>
    <w:rsid w:val="00C31AFA"/>
    <w:rsid w:val="00C31FC6"/>
    <w:rsid w:val="00C32D85"/>
    <w:rsid w:val="00C32FFA"/>
    <w:rsid w:val="00C3320A"/>
    <w:rsid w:val="00C33213"/>
    <w:rsid w:val="00C33260"/>
    <w:rsid w:val="00C33634"/>
    <w:rsid w:val="00C33823"/>
    <w:rsid w:val="00C33FC4"/>
    <w:rsid w:val="00C34024"/>
    <w:rsid w:val="00C34391"/>
    <w:rsid w:val="00C343D5"/>
    <w:rsid w:val="00C34725"/>
    <w:rsid w:val="00C3476F"/>
    <w:rsid w:val="00C34BC2"/>
    <w:rsid w:val="00C34FE7"/>
    <w:rsid w:val="00C3508F"/>
    <w:rsid w:val="00C351E4"/>
    <w:rsid w:val="00C352BB"/>
    <w:rsid w:val="00C35660"/>
    <w:rsid w:val="00C35A9D"/>
    <w:rsid w:val="00C35B99"/>
    <w:rsid w:val="00C36485"/>
    <w:rsid w:val="00C365CE"/>
    <w:rsid w:val="00C366B8"/>
    <w:rsid w:val="00C36C31"/>
    <w:rsid w:val="00C37650"/>
    <w:rsid w:val="00C37F06"/>
    <w:rsid w:val="00C402E0"/>
    <w:rsid w:val="00C402FC"/>
    <w:rsid w:val="00C40A41"/>
    <w:rsid w:val="00C40A75"/>
    <w:rsid w:val="00C40A7B"/>
    <w:rsid w:val="00C415E5"/>
    <w:rsid w:val="00C41691"/>
    <w:rsid w:val="00C423F3"/>
    <w:rsid w:val="00C4288D"/>
    <w:rsid w:val="00C430C7"/>
    <w:rsid w:val="00C431C2"/>
    <w:rsid w:val="00C4369D"/>
    <w:rsid w:val="00C43B8F"/>
    <w:rsid w:val="00C43C63"/>
    <w:rsid w:val="00C449D6"/>
    <w:rsid w:val="00C44A05"/>
    <w:rsid w:val="00C44EA6"/>
    <w:rsid w:val="00C452D0"/>
    <w:rsid w:val="00C453DC"/>
    <w:rsid w:val="00C45648"/>
    <w:rsid w:val="00C4571C"/>
    <w:rsid w:val="00C457C7"/>
    <w:rsid w:val="00C45A02"/>
    <w:rsid w:val="00C45FF0"/>
    <w:rsid w:val="00C464C7"/>
    <w:rsid w:val="00C46BF1"/>
    <w:rsid w:val="00C46E3E"/>
    <w:rsid w:val="00C47069"/>
    <w:rsid w:val="00C471B6"/>
    <w:rsid w:val="00C472DF"/>
    <w:rsid w:val="00C478B2"/>
    <w:rsid w:val="00C47C31"/>
    <w:rsid w:val="00C50891"/>
    <w:rsid w:val="00C51839"/>
    <w:rsid w:val="00C51CDA"/>
    <w:rsid w:val="00C520FB"/>
    <w:rsid w:val="00C525B4"/>
    <w:rsid w:val="00C527F8"/>
    <w:rsid w:val="00C52EC6"/>
    <w:rsid w:val="00C533C4"/>
    <w:rsid w:val="00C533D6"/>
    <w:rsid w:val="00C5341B"/>
    <w:rsid w:val="00C5397E"/>
    <w:rsid w:val="00C53C62"/>
    <w:rsid w:val="00C53F25"/>
    <w:rsid w:val="00C54543"/>
    <w:rsid w:val="00C54852"/>
    <w:rsid w:val="00C54CA0"/>
    <w:rsid w:val="00C54CB9"/>
    <w:rsid w:val="00C54CD1"/>
    <w:rsid w:val="00C54D02"/>
    <w:rsid w:val="00C55310"/>
    <w:rsid w:val="00C55741"/>
    <w:rsid w:val="00C558F9"/>
    <w:rsid w:val="00C55B4F"/>
    <w:rsid w:val="00C55F32"/>
    <w:rsid w:val="00C56284"/>
    <w:rsid w:val="00C56750"/>
    <w:rsid w:val="00C5693E"/>
    <w:rsid w:val="00C5733D"/>
    <w:rsid w:val="00C5790B"/>
    <w:rsid w:val="00C600F7"/>
    <w:rsid w:val="00C6027C"/>
    <w:rsid w:val="00C60313"/>
    <w:rsid w:val="00C60785"/>
    <w:rsid w:val="00C60A10"/>
    <w:rsid w:val="00C61010"/>
    <w:rsid w:val="00C6137F"/>
    <w:rsid w:val="00C61385"/>
    <w:rsid w:val="00C61FE0"/>
    <w:rsid w:val="00C62B4D"/>
    <w:rsid w:val="00C62E6C"/>
    <w:rsid w:val="00C631BB"/>
    <w:rsid w:val="00C63351"/>
    <w:rsid w:val="00C63590"/>
    <w:rsid w:val="00C63913"/>
    <w:rsid w:val="00C63915"/>
    <w:rsid w:val="00C642FD"/>
    <w:rsid w:val="00C64DE0"/>
    <w:rsid w:val="00C65249"/>
    <w:rsid w:val="00C65365"/>
    <w:rsid w:val="00C65BF5"/>
    <w:rsid w:val="00C65DAC"/>
    <w:rsid w:val="00C65FAD"/>
    <w:rsid w:val="00C66584"/>
    <w:rsid w:val="00C669C9"/>
    <w:rsid w:val="00C66CCD"/>
    <w:rsid w:val="00C66D3E"/>
    <w:rsid w:val="00C66EB1"/>
    <w:rsid w:val="00C67095"/>
    <w:rsid w:val="00C67E3A"/>
    <w:rsid w:val="00C67EE6"/>
    <w:rsid w:val="00C70273"/>
    <w:rsid w:val="00C7031F"/>
    <w:rsid w:val="00C70B73"/>
    <w:rsid w:val="00C70E99"/>
    <w:rsid w:val="00C70F08"/>
    <w:rsid w:val="00C71642"/>
    <w:rsid w:val="00C718D8"/>
    <w:rsid w:val="00C71B21"/>
    <w:rsid w:val="00C71C0F"/>
    <w:rsid w:val="00C71C50"/>
    <w:rsid w:val="00C71C9F"/>
    <w:rsid w:val="00C72338"/>
    <w:rsid w:val="00C72392"/>
    <w:rsid w:val="00C723A0"/>
    <w:rsid w:val="00C72CBF"/>
    <w:rsid w:val="00C73052"/>
    <w:rsid w:val="00C73A8A"/>
    <w:rsid w:val="00C73B3B"/>
    <w:rsid w:val="00C74046"/>
    <w:rsid w:val="00C7440E"/>
    <w:rsid w:val="00C74554"/>
    <w:rsid w:val="00C7492D"/>
    <w:rsid w:val="00C74A9A"/>
    <w:rsid w:val="00C74C0B"/>
    <w:rsid w:val="00C753F8"/>
    <w:rsid w:val="00C75B2C"/>
    <w:rsid w:val="00C75D67"/>
    <w:rsid w:val="00C762CC"/>
    <w:rsid w:val="00C7634E"/>
    <w:rsid w:val="00C76849"/>
    <w:rsid w:val="00C769F6"/>
    <w:rsid w:val="00C76DC9"/>
    <w:rsid w:val="00C76EE6"/>
    <w:rsid w:val="00C773D2"/>
    <w:rsid w:val="00C77981"/>
    <w:rsid w:val="00C77CF2"/>
    <w:rsid w:val="00C77FDF"/>
    <w:rsid w:val="00C8034D"/>
    <w:rsid w:val="00C8037F"/>
    <w:rsid w:val="00C808E7"/>
    <w:rsid w:val="00C810A0"/>
    <w:rsid w:val="00C8142E"/>
    <w:rsid w:val="00C819C1"/>
    <w:rsid w:val="00C81B28"/>
    <w:rsid w:val="00C81C35"/>
    <w:rsid w:val="00C81CE1"/>
    <w:rsid w:val="00C81F2A"/>
    <w:rsid w:val="00C82263"/>
    <w:rsid w:val="00C8248F"/>
    <w:rsid w:val="00C829FC"/>
    <w:rsid w:val="00C83215"/>
    <w:rsid w:val="00C835A5"/>
    <w:rsid w:val="00C836BB"/>
    <w:rsid w:val="00C83785"/>
    <w:rsid w:val="00C83883"/>
    <w:rsid w:val="00C83934"/>
    <w:rsid w:val="00C83A68"/>
    <w:rsid w:val="00C84B84"/>
    <w:rsid w:val="00C8506C"/>
    <w:rsid w:val="00C856E7"/>
    <w:rsid w:val="00C867FD"/>
    <w:rsid w:val="00C869D4"/>
    <w:rsid w:val="00C86A7C"/>
    <w:rsid w:val="00C87354"/>
    <w:rsid w:val="00C873F2"/>
    <w:rsid w:val="00C87669"/>
    <w:rsid w:val="00C87F31"/>
    <w:rsid w:val="00C9003C"/>
    <w:rsid w:val="00C90DC7"/>
    <w:rsid w:val="00C9114A"/>
    <w:rsid w:val="00C91454"/>
    <w:rsid w:val="00C915BD"/>
    <w:rsid w:val="00C917BA"/>
    <w:rsid w:val="00C91D87"/>
    <w:rsid w:val="00C92458"/>
    <w:rsid w:val="00C9246A"/>
    <w:rsid w:val="00C928C1"/>
    <w:rsid w:val="00C92AF4"/>
    <w:rsid w:val="00C93427"/>
    <w:rsid w:val="00C93A8A"/>
    <w:rsid w:val="00C940C0"/>
    <w:rsid w:val="00C94A80"/>
    <w:rsid w:val="00C9506F"/>
    <w:rsid w:val="00C9556F"/>
    <w:rsid w:val="00C956E5"/>
    <w:rsid w:val="00C95A61"/>
    <w:rsid w:val="00C95AC7"/>
    <w:rsid w:val="00C95C14"/>
    <w:rsid w:val="00C95C7F"/>
    <w:rsid w:val="00C95D39"/>
    <w:rsid w:val="00C964C2"/>
    <w:rsid w:val="00C9650D"/>
    <w:rsid w:val="00C96EE4"/>
    <w:rsid w:val="00C97493"/>
    <w:rsid w:val="00C975C8"/>
    <w:rsid w:val="00C97824"/>
    <w:rsid w:val="00C97966"/>
    <w:rsid w:val="00C979DC"/>
    <w:rsid w:val="00C97A6A"/>
    <w:rsid w:val="00CA007F"/>
    <w:rsid w:val="00CA087C"/>
    <w:rsid w:val="00CA1543"/>
    <w:rsid w:val="00CA1956"/>
    <w:rsid w:val="00CA20A7"/>
    <w:rsid w:val="00CA22E5"/>
    <w:rsid w:val="00CA241F"/>
    <w:rsid w:val="00CA24DF"/>
    <w:rsid w:val="00CA2709"/>
    <w:rsid w:val="00CA280A"/>
    <w:rsid w:val="00CA2BFB"/>
    <w:rsid w:val="00CA2C5C"/>
    <w:rsid w:val="00CA352A"/>
    <w:rsid w:val="00CA4497"/>
    <w:rsid w:val="00CA4DE0"/>
    <w:rsid w:val="00CA4FF2"/>
    <w:rsid w:val="00CA514E"/>
    <w:rsid w:val="00CA5267"/>
    <w:rsid w:val="00CA5351"/>
    <w:rsid w:val="00CA5706"/>
    <w:rsid w:val="00CA5AC9"/>
    <w:rsid w:val="00CA5F54"/>
    <w:rsid w:val="00CA6014"/>
    <w:rsid w:val="00CA628F"/>
    <w:rsid w:val="00CA647B"/>
    <w:rsid w:val="00CA68C6"/>
    <w:rsid w:val="00CA7B53"/>
    <w:rsid w:val="00CB066A"/>
    <w:rsid w:val="00CB0ADF"/>
    <w:rsid w:val="00CB15D5"/>
    <w:rsid w:val="00CB1C32"/>
    <w:rsid w:val="00CB202D"/>
    <w:rsid w:val="00CB2879"/>
    <w:rsid w:val="00CB2BAA"/>
    <w:rsid w:val="00CB2C7F"/>
    <w:rsid w:val="00CB3040"/>
    <w:rsid w:val="00CB3238"/>
    <w:rsid w:val="00CB33C8"/>
    <w:rsid w:val="00CB34FE"/>
    <w:rsid w:val="00CB36C8"/>
    <w:rsid w:val="00CB3C7D"/>
    <w:rsid w:val="00CB3DBC"/>
    <w:rsid w:val="00CB3DC3"/>
    <w:rsid w:val="00CB45CC"/>
    <w:rsid w:val="00CB4680"/>
    <w:rsid w:val="00CB496B"/>
    <w:rsid w:val="00CB4B4A"/>
    <w:rsid w:val="00CB553C"/>
    <w:rsid w:val="00CB55A3"/>
    <w:rsid w:val="00CB5B99"/>
    <w:rsid w:val="00CB5CEF"/>
    <w:rsid w:val="00CB6595"/>
    <w:rsid w:val="00CB6A6B"/>
    <w:rsid w:val="00CB7138"/>
    <w:rsid w:val="00CB7161"/>
    <w:rsid w:val="00CB7275"/>
    <w:rsid w:val="00CB74A6"/>
    <w:rsid w:val="00CB7653"/>
    <w:rsid w:val="00CB765C"/>
    <w:rsid w:val="00CB7677"/>
    <w:rsid w:val="00CB7B5B"/>
    <w:rsid w:val="00CB7C15"/>
    <w:rsid w:val="00CB7D2F"/>
    <w:rsid w:val="00CC0091"/>
    <w:rsid w:val="00CC02E9"/>
    <w:rsid w:val="00CC0894"/>
    <w:rsid w:val="00CC0DD1"/>
    <w:rsid w:val="00CC0E89"/>
    <w:rsid w:val="00CC1047"/>
    <w:rsid w:val="00CC13DE"/>
    <w:rsid w:val="00CC1663"/>
    <w:rsid w:val="00CC189D"/>
    <w:rsid w:val="00CC2AC2"/>
    <w:rsid w:val="00CC2E96"/>
    <w:rsid w:val="00CC2FCC"/>
    <w:rsid w:val="00CC3012"/>
    <w:rsid w:val="00CC39FC"/>
    <w:rsid w:val="00CC3B1D"/>
    <w:rsid w:val="00CC3CE4"/>
    <w:rsid w:val="00CC4F79"/>
    <w:rsid w:val="00CC541C"/>
    <w:rsid w:val="00CC5644"/>
    <w:rsid w:val="00CC5D9D"/>
    <w:rsid w:val="00CC607D"/>
    <w:rsid w:val="00CC62F3"/>
    <w:rsid w:val="00CC67DC"/>
    <w:rsid w:val="00CC7575"/>
    <w:rsid w:val="00CC7B73"/>
    <w:rsid w:val="00CC7CF9"/>
    <w:rsid w:val="00CC7D67"/>
    <w:rsid w:val="00CC7FA0"/>
    <w:rsid w:val="00CD07C7"/>
    <w:rsid w:val="00CD0970"/>
    <w:rsid w:val="00CD09D0"/>
    <w:rsid w:val="00CD0F74"/>
    <w:rsid w:val="00CD118C"/>
    <w:rsid w:val="00CD1E9B"/>
    <w:rsid w:val="00CD22B6"/>
    <w:rsid w:val="00CD2350"/>
    <w:rsid w:val="00CD29CB"/>
    <w:rsid w:val="00CD318B"/>
    <w:rsid w:val="00CD3AF5"/>
    <w:rsid w:val="00CD3CF6"/>
    <w:rsid w:val="00CD3D1D"/>
    <w:rsid w:val="00CD3E06"/>
    <w:rsid w:val="00CD3EA8"/>
    <w:rsid w:val="00CD3EC9"/>
    <w:rsid w:val="00CD4449"/>
    <w:rsid w:val="00CD4870"/>
    <w:rsid w:val="00CD493D"/>
    <w:rsid w:val="00CD4F2C"/>
    <w:rsid w:val="00CD5379"/>
    <w:rsid w:val="00CD54E2"/>
    <w:rsid w:val="00CD57EA"/>
    <w:rsid w:val="00CD5ADF"/>
    <w:rsid w:val="00CD5C79"/>
    <w:rsid w:val="00CD5DC4"/>
    <w:rsid w:val="00CD5E01"/>
    <w:rsid w:val="00CD6270"/>
    <w:rsid w:val="00CD6735"/>
    <w:rsid w:val="00CD6C35"/>
    <w:rsid w:val="00CD6DA7"/>
    <w:rsid w:val="00CD705C"/>
    <w:rsid w:val="00CD73E3"/>
    <w:rsid w:val="00CD7C7F"/>
    <w:rsid w:val="00CE005B"/>
    <w:rsid w:val="00CE016D"/>
    <w:rsid w:val="00CE064E"/>
    <w:rsid w:val="00CE0AA3"/>
    <w:rsid w:val="00CE0AE5"/>
    <w:rsid w:val="00CE0B29"/>
    <w:rsid w:val="00CE0E64"/>
    <w:rsid w:val="00CE0FCC"/>
    <w:rsid w:val="00CE0FE9"/>
    <w:rsid w:val="00CE1313"/>
    <w:rsid w:val="00CE13A8"/>
    <w:rsid w:val="00CE1558"/>
    <w:rsid w:val="00CE1703"/>
    <w:rsid w:val="00CE188B"/>
    <w:rsid w:val="00CE1C29"/>
    <w:rsid w:val="00CE2BE8"/>
    <w:rsid w:val="00CE3065"/>
    <w:rsid w:val="00CE31A1"/>
    <w:rsid w:val="00CE3357"/>
    <w:rsid w:val="00CE3866"/>
    <w:rsid w:val="00CE3CA4"/>
    <w:rsid w:val="00CE43FE"/>
    <w:rsid w:val="00CE4879"/>
    <w:rsid w:val="00CE5227"/>
    <w:rsid w:val="00CE545D"/>
    <w:rsid w:val="00CE556F"/>
    <w:rsid w:val="00CE5659"/>
    <w:rsid w:val="00CE5893"/>
    <w:rsid w:val="00CE5B42"/>
    <w:rsid w:val="00CE5CEE"/>
    <w:rsid w:val="00CE5FFF"/>
    <w:rsid w:val="00CE6764"/>
    <w:rsid w:val="00CE6797"/>
    <w:rsid w:val="00CE6DCA"/>
    <w:rsid w:val="00CE7775"/>
    <w:rsid w:val="00CE79FF"/>
    <w:rsid w:val="00CE7B4F"/>
    <w:rsid w:val="00CE7B9B"/>
    <w:rsid w:val="00CE7BD4"/>
    <w:rsid w:val="00CE7C54"/>
    <w:rsid w:val="00CE7FA7"/>
    <w:rsid w:val="00CF00FB"/>
    <w:rsid w:val="00CF06FA"/>
    <w:rsid w:val="00CF0B1B"/>
    <w:rsid w:val="00CF0E36"/>
    <w:rsid w:val="00CF1102"/>
    <w:rsid w:val="00CF15D7"/>
    <w:rsid w:val="00CF229B"/>
    <w:rsid w:val="00CF27B0"/>
    <w:rsid w:val="00CF2C69"/>
    <w:rsid w:val="00CF3217"/>
    <w:rsid w:val="00CF3227"/>
    <w:rsid w:val="00CF3452"/>
    <w:rsid w:val="00CF3525"/>
    <w:rsid w:val="00CF36F7"/>
    <w:rsid w:val="00CF3E20"/>
    <w:rsid w:val="00CF45ED"/>
    <w:rsid w:val="00CF496D"/>
    <w:rsid w:val="00CF4B33"/>
    <w:rsid w:val="00CF4BFF"/>
    <w:rsid w:val="00CF4F3A"/>
    <w:rsid w:val="00CF4F4E"/>
    <w:rsid w:val="00CF557C"/>
    <w:rsid w:val="00CF5771"/>
    <w:rsid w:val="00CF5847"/>
    <w:rsid w:val="00CF59DA"/>
    <w:rsid w:val="00CF59DD"/>
    <w:rsid w:val="00CF5B42"/>
    <w:rsid w:val="00CF5DF8"/>
    <w:rsid w:val="00CF5FB5"/>
    <w:rsid w:val="00CF6863"/>
    <w:rsid w:val="00CF69EB"/>
    <w:rsid w:val="00CF6F06"/>
    <w:rsid w:val="00CF72A1"/>
    <w:rsid w:val="00CF74C8"/>
    <w:rsid w:val="00CF7673"/>
    <w:rsid w:val="00CF79F1"/>
    <w:rsid w:val="00CF7C87"/>
    <w:rsid w:val="00D00197"/>
    <w:rsid w:val="00D0085E"/>
    <w:rsid w:val="00D00C52"/>
    <w:rsid w:val="00D0171D"/>
    <w:rsid w:val="00D02311"/>
    <w:rsid w:val="00D02501"/>
    <w:rsid w:val="00D02661"/>
    <w:rsid w:val="00D028CD"/>
    <w:rsid w:val="00D02AFB"/>
    <w:rsid w:val="00D02F76"/>
    <w:rsid w:val="00D02FE2"/>
    <w:rsid w:val="00D037E8"/>
    <w:rsid w:val="00D03C61"/>
    <w:rsid w:val="00D03D45"/>
    <w:rsid w:val="00D03EF0"/>
    <w:rsid w:val="00D04471"/>
    <w:rsid w:val="00D0456E"/>
    <w:rsid w:val="00D04856"/>
    <w:rsid w:val="00D04D59"/>
    <w:rsid w:val="00D05258"/>
    <w:rsid w:val="00D053F0"/>
    <w:rsid w:val="00D06121"/>
    <w:rsid w:val="00D06CB3"/>
    <w:rsid w:val="00D06D9B"/>
    <w:rsid w:val="00D0705A"/>
    <w:rsid w:val="00D070EF"/>
    <w:rsid w:val="00D07969"/>
    <w:rsid w:val="00D07970"/>
    <w:rsid w:val="00D07DF2"/>
    <w:rsid w:val="00D100FC"/>
    <w:rsid w:val="00D10747"/>
    <w:rsid w:val="00D10B39"/>
    <w:rsid w:val="00D112A8"/>
    <w:rsid w:val="00D1130F"/>
    <w:rsid w:val="00D1160A"/>
    <w:rsid w:val="00D11787"/>
    <w:rsid w:val="00D1194F"/>
    <w:rsid w:val="00D11C50"/>
    <w:rsid w:val="00D11F00"/>
    <w:rsid w:val="00D120D2"/>
    <w:rsid w:val="00D12EFD"/>
    <w:rsid w:val="00D136CB"/>
    <w:rsid w:val="00D13EE4"/>
    <w:rsid w:val="00D13F72"/>
    <w:rsid w:val="00D14151"/>
    <w:rsid w:val="00D14AD6"/>
    <w:rsid w:val="00D14AF4"/>
    <w:rsid w:val="00D14D42"/>
    <w:rsid w:val="00D154A5"/>
    <w:rsid w:val="00D1551C"/>
    <w:rsid w:val="00D15B28"/>
    <w:rsid w:val="00D15DA3"/>
    <w:rsid w:val="00D15DE7"/>
    <w:rsid w:val="00D16601"/>
    <w:rsid w:val="00D16C54"/>
    <w:rsid w:val="00D16D9B"/>
    <w:rsid w:val="00D16E00"/>
    <w:rsid w:val="00D16FD5"/>
    <w:rsid w:val="00D17532"/>
    <w:rsid w:val="00D175A1"/>
    <w:rsid w:val="00D17681"/>
    <w:rsid w:val="00D1778F"/>
    <w:rsid w:val="00D179F5"/>
    <w:rsid w:val="00D17B42"/>
    <w:rsid w:val="00D17BB6"/>
    <w:rsid w:val="00D20728"/>
    <w:rsid w:val="00D20895"/>
    <w:rsid w:val="00D20E00"/>
    <w:rsid w:val="00D21021"/>
    <w:rsid w:val="00D213D7"/>
    <w:rsid w:val="00D214CC"/>
    <w:rsid w:val="00D2151D"/>
    <w:rsid w:val="00D21920"/>
    <w:rsid w:val="00D21D90"/>
    <w:rsid w:val="00D223B0"/>
    <w:rsid w:val="00D22BF1"/>
    <w:rsid w:val="00D22C2D"/>
    <w:rsid w:val="00D22DBF"/>
    <w:rsid w:val="00D22E1B"/>
    <w:rsid w:val="00D2319E"/>
    <w:rsid w:val="00D232A2"/>
    <w:rsid w:val="00D232BD"/>
    <w:rsid w:val="00D23529"/>
    <w:rsid w:val="00D235F0"/>
    <w:rsid w:val="00D237CA"/>
    <w:rsid w:val="00D238F0"/>
    <w:rsid w:val="00D23962"/>
    <w:rsid w:val="00D23D25"/>
    <w:rsid w:val="00D23EE6"/>
    <w:rsid w:val="00D240B3"/>
    <w:rsid w:val="00D248E5"/>
    <w:rsid w:val="00D24928"/>
    <w:rsid w:val="00D24F37"/>
    <w:rsid w:val="00D2507C"/>
    <w:rsid w:val="00D2545F"/>
    <w:rsid w:val="00D2571A"/>
    <w:rsid w:val="00D25964"/>
    <w:rsid w:val="00D25AF9"/>
    <w:rsid w:val="00D26964"/>
    <w:rsid w:val="00D26CC7"/>
    <w:rsid w:val="00D26F3D"/>
    <w:rsid w:val="00D2711E"/>
    <w:rsid w:val="00D27636"/>
    <w:rsid w:val="00D279EF"/>
    <w:rsid w:val="00D27ED1"/>
    <w:rsid w:val="00D3076B"/>
    <w:rsid w:val="00D30AD7"/>
    <w:rsid w:val="00D30F48"/>
    <w:rsid w:val="00D30FEA"/>
    <w:rsid w:val="00D31031"/>
    <w:rsid w:val="00D310BC"/>
    <w:rsid w:val="00D311F7"/>
    <w:rsid w:val="00D3128A"/>
    <w:rsid w:val="00D314D6"/>
    <w:rsid w:val="00D31C09"/>
    <w:rsid w:val="00D31C0B"/>
    <w:rsid w:val="00D322BC"/>
    <w:rsid w:val="00D324E2"/>
    <w:rsid w:val="00D3257A"/>
    <w:rsid w:val="00D3260F"/>
    <w:rsid w:val="00D326A7"/>
    <w:rsid w:val="00D328AC"/>
    <w:rsid w:val="00D329B0"/>
    <w:rsid w:val="00D336FB"/>
    <w:rsid w:val="00D34294"/>
    <w:rsid w:val="00D344D2"/>
    <w:rsid w:val="00D344D7"/>
    <w:rsid w:val="00D34F28"/>
    <w:rsid w:val="00D34F9C"/>
    <w:rsid w:val="00D351A6"/>
    <w:rsid w:val="00D3535A"/>
    <w:rsid w:val="00D35369"/>
    <w:rsid w:val="00D355C4"/>
    <w:rsid w:val="00D361B8"/>
    <w:rsid w:val="00D366CF"/>
    <w:rsid w:val="00D36942"/>
    <w:rsid w:val="00D3698B"/>
    <w:rsid w:val="00D36BD1"/>
    <w:rsid w:val="00D36DCB"/>
    <w:rsid w:val="00D36F74"/>
    <w:rsid w:val="00D377CA"/>
    <w:rsid w:val="00D377DC"/>
    <w:rsid w:val="00D37837"/>
    <w:rsid w:val="00D37F0A"/>
    <w:rsid w:val="00D37FA3"/>
    <w:rsid w:val="00D40108"/>
    <w:rsid w:val="00D40722"/>
    <w:rsid w:val="00D40829"/>
    <w:rsid w:val="00D40B38"/>
    <w:rsid w:val="00D41469"/>
    <w:rsid w:val="00D41574"/>
    <w:rsid w:val="00D41612"/>
    <w:rsid w:val="00D41736"/>
    <w:rsid w:val="00D421BD"/>
    <w:rsid w:val="00D42300"/>
    <w:rsid w:val="00D43487"/>
    <w:rsid w:val="00D43E6B"/>
    <w:rsid w:val="00D44531"/>
    <w:rsid w:val="00D44765"/>
    <w:rsid w:val="00D44859"/>
    <w:rsid w:val="00D44F00"/>
    <w:rsid w:val="00D45521"/>
    <w:rsid w:val="00D45D13"/>
    <w:rsid w:val="00D45E43"/>
    <w:rsid w:val="00D45E7E"/>
    <w:rsid w:val="00D4615C"/>
    <w:rsid w:val="00D468A5"/>
    <w:rsid w:val="00D46E4A"/>
    <w:rsid w:val="00D46F9D"/>
    <w:rsid w:val="00D471DE"/>
    <w:rsid w:val="00D4727E"/>
    <w:rsid w:val="00D47830"/>
    <w:rsid w:val="00D47BDD"/>
    <w:rsid w:val="00D47CBD"/>
    <w:rsid w:val="00D47EFD"/>
    <w:rsid w:val="00D47FF4"/>
    <w:rsid w:val="00D50158"/>
    <w:rsid w:val="00D50362"/>
    <w:rsid w:val="00D50C93"/>
    <w:rsid w:val="00D5123F"/>
    <w:rsid w:val="00D51740"/>
    <w:rsid w:val="00D517D8"/>
    <w:rsid w:val="00D52129"/>
    <w:rsid w:val="00D5232E"/>
    <w:rsid w:val="00D52556"/>
    <w:rsid w:val="00D53025"/>
    <w:rsid w:val="00D53865"/>
    <w:rsid w:val="00D53874"/>
    <w:rsid w:val="00D53B69"/>
    <w:rsid w:val="00D53D93"/>
    <w:rsid w:val="00D53F4B"/>
    <w:rsid w:val="00D5416E"/>
    <w:rsid w:val="00D54549"/>
    <w:rsid w:val="00D5477F"/>
    <w:rsid w:val="00D54CA4"/>
    <w:rsid w:val="00D55957"/>
    <w:rsid w:val="00D55B2C"/>
    <w:rsid w:val="00D561D5"/>
    <w:rsid w:val="00D56A9E"/>
    <w:rsid w:val="00D57894"/>
    <w:rsid w:val="00D57A9C"/>
    <w:rsid w:val="00D60073"/>
    <w:rsid w:val="00D60122"/>
    <w:rsid w:val="00D60325"/>
    <w:rsid w:val="00D60BAC"/>
    <w:rsid w:val="00D60F3E"/>
    <w:rsid w:val="00D61CA0"/>
    <w:rsid w:val="00D620FF"/>
    <w:rsid w:val="00D625AB"/>
    <w:rsid w:val="00D62860"/>
    <w:rsid w:val="00D62C02"/>
    <w:rsid w:val="00D63008"/>
    <w:rsid w:val="00D63204"/>
    <w:rsid w:val="00D633C6"/>
    <w:rsid w:val="00D63639"/>
    <w:rsid w:val="00D638C8"/>
    <w:rsid w:val="00D63A8D"/>
    <w:rsid w:val="00D63C0B"/>
    <w:rsid w:val="00D63E09"/>
    <w:rsid w:val="00D63F6C"/>
    <w:rsid w:val="00D63FA5"/>
    <w:rsid w:val="00D6415E"/>
    <w:rsid w:val="00D6419F"/>
    <w:rsid w:val="00D6436B"/>
    <w:rsid w:val="00D64689"/>
    <w:rsid w:val="00D64709"/>
    <w:rsid w:val="00D64EBA"/>
    <w:rsid w:val="00D655D9"/>
    <w:rsid w:val="00D65A1B"/>
    <w:rsid w:val="00D65F33"/>
    <w:rsid w:val="00D6605E"/>
    <w:rsid w:val="00D6607A"/>
    <w:rsid w:val="00D667A2"/>
    <w:rsid w:val="00D673DF"/>
    <w:rsid w:val="00D674BD"/>
    <w:rsid w:val="00D6763E"/>
    <w:rsid w:val="00D67B6E"/>
    <w:rsid w:val="00D70118"/>
    <w:rsid w:val="00D703B8"/>
    <w:rsid w:val="00D71682"/>
    <w:rsid w:val="00D718AF"/>
    <w:rsid w:val="00D71A24"/>
    <w:rsid w:val="00D72181"/>
    <w:rsid w:val="00D72259"/>
    <w:rsid w:val="00D7233B"/>
    <w:rsid w:val="00D72C8D"/>
    <w:rsid w:val="00D72F57"/>
    <w:rsid w:val="00D7363E"/>
    <w:rsid w:val="00D739F8"/>
    <w:rsid w:val="00D74D45"/>
    <w:rsid w:val="00D74D6A"/>
    <w:rsid w:val="00D752E2"/>
    <w:rsid w:val="00D75345"/>
    <w:rsid w:val="00D75A5E"/>
    <w:rsid w:val="00D761BF"/>
    <w:rsid w:val="00D7654D"/>
    <w:rsid w:val="00D7663B"/>
    <w:rsid w:val="00D768E0"/>
    <w:rsid w:val="00D769E1"/>
    <w:rsid w:val="00D76B4A"/>
    <w:rsid w:val="00D80204"/>
    <w:rsid w:val="00D80211"/>
    <w:rsid w:val="00D8065B"/>
    <w:rsid w:val="00D80729"/>
    <w:rsid w:val="00D80E10"/>
    <w:rsid w:val="00D80E67"/>
    <w:rsid w:val="00D81097"/>
    <w:rsid w:val="00D81245"/>
    <w:rsid w:val="00D815B1"/>
    <w:rsid w:val="00D815EB"/>
    <w:rsid w:val="00D81B2A"/>
    <w:rsid w:val="00D826D5"/>
    <w:rsid w:val="00D827B2"/>
    <w:rsid w:val="00D83171"/>
    <w:rsid w:val="00D831AD"/>
    <w:rsid w:val="00D83D9C"/>
    <w:rsid w:val="00D83E85"/>
    <w:rsid w:val="00D840C9"/>
    <w:rsid w:val="00D84D71"/>
    <w:rsid w:val="00D84EC4"/>
    <w:rsid w:val="00D85456"/>
    <w:rsid w:val="00D85864"/>
    <w:rsid w:val="00D85971"/>
    <w:rsid w:val="00D85AD1"/>
    <w:rsid w:val="00D8604A"/>
    <w:rsid w:val="00D860D9"/>
    <w:rsid w:val="00D8633C"/>
    <w:rsid w:val="00D863B8"/>
    <w:rsid w:val="00D86490"/>
    <w:rsid w:val="00D86848"/>
    <w:rsid w:val="00D86A70"/>
    <w:rsid w:val="00D86B88"/>
    <w:rsid w:val="00D86C82"/>
    <w:rsid w:val="00D870D2"/>
    <w:rsid w:val="00D87356"/>
    <w:rsid w:val="00D8779A"/>
    <w:rsid w:val="00D902C2"/>
    <w:rsid w:val="00D90A94"/>
    <w:rsid w:val="00D90CF4"/>
    <w:rsid w:val="00D90D19"/>
    <w:rsid w:val="00D90D9B"/>
    <w:rsid w:val="00D90EBD"/>
    <w:rsid w:val="00D91234"/>
    <w:rsid w:val="00D91EB8"/>
    <w:rsid w:val="00D9211C"/>
    <w:rsid w:val="00D928BF"/>
    <w:rsid w:val="00D92C08"/>
    <w:rsid w:val="00D931D5"/>
    <w:rsid w:val="00D936A8"/>
    <w:rsid w:val="00D938D8"/>
    <w:rsid w:val="00D939D1"/>
    <w:rsid w:val="00D93A7C"/>
    <w:rsid w:val="00D946F2"/>
    <w:rsid w:val="00D94937"/>
    <w:rsid w:val="00D949DA"/>
    <w:rsid w:val="00D94F0E"/>
    <w:rsid w:val="00D950D6"/>
    <w:rsid w:val="00D95438"/>
    <w:rsid w:val="00D955BC"/>
    <w:rsid w:val="00D95AD0"/>
    <w:rsid w:val="00D95B36"/>
    <w:rsid w:val="00D95BE4"/>
    <w:rsid w:val="00D95EB7"/>
    <w:rsid w:val="00D96903"/>
    <w:rsid w:val="00D96E66"/>
    <w:rsid w:val="00D97007"/>
    <w:rsid w:val="00D9717F"/>
    <w:rsid w:val="00D97E29"/>
    <w:rsid w:val="00DA0169"/>
    <w:rsid w:val="00DA0358"/>
    <w:rsid w:val="00DA04F5"/>
    <w:rsid w:val="00DA09C1"/>
    <w:rsid w:val="00DA124A"/>
    <w:rsid w:val="00DA1506"/>
    <w:rsid w:val="00DA1DBA"/>
    <w:rsid w:val="00DA2200"/>
    <w:rsid w:val="00DA22D6"/>
    <w:rsid w:val="00DA23BE"/>
    <w:rsid w:val="00DA252F"/>
    <w:rsid w:val="00DA2809"/>
    <w:rsid w:val="00DA2887"/>
    <w:rsid w:val="00DA2D06"/>
    <w:rsid w:val="00DA2D2C"/>
    <w:rsid w:val="00DA3063"/>
    <w:rsid w:val="00DA30D6"/>
    <w:rsid w:val="00DA369D"/>
    <w:rsid w:val="00DA3918"/>
    <w:rsid w:val="00DA398A"/>
    <w:rsid w:val="00DA40D3"/>
    <w:rsid w:val="00DA47D7"/>
    <w:rsid w:val="00DA49F7"/>
    <w:rsid w:val="00DA4A5D"/>
    <w:rsid w:val="00DA4C77"/>
    <w:rsid w:val="00DA4E10"/>
    <w:rsid w:val="00DA4E23"/>
    <w:rsid w:val="00DA4F17"/>
    <w:rsid w:val="00DA5877"/>
    <w:rsid w:val="00DA5A81"/>
    <w:rsid w:val="00DA5DF5"/>
    <w:rsid w:val="00DA61A8"/>
    <w:rsid w:val="00DA6998"/>
    <w:rsid w:val="00DA701F"/>
    <w:rsid w:val="00DA7444"/>
    <w:rsid w:val="00DA7DAC"/>
    <w:rsid w:val="00DA7DFF"/>
    <w:rsid w:val="00DB02D3"/>
    <w:rsid w:val="00DB031F"/>
    <w:rsid w:val="00DB0756"/>
    <w:rsid w:val="00DB08DB"/>
    <w:rsid w:val="00DB0B3E"/>
    <w:rsid w:val="00DB1957"/>
    <w:rsid w:val="00DB1A0B"/>
    <w:rsid w:val="00DB1D07"/>
    <w:rsid w:val="00DB1F37"/>
    <w:rsid w:val="00DB2281"/>
    <w:rsid w:val="00DB2414"/>
    <w:rsid w:val="00DB2A83"/>
    <w:rsid w:val="00DB3004"/>
    <w:rsid w:val="00DB32FB"/>
    <w:rsid w:val="00DB350A"/>
    <w:rsid w:val="00DB3A84"/>
    <w:rsid w:val="00DB3B46"/>
    <w:rsid w:val="00DB3C31"/>
    <w:rsid w:val="00DB3C8A"/>
    <w:rsid w:val="00DB3D9C"/>
    <w:rsid w:val="00DB3F7A"/>
    <w:rsid w:val="00DB43A3"/>
    <w:rsid w:val="00DB441A"/>
    <w:rsid w:val="00DB4455"/>
    <w:rsid w:val="00DB4585"/>
    <w:rsid w:val="00DB493B"/>
    <w:rsid w:val="00DB5534"/>
    <w:rsid w:val="00DB5B83"/>
    <w:rsid w:val="00DB5C1D"/>
    <w:rsid w:val="00DB5D62"/>
    <w:rsid w:val="00DB60BA"/>
    <w:rsid w:val="00DB61E6"/>
    <w:rsid w:val="00DB6329"/>
    <w:rsid w:val="00DB639F"/>
    <w:rsid w:val="00DB6608"/>
    <w:rsid w:val="00DB662B"/>
    <w:rsid w:val="00DB675C"/>
    <w:rsid w:val="00DB681A"/>
    <w:rsid w:val="00DB6BAF"/>
    <w:rsid w:val="00DB7234"/>
    <w:rsid w:val="00DB7934"/>
    <w:rsid w:val="00DB7B84"/>
    <w:rsid w:val="00DC0144"/>
    <w:rsid w:val="00DC02F1"/>
    <w:rsid w:val="00DC0745"/>
    <w:rsid w:val="00DC1442"/>
    <w:rsid w:val="00DC1BBD"/>
    <w:rsid w:val="00DC1D05"/>
    <w:rsid w:val="00DC2083"/>
    <w:rsid w:val="00DC2F67"/>
    <w:rsid w:val="00DC3367"/>
    <w:rsid w:val="00DC3536"/>
    <w:rsid w:val="00DC384E"/>
    <w:rsid w:val="00DC3DF1"/>
    <w:rsid w:val="00DC3E7A"/>
    <w:rsid w:val="00DC3E7B"/>
    <w:rsid w:val="00DC45F9"/>
    <w:rsid w:val="00DC4625"/>
    <w:rsid w:val="00DC48D0"/>
    <w:rsid w:val="00DC4FBE"/>
    <w:rsid w:val="00DC514B"/>
    <w:rsid w:val="00DC5165"/>
    <w:rsid w:val="00DC5696"/>
    <w:rsid w:val="00DC5896"/>
    <w:rsid w:val="00DC5AA9"/>
    <w:rsid w:val="00DC5D0C"/>
    <w:rsid w:val="00DC5DED"/>
    <w:rsid w:val="00DC5FEE"/>
    <w:rsid w:val="00DC607A"/>
    <w:rsid w:val="00DC6DE0"/>
    <w:rsid w:val="00DC7244"/>
    <w:rsid w:val="00DC736C"/>
    <w:rsid w:val="00DC7524"/>
    <w:rsid w:val="00DC7541"/>
    <w:rsid w:val="00DC7710"/>
    <w:rsid w:val="00DC7D28"/>
    <w:rsid w:val="00DC7F37"/>
    <w:rsid w:val="00DD04AA"/>
    <w:rsid w:val="00DD0C49"/>
    <w:rsid w:val="00DD0CC3"/>
    <w:rsid w:val="00DD1028"/>
    <w:rsid w:val="00DD1053"/>
    <w:rsid w:val="00DD16B6"/>
    <w:rsid w:val="00DD1876"/>
    <w:rsid w:val="00DD19C3"/>
    <w:rsid w:val="00DD19D8"/>
    <w:rsid w:val="00DD1FD6"/>
    <w:rsid w:val="00DD2208"/>
    <w:rsid w:val="00DD24A9"/>
    <w:rsid w:val="00DD2668"/>
    <w:rsid w:val="00DD2A1E"/>
    <w:rsid w:val="00DD2A89"/>
    <w:rsid w:val="00DD2DC9"/>
    <w:rsid w:val="00DD33B9"/>
    <w:rsid w:val="00DD384A"/>
    <w:rsid w:val="00DD3DA5"/>
    <w:rsid w:val="00DD42BA"/>
    <w:rsid w:val="00DD44D0"/>
    <w:rsid w:val="00DD4727"/>
    <w:rsid w:val="00DD47A9"/>
    <w:rsid w:val="00DD4E79"/>
    <w:rsid w:val="00DD4FA0"/>
    <w:rsid w:val="00DD5936"/>
    <w:rsid w:val="00DD63F1"/>
    <w:rsid w:val="00DD6B5B"/>
    <w:rsid w:val="00DD6D76"/>
    <w:rsid w:val="00DD6EC2"/>
    <w:rsid w:val="00DD70D4"/>
    <w:rsid w:val="00DE0443"/>
    <w:rsid w:val="00DE1158"/>
    <w:rsid w:val="00DE116B"/>
    <w:rsid w:val="00DE1325"/>
    <w:rsid w:val="00DE1365"/>
    <w:rsid w:val="00DE1A37"/>
    <w:rsid w:val="00DE1A5B"/>
    <w:rsid w:val="00DE1B6A"/>
    <w:rsid w:val="00DE1C79"/>
    <w:rsid w:val="00DE205F"/>
    <w:rsid w:val="00DE21A1"/>
    <w:rsid w:val="00DE30B0"/>
    <w:rsid w:val="00DE3443"/>
    <w:rsid w:val="00DE36C9"/>
    <w:rsid w:val="00DE3874"/>
    <w:rsid w:val="00DE3C44"/>
    <w:rsid w:val="00DE3E4A"/>
    <w:rsid w:val="00DE3FB5"/>
    <w:rsid w:val="00DE43B5"/>
    <w:rsid w:val="00DE4AB6"/>
    <w:rsid w:val="00DE4ACF"/>
    <w:rsid w:val="00DE526D"/>
    <w:rsid w:val="00DE5AA7"/>
    <w:rsid w:val="00DE627B"/>
    <w:rsid w:val="00DE6DA6"/>
    <w:rsid w:val="00DE6E74"/>
    <w:rsid w:val="00DE6F78"/>
    <w:rsid w:val="00DE70D4"/>
    <w:rsid w:val="00DE712D"/>
    <w:rsid w:val="00DE72B0"/>
    <w:rsid w:val="00DE7594"/>
    <w:rsid w:val="00DE7691"/>
    <w:rsid w:val="00DE7793"/>
    <w:rsid w:val="00DE7DCC"/>
    <w:rsid w:val="00DE7E16"/>
    <w:rsid w:val="00DE7FC2"/>
    <w:rsid w:val="00DF0503"/>
    <w:rsid w:val="00DF08B7"/>
    <w:rsid w:val="00DF0C49"/>
    <w:rsid w:val="00DF0D6C"/>
    <w:rsid w:val="00DF0DBA"/>
    <w:rsid w:val="00DF1883"/>
    <w:rsid w:val="00DF1AA9"/>
    <w:rsid w:val="00DF1E89"/>
    <w:rsid w:val="00DF22EA"/>
    <w:rsid w:val="00DF275E"/>
    <w:rsid w:val="00DF366B"/>
    <w:rsid w:val="00DF37B8"/>
    <w:rsid w:val="00DF37ED"/>
    <w:rsid w:val="00DF37F2"/>
    <w:rsid w:val="00DF3AEC"/>
    <w:rsid w:val="00DF3B38"/>
    <w:rsid w:val="00DF3DF4"/>
    <w:rsid w:val="00DF3F3C"/>
    <w:rsid w:val="00DF3FD9"/>
    <w:rsid w:val="00DF485C"/>
    <w:rsid w:val="00DF49A6"/>
    <w:rsid w:val="00DF4B67"/>
    <w:rsid w:val="00DF57A7"/>
    <w:rsid w:val="00DF57E5"/>
    <w:rsid w:val="00DF58E9"/>
    <w:rsid w:val="00DF5C07"/>
    <w:rsid w:val="00DF5E55"/>
    <w:rsid w:val="00DF5EC3"/>
    <w:rsid w:val="00DF6867"/>
    <w:rsid w:val="00DF6AC2"/>
    <w:rsid w:val="00DF6E59"/>
    <w:rsid w:val="00DF729D"/>
    <w:rsid w:val="00DF74E7"/>
    <w:rsid w:val="00DF7B05"/>
    <w:rsid w:val="00DF7D51"/>
    <w:rsid w:val="00DF7D66"/>
    <w:rsid w:val="00DF7DEF"/>
    <w:rsid w:val="00E0035A"/>
    <w:rsid w:val="00E00C70"/>
    <w:rsid w:val="00E00F79"/>
    <w:rsid w:val="00E01120"/>
    <w:rsid w:val="00E01357"/>
    <w:rsid w:val="00E013FF"/>
    <w:rsid w:val="00E01F89"/>
    <w:rsid w:val="00E02587"/>
    <w:rsid w:val="00E02960"/>
    <w:rsid w:val="00E03F45"/>
    <w:rsid w:val="00E04513"/>
    <w:rsid w:val="00E04611"/>
    <w:rsid w:val="00E048FE"/>
    <w:rsid w:val="00E05B70"/>
    <w:rsid w:val="00E06E66"/>
    <w:rsid w:val="00E06FFA"/>
    <w:rsid w:val="00E070F9"/>
    <w:rsid w:val="00E079F8"/>
    <w:rsid w:val="00E07C41"/>
    <w:rsid w:val="00E07F9B"/>
    <w:rsid w:val="00E100BC"/>
    <w:rsid w:val="00E110FC"/>
    <w:rsid w:val="00E12E6D"/>
    <w:rsid w:val="00E12ED4"/>
    <w:rsid w:val="00E12FD4"/>
    <w:rsid w:val="00E13222"/>
    <w:rsid w:val="00E13389"/>
    <w:rsid w:val="00E13732"/>
    <w:rsid w:val="00E13A5A"/>
    <w:rsid w:val="00E1484B"/>
    <w:rsid w:val="00E14D78"/>
    <w:rsid w:val="00E15498"/>
    <w:rsid w:val="00E15578"/>
    <w:rsid w:val="00E156EB"/>
    <w:rsid w:val="00E1591D"/>
    <w:rsid w:val="00E161F3"/>
    <w:rsid w:val="00E16250"/>
    <w:rsid w:val="00E163A6"/>
    <w:rsid w:val="00E164D7"/>
    <w:rsid w:val="00E16531"/>
    <w:rsid w:val="00E16A2D"/>
    <w:rsid w:val="00E16F95"/>
    <w:rsid w:val="00E17754"/>
    <w:rsid w:val="00E1794C"/>
    <w:rsid w:val="00E17D4C"/>
    <w:rsid w:val="00E17DCF"/>
    <w:rsid w:val="00E17EBF"/>
    <w:rsid w:val="00E2055C"/>
    <w:rsid w:val="00E20C3C"/>
    <w:rsid w:val="00E20C54"/>
    <w:rsid w:val="00E21343"/>
    <w:rsid w:val="00E22084"/>
    <w:rsid w:val="00E220A7"/>
    <w:rsid w:val="00E22175"/>
    <w:rsid w:val="00E2234E"/>
    <w:rsid w:val="00E22856"/>
    <w:rsid w:val="00E22E40"/>
    <w:rsid w:val="00E23174"/>
    <w:rsid w:val="00E233B9"/>
    <w:rsid w:val="00E23557"/>
    <w:rsid w:val="00E23923"/>
    <w:rsid w:val="00E24111"/>
    <w:rsid w:val="00E2413E"/>
    <w:rsid w:val="00E2428E"/>
    <w:rsid w:val="00E2468A"/>
    <w:rsid w:val="00E24748"/>
    <w:rsid w:val="00E248D5"/>
    <w:rsid w:val="00E24B2D"/>
    <w:rsid w:val="00E24B86"/>
    <w:rsid w:val="00E24CEB"/>
    <w:rsid w:val="00E24D25"/>
    <w:rsid w:val="00E24F42"/>
    <w:rsid w:val="00E25357"/>
    <w:rsid w:val="00E25517"/>
    <w:rsid w:val="00E255C0"/>
    <w:rsid w:val="00E2560D"/>
    <w:rsid w:val="00E2574C"/>
    <w:rsid w:val="00E25F7D"/>
    <w:rsid w:val="00E261C2"/>
    <w:rsid w:val="00E264D7"/>
    <w:rsid w:val="00E268BC"/>
    <w:rsid w:val="00E2697C"/>
    <w:rsid w:val="00E26EB3"/>
    <w:rsid w:val="00E26F66"/>
    <w:rsid w:val="00E27105"/>
    <w:rsid w:val="00E27B58"/>
    <w:rsid w:val="00E27C1A"/>
    <w:rsid w:val="00E305BC"/>
    <w:rsid w:val="00E307CF"/>
    <w:rsid w:val="00E310EA"/>
    <w:rsid w:val="00E315DF"/>
    <w:rsid w:val="00E31724"/>
    <w:rsid w:val="00E31810"/>
    <w:rsid w:val="00E31AAB"/>
    <w:rsid w:val="00E31F56"/>
    <w:rsid w:val="00E327EC"/>
    <w:rsid w:val="00E32B64"/>
    <w:rsid w:val="00E32E5C"/>
    <w:rsid w:val="00E32F1C"/>
    <w:rsid w:val="00E33957"/>
    <w:rsid w:val="00E33F9A"/>
    <w:rsid w:val="00E347E8"/>
    <w:rsid w:val="00E34946"/>
    <w:rsid w:val="00E34F3D"/>
    <w:rsid w:val="00E35215"/>
    <w:rsid w:val="00E3574F"/>
    <w:rsid w:val="00E35810"/>
    <w:rsid w:val="00E35ADB"/>
    <w:rsid w:val="00E35C04"/>
    <w:rsid w:val="00E35D69"/>
    <w:rsid w:val="00E3632D"/>
    <w:rsid w:val="00E364B0"/>
    <w:rsid w:val="00E36E35"/>
    <w:rsid w:val="00E370AE"/>
    <w:rsid w:val="00E37518"/>
    <w:rsid w:val="00E377B0"/>
    <w:rsid w:val="00E37935"/>
    <w:rsid w:val="00E37D4B"/>
    <w:rsid w:val="00E37F83"/>
    <w:rsid w:val="00E4025B"/>
    <w:rsid w:val="00E40263"/>
    <w:rsid w:val="00E40381"/>
    <w:rsid w:val="00E409F5"/>
    <w:rsid w:val="00E40BE8"/>
    <w:rsid w:val="00E410A5"/>
    <w:rsid w:val="00E410D6"/>
    <w:rsid w:val="00E413FA"/>
    <w:rsid w:val="00E41496"/>
    <w:rsid w:val="00E41927"/>
    <w:rsid w:val="00E41A55"/>
    <w:rsid w:val="00E41D6F"/>
    <w:rsid w:val="00E4208E"/>
    <w:rsid w:val="00E42BD4"/>
    <w:rsid w:val="00E42DD2"/>
    <w:rsid w:val="00E42F7A"/>
    <w:rsid w:val="00E4388D"/>
    <w:rsid w:val="00E43BCE"/>
    <w:rsid w:val="00E43C7D"/>
    <w:rsid w:val="00E443F1"/>
    <w:rsid w:val="00E44738"/>
    <w:rsid w:val="00E448A4"/>
    <w:rsid w:val="00E44AC4"/>
    <w:rsid w:val="00E44B2D"/>
    <w:rsid w:val="00E44FA8"/>
    <w:rsid w:val="00E45345"/>
    <w:rsid w:val="00E4537D"/>
    <w:rsid w:val="00E454A1"/>
    <w:rsid w:val="00E4572F"/>
    <w:rsid w:val="00E45ADB"/>
    <w:rsid w:val="00E45DA5"/>
    <w:rsid w:val="00E4691C"/>
    <w:rsid w:val="00E46D4D"/>
    <w:rsid w:val="00E46EB8"/>
    <w:rsid w:val="00E4726B"/>
    <w:rsid w:val="00E476A7"/>
    <w:rsid w:val="00E47A45"/>
    <w:rsid w:val="00E47C08"/>
    <w:rsid w:val="00E50085"/>
    <w:rsid w:val="00E50124"/>
    <w:rsid w:val="00E501C2"/>
    <w:rsid w:val="00E502FD"/>
    <w:rsid w:val="00E508E8"/>
    <w:rsid w:val="00E51366"/>
    <w:rsid w:val="00E514FA"/>
    <w:rsid w:val="00E51FD6"/>
    <w:rsid w:val="00E52870"/>
    <w:rsid w:val="00E52B17"/>
    <w:rsid w:val="00E53985"/>
    <w:rsid w:val="00E53F72"/>
    <w:rsid w:val="00E54630"/>
    <w:rsid w:val="00E54C7B"/>
    <w:rsid w:val="00E551CD"/>
    <w:rsid w:val="00E5547C"/>
    <w:rsid w:val="00E55B2B"/>
    <w:rsid w:val="00E55BD2"/>
    <w:rsid w:val="00E55ECA"/>
    <w:rsid w:val="00E56A44"/>
    <w:rsid w:val="00E57486"/>
    <w:rsid w:val="00E57C29"/>
    <w:rsid w:val="00E60401"/>
    <w:rsid w:val="00E60C4E"/>
    <w:rsid w:val="00E60D98"/>
    <w:rsid w:val="00E61853"/>
    <w:rsid w:val="00E61C10"/>
    <w:rsid w:val="00E61CBA"/>
    <w:rsid w:val="00E61FF8"/>
    <w:rsid w:val="00E6201A"/>
    <w:rsid w:val="00E620E3"/>
    <w:rsid w:val="00E621CC"/>
    <w:rsid w:val="00E62258"/>
    <w:rsid w:val="00E62273"/>
    <w:rsid w:val="00E62623"/>
    <w:rsid w:val="00E62745"/>
    <w:rsid w:val="00E628A6"/>
    <w:rsid w:val="00E6294E"/>
    <w:rsid w:val="00E629CF"/>
    <w:rsid w:val="00E62FE6"/>
    <w:rsid w:val="00E6372B"/>
    <w:rsid w:val="00E63B81"/>
    <w:rsid w:val="00E63BA7"/>
    <w:rsid w:val="00E63BBF"/>
    <w:rsid w:val="00E63C35"/>
    <w:rsid w:val="00E64617"/>
    <w:rsid w:val="00E649E9"/>
    <w:rsid w:val="00E652D6"/>
    <w:rsid w:val="00E6552F"/>
    <w:rsid w:val="00E65723"/>
    <w:rsid w:val="00E65B30"/>
    <w:rsid w:val="00E65F95"/>
    <w:rsid w:val="00E66091"/>
    <w:rsid w:val="00E66DBC"/>
    <w:rsid w:val="00E66DD9"/>
    <w:rsid w:val="00E66F62"/>
    <w:rsid w:val="00E6756D"/>
    <w:rsid w:val="00E67A7B"/>
    <w:rsid w:val="00E67DC9"/>
    <w:rsid w:val="00E705E1"/>
    <w:rsid w:val="00E707EB"/>
    <w:rsid w:val="00E71022"/>
    <w:rsid w:val="00E7151C"/>
    <w:rsid w:val="00E72609"/>
    <w:rsid w:val="00E72622"/>
    <w:rsid w:val="00E7272F"/>
    <w:rsid w:val="00E72F52"/>
    <w:rsid w:val="00E732DE"/>
    <w:rsid w:val="00E73799"/>
    <w:rsid w:val="00E73865"/>
    <w:rsid w:val="00E73A86"/>
    <w:rsid w:val="00E73E8C"/>
    <w:rsid w:val="00E740F4"/>
    <w:rsid w:val="00E74AC5"/>
    <w:rsid w:val="00E750B6"/>
    <w:rsid w:val="00E751B1"/>
    <w:rsid w:val="00E75C21"/>
    <w:rsid w:val="00E7621B"/>
    <w:rsid w:val="00E763FA"/>
    <w:rsid w:val="00E76470"/>
    <w:rsid w:val="00E76B1D"/>
    <w:rsid w:val="00E7732E"/>
    <w:rsid w:val="00E775BC"/>
    <w:rsid w:val="00E77891"/>
    <w:rsid w:val="00E77F78"/>
    <w:rsid w:val="00E80560"/>
    <w:rsid w:val="00E809D4"/>
    <w:rsid w:val="00E80AF3"/>
    <w:rsid w:val="00E80AFA"/>
    <w:rsid w:val="00E80DB2"/>
    <w:rsid w:val="00E80DC4"/>
    <w:rsid w:val="00E81128"/>
    <w:rsid w:val="00E817E2"/>
    <w:rsid w:val="00E81910"/>
    <w:rsid w:val="00E81A3D"/>
    <w:rsid w:val="00E81AF4"/>
    <w:rsid w:val="00E81D14"/>
    <w:rsid w:val="00E81F62"/>
    <w:rsid w:val="00E81FD0"/>
    <w:rsid w:val="00E82ABD"/>
    <w:rsid w:val="00E82AD2"/>
    <w:rsid w:val="00E82B63"/>
    <w:rsid w:val="00E82EC2"/>
    <w:rsid w:val="00E83154"/>
    <w:rsid w:val="00E832E2"/>
    <w:rsid w:val="00E837D9"/>
    <w:rsid w:val="00E83F5F"/>
    <w:rsid w:val="00E84671"/>
    <w:rsid w:val="00E84697"/>
    <w:rsid w:val="00E84A67"/>
    <w:rsid w:val="00E84BB2"/>
    <w:rsid w:val="00E84CCD"/>
    <w:rsid w:val="00E84CEE"/>
    <w:rsid w:val="00E84DC1"/>
    <w:rsid w:val="00E853C1"/>
    <w:rsid w:val="00E857D1"/>
    <w:rsid w:val="00E85805"/>
    <w:rsid w:val="00E85E32"/>
    <w:rsid w:val="00E85F03"/>
    <w:rsid w:val="00E862E4"/>
    <w:rsid w:val="00E86403"/>
    <w:rsid w:val="00E8648E"/>
    <w:rsid w:val="00E86845"/>
    <w:rsid w:val="00E86A6A"/>
    <w:rsid w:val="00E86C65"/>
    <w:rsid w:val="00E8710C"/>
    <w:rsid w:val="00E8716F"/>
    <w:rsid w:val="00E871A4"/>
    <w:rsid w:val="00E8725A"/>
    <w:rsid w:val="00E873DB"/>
    <w:rsid w:val="00E87566"/>
    <w:rsid w:val="00E87944"/>
    <w:rsid w:val="00E87E3C"/>
    <w:rsid w:val="00E9028E"/>
    <w:rsid w:val="00E9107D"/>
    <w:rsid w:val="00E910F7"/>
    <w:rsid w:val="00E9124B"/>
    <w:rsid w:val="00E91290"/>
    <w:rsid w:val="00E91651"/>
    <w:rsid w:val="00E9180D"/>
    <w:rsid w:val="00E91B45"/>
    <w:rsid w:val="00E91B52"/>
    <w:rsid w:val="00E91DBF"/>
    <w:rsid w:val="00E92592"/>
    <w:rsid w:val="00E92AD1"/>
    <w:rsid w:val="00E92E7B"/>
    <w:rsid w:val="00E939F4"/>
    <w:rsid w:val="00E93C96"/>
    <w:rsid w:val="00E93C9C"/>
    <w:rsid w:val="00E93F06"/>
    <w:rsid w:val="00E94895"/>
    <w:rsid w:val="00E94A7A"/>
    <w:rsid w:val="00E95127"/>
    <w:rsid w:val="00E957C7"/>
    <w:rsid w:val="00E9595D"/>
    <w:rsid w:val="00E95F1B"/>
    <w:rsid w:val="00E9603C"/>
    <w:rsid w:val="00E9623A"/>
    <w:rsid w:val="00E96558"/>
    <w:rsid w:val="00E96BB1"/>
    <w:rsid w:val="00E96BFE"/>
    <w:rsid w:val="00E96D02"/>
    <w:rsid w:val="00E96D05"/>
    <w:rsid w:val="00E96EF6"/>
    <w:rsid w:val="00E971F8"/>
    <w:rsid w:val="00E97277"/>
    <w:rsid w:val="00E973F2"/>
    <w:rsid w:val="00E9795C"/>
    <w:rsid w:val="00E97ACC"/>
    <w:rsid w:val="00E97B47"/>
    <w:rsid w:val="00EA0DE8"/>
    <w:rsid w:val="00EA1494"/>
    <w:rsid w:val="00EA14E8"/>
    <w:rsid w:val="00EA203C"/>
    <w:rsid w:val="00EA205C"/>
    <w:rsid w:val="00EA20E5"/>
    <w:rsid w:val="00EA227B"/>
    <w:rsid w:val="00EA2383"/>
    <w:rsid w:val="00EA2795"/>
    <w:rsid w:val="00EA27A6"/>
    <w:rsid w:val="00EA2819"/>
    <w:rsid w:val="00EA2E9A"/>
    <w:rsid w:val="00EA31B0"/>
    <w:rsid w:val="00EA36B5"/>
    <w:rsid w:val="00EA392F"/>
    <w:rsid w:val="00EA3CEC"/>
    <w:rsid w:val="00EA3D52"/>
    <w:rsid w:val="00EA44C0"/>
    <w:rsid w:val="00EA4821"/>
    <w:rsid w:val="00EA4B43"/>
    <w:rsid w:val="00EA5109"/>
    <w:rsid w:val="00EA52B9"/>
    <w:rsid w:val="00EA54FA"/>
    <w:rsid w:val="00EA5591"/>
    <w:rsid w:val="00EA5A54"/>
    <w:rsid w:val="00EA5B83"/>
    <w:rsid w:val="00EA5C35"/>
    <w:rsid w:val="00EA5D97"/>
    <w:rsid w:val="00EA6609"/>
    <w:rsid w:val="00EA683C"/>
    <w:rsid w:val="00EA6909"/>
    <w:rsid w:val="00EA6A69"/>
    <w:rsid w:val="00EA6C57"/>
    <w:rsid w:val="00EA74D5"/>
    <w:rsid w:val="00EA776E"/>
    <w:rsid w:val="00EA7D38"/>
    <w:rsid w:val="00EA7D8C"/>
    <w:rsid w:val="00EB00A9"/>
    <w:rsid w:val="00EB02D9"/>
    <w:rsid w:val="00EB03ED"/>
    <w:rsid w:val="00EB0495"/>
    <w:rsid w:val="00EB09F5"/>
    <w:rsid w:val="00EB0B6E"/>
    <w:rsid w:val="00EB11AD"/>
    <w:rsid w:val="00EB12FD"/>
    <w:rsid w:val="00EB1432"/>
    <w:rsid w:val="00EB1465"/>
    <w:rsid w:val="00EB1738"/>
    <w:rsid w:val="00EB1965"/>
    <w:rsid w:val="00EB2266"/>
    <w:rsid w:val="00EB22C9"/>
    <w:rsid w:val="00EB2672"/>
    <w:rsid w:val="00EB2E50"/>
    <w:rsid w:val="00EB379A"/>
    <w:rsid w:val="00EB37FA"/>
    <w:rsid w:val="00EB3E24"/>
    <w:rsid w:val="00EB4160"/>
    <w:rsid w:val="00EB459C"/>
    <w:rsid w:val="00EB489C"/>
    <w:rsid w:val="00EB557A"/>
    <w:rsid w:val="00EB5B82"/>
    <w:rsid w:val="00EB606D"/>
    <w:rsid w:val="00EB65D9"/>
    <w:rsid w:val="00EB6DF6"/>
    <w:rsid w:val="00EB721A"/>
    <w:rsid w:val="00EB74C8"/>
    <w:rsid w:val="00EC05D4"/>
    <w:rsid w:val="00EC0D64"/>
    <w:rsid w:val="00EC0F51"/>
    <w:rsid w:val="00EC1042"/>
    <w:rsid w:val="00EC1327"/>
    <w:rsid w:val="00EC13FE"/>
    <w:rsid w:val="00EC1600"/>
    <w:rsid w:val="00EC1614"/>
    <w:rsid w:val="00EC1B9A"/>
    <w:rsid w:val="00EC1D5E"/>
    <w:rsid w:val="00EC2145"/>
    <w:rsid w:val="00EC25F3"/>
    <w:rsid w:val="00EC2790"/>
    <w:rsid w:val="00EC2906"/>
    <w:rsid w:val="00EC2C43"/>
    <w:rsid w:val="00EC35BB"/>
    <w:rsid w:val="00EC3D30"/>
    <w:rsid w:val="00EC3DF4"/>
    <w:rsid w:val="00EC4280"/>
    <w:rsid w:val="00EC45AD"/>
    <w:rsid w:val="00EC4906"/>
    <w:rsid w:val="00EC494E"/>
    <w:rsid w:val="00EC4A21"/>
    <w:rsid w:val="00EC4C79"/>
    <w:rsid w:val="00EC50E5"/>
    <w:rsid w:val="00EC5AD2"/>
    <w:rsid w:val="00EC5D46"/>
    <w:rsid w:val="00EC64F0"/>
    <w:rsid w:val="00EC6575"/>
    <w:rsid w:val="00EC66B9"/>
    <w:rsid w:val="00EC7161"/>
    <w:rsid w:val="00EC740E"/>
    <w:rsid w:val="00EC7C18"/>
    <w:rsid w:val="00EC7D9E"/>
    <w:rsid w:val="00EC7E6E"/>
    <w:rsid w:val="00ED033D"/>
    <w:rsid w:val="00ED05D7"/>
    <w:rsid w:val="00ED0755"/>
    <w:rsid w:val="00ED09B4"/>
    <w:rsid w:val="00ED0B83"/>
    <w:rsid w:val="00ED0CC2"/>
    <w:rsid w:val="00ED109F"/>
    <w:rsid w:val="00ED1549"/>
    <w:rsid w:val="00ED1585"/>
    <w:rsid w:val="00ED1C5E"/>
    <w:rsid w:val="00ED237D"/>
    <w:rsid w:val="00ED2381"/>
    <w:rsid w:val="00ED24A4"/>
    <w:rsid w:val="00ED29C8"/>
    <w:rsid w:val="00ED2E67"/>
    <w:rsid w:val="00ED35D6"/>
    <w:rsid w:val="00ED3628"/>
    <w:rsid w:val="00ED3690"/>
    <w:rsid w:val="00ED3A24"/>
    <w:rsid w:val="00ED3BD9"/>
    <w:rsid w:val="00ED45E5"/>
    <w:rsid w:val="00ED4908"/>
    <w:rsid w:val="00ED5157"/>
    <w:rsid w:val="00ED555A"/>
    <w:rsid w:val="00ED5E61"/>
    <w:rsid w:val="00ED6B15"/>
    <w:rsid w:val="00ED6B2E"/>
    <w:rsid w:val="00ED6D89"/>
    <w:rsid w:val="00ED6E0A"/>
    <w:rsid w:val="00ED75A0"/>
    <w:rsid w:val="00ED7668"/>
    <w:rsid w:val="00ED7CE4"/>
    <w:rsid w:val="00EE0E17"/>
    <w:rsid w:val="00EE177A"/>
    <w:rsid w:val="00EE1AE5"/>
    <w:rsid w:val="00EE22FB"/>
    <w:rsid w:val="00EE238A"/>
    <w:rsid w:val="00EE24D8"/>
    <w:rsid w:val="00EE254D"/>
    <w:rsid w:val="00EE353F"/>
    <w:rsid w:val="00EE36A6"/>
    <w:rsid w:val="00EE403E"/>
    <w:rsid w:val="00EE413E"/>
    <w:rsid w:val="00EE4187"/>
    <w:rsid w:val="00EE41F4"/>
    <w:rsid w:val="00EE444E"/>
    <w:rsid w:val="00EE5681"/>
    <w:rsid w:val="00EE56D8"/>
    <w:rsid w:val="00EE59EF"/>
    <w:rsid w:val="00EE5DA4"/>
    <w:rsid w:val="00EE6198"/>
    <w:rsid w:val="00EE64D4"/>
    <w:rsid w:val="00EE6D3F"/>
    <w:rsid w:val="00EE7724"/>
    <w:rsid w:val="00EE7761"/>
    <w:rsid w:val="00EE78FA"/>
    <w:rsid w:val="00EE7A68"/>
    <w:rsid w:val="00EE7C02"/>
    <w:rsid w:val="00EF0C15"/>
    <w:rsid w:val="00EF0D1E"/>
    <w:rsid w:val="00EF1596"/>
    <w:rsid w:val="00EF15D2"/>
    <w:rsid w:val="00EF169B"/>
    <w:rsid w:val="00EF1967"/>
    <w:rsid w:val="00EF1977"/>
    <w:rsid w:val="00EF1F10"/>
    <w:rsid w:val="00EF1FD0"/>
    <w:rsid w:val="00EF23CB"/>
    <w:rsid w:val="00EF26AC"/>
    <w:rsid w:val="00EF2AEF"/>
    <w:rsid w:val="00EF2F34"/>
    <w:rsid w:val="00EF2F39"/>
    <w:rsid w:val="00EF3CFC"/>
    <w:rsid w:val="00EF40EC"/>
    <w:rsid w:val="00EF4B09"/>
    <w:rsid w:val="00EF4C40"/>
    <w:rsid w:val="00EF4DA6"/>
    <w:rsid w:val="00EF50DA"/>
    <w:rsid w:val="00EF52D8"/>
    <w:rsid w:val="00EF5301"/>
    <w:rsid w:val="00EF5354"/>
    <w:rsid w:val="00EF6D91"/>
    <w:rsid w:val="00EF724A"/>
    <w:rsid w:val="00EF74F3"/>
    <w:rsid w:val="00EF7B2D"/>
    <w:rsid w:val="00F0075C"/>
    <w:rsid w:val="00F0135A"/>
    <w:rsid w:val="00F017B7"/>
    <w:rsid w:val="00F019C2"/>
    <w:rsid w:val="00F01AFE"/>
    <w:rsid w:val="00F01E23"/>
    <w:rsid w:val="00F020BB"/>
    <w:rsid w:val="00F027BB"/>
    <w:rsid w:val="00F029A8"/>
    <w:rsid w:val="00F02BA3"/>
    <w:rsid w:val="00F02D2A"/>
    <w:rsid w:val="00F032BA"/>
    <w:rsid w:val="00F032F7"/>
    <w:rsid w:val="00F03BB1"/>
    <w:rsid w:val="00F03C33"/>
    <w:rsid w:val="00F03C9C"/>
    <w:rsid w:val="00F04391"/>
    <w:rsid w:val="00F04E1F"/>
    <w:rsid w:val="00F04ECC"/>
    <w:rsid w:val="00F04EFD"/>
    <w:rsid w:val="00F0518A"/>
    <w:rsid w:val="00F051D8"/>
    <w:rsid w:val="00F0577D"/>
    <w:rsid w:val="00F05F57"/>
    <w:rsid w:val="00F0610E"/>
    <w:rsid w:val="00F06238"/>
    <w:rsid w:val="00F06604"/>
    <w:rsid w:val="00F0678F"/>
    <w:rsid w:val="00F068D5"/>
    <w:rsid w:val="00F06C82"/>
    <w:rsid w:val="00F0734C"/>
    <w:rsid w:val="00F07BA9"/>
    <w:rsid w:val="00F07CED"/>
    <w:rsid w:val="00F101E7"/>
    <w:rsid w:val="00F104BA"/>
    <w:rsid w:val="00F1056E"/>
    <w:rsid w:val="00F10585"/>
    <w:rsid w:val="00F105CD"/>
    <w:rsid w:val="00F108BE"/>
    <w:rsid w:val="00F10DF4"/>
    <w:rsid w:val="00F112BF"/>
    <w:rsid w:val="00F11556"/>
    <w:rsid w:val="00F11F09"/>
    <w:rsid w:val="00F12407"/>
    <w:rsid w:val="00F1290B"/>
    <w:rsid w:val="00F12E20"/>
    <w:rsid w:val="00F1308C"/>
    <w:rsid w:val="00F1328C"/>
    <w:rsid w:val="00F1332F"/>
    <w:rsid w:val="00F13F2E"/>
    <w:rsid w:val="00F143E3"/>
    <w:rsid w:val="00F145F1"/>
    <w:rsid w:val="00F14AFB"/>
    <w:rsid w:val="00F14BFA"/>
    <w:rsid w:val="00F14C10"/>
    <w:rsid w:val="00F14EB5"/>
    <w:rsid w:val="00F14EE4"/>
    <w:rsid w:val="00F15407"/>
    <w:rsid w:val="00F157C1"/>
    <w:rsid w:val="00F15AA2"/>
    <w:rsid w:val="00F15D9A"/>
    <w:rsid w:val="00F1604C"/>
    <w:rsid w:val="00F16362"/>
    <w:rsid w:val="00F1664D"/>
    <w:rsid w:val="00F16A30"/>
    <w:rsid w:val="00F16CA4"/>
    <w:rsid w:val="00F16EB1"/>
    <w:rsid w:val="00F16F1A"/>
    <w:rsid w:val="00F17538"/>
    <w:rsid w:val="00F17D28"/>
    <w:rsid w:val="00F17E84"/>
    <w:rsid w:val="00F20AEC"/>
    <w:rsid w:val="00F20BF8"/>
    <w:rsid w:val="00F20F6B"/>
    <w:rsid w:val="00F21498"/>
    <w:rsid w:val="00F215C1"/>
    <w:rsid w:val="00F217F5"/>
    <w:rsid w:val="00F21EAB"/>
    <w:rsid w:val="00F223A8"/>
    <w:rsid w:val="00F2271C"/>
    <w:rsid w:val="00F22ABB"/>
    <w:rsid w:val="00F22F87"/>
    <w:rsid w:val="00F23173"/>
    <w:rsid w:val="00F233F3"/>
    <w:rsid w:val="00F23BD4"/>
    <w:rsid w:val="00F23C60"/>
    <w:rsid w:val="00F23DA4"/>
    <w:rsid w:val="00F23FC6"/>
    <w:rsid w:val="00F2466E"/>
    <w:rsid w:val="00F24784"/>
    <w:rsid w:val="00F24951"/>
    <w:rsid w:val="00F24B4A"/>
    <w:rsid w:val="00F25145"/>
    <w:rsid w:val="00F25392"/>
    <w:rsid w:val="00F255DE"/>
    <w:rsid w:val="00F259B1"/>
    <w:rsid w:val="00F25C14"/>
    <w:rsid w:val="00F25EF0"/>
    <w:rsid w:val="00F27053"/>
    <w:rsid w:val="00F27630"/>
    <w:rsid w:val="00F27BA3"/>
    <w:rsid w:val="00F27BCF"/>
    <w:rsid w:val="00F27E73"/>
    <w:rsid w:val="00F27EE4"/>
    <w:rsid w:val="00F27FF5"/>
    <w:rsid w:val="00F30515"/>
    <w:rsid w:val="00F3053A"/>
    <w:rsid w:val="00F305E9"/>
    <w:rsid w:val="00F309F7"/>
    <w:rsid w:val="00F314A9"/>
    <w:rsid w:val="00F31505"/>
    <w:rsid w:val="00F3173D"/>
    <w:rsid w:val="00F319CC"/>
    <w:rsid w:val="00F31BDD"/>
    <w:rsid w:val="00F31FE8"/>
    <w:rsid w:val="00F32181"/>
    <w:rsid w:val="00F328A5"/>
    <w:rsid w:val="00F3290E"/>
    <w:rsid w:val="00F32B6C"/>
    <w:rsid w:val="00F32BD9"/>
    <w:rsid w:val="00F32F9E"/>
    <w:rsid w:val="00F3328D"/>
    <w:rsid w:val="00F333B3"/>
    <w:rsid w:val="00F33475"/>
    <w:rsid w:val="00F335C5"/>
    <w:rsid w:val="00F33AA9"/>
    <w:rsid w:val="00F33CB9"/>
    <w:rsid w:val="00F33D28"/>
    <w:rsid w:val="00F3409B"/>
    <w:rsid w:val="00F349B4"/>
    <w:rsid w:val="00F34DC2"/>
    <w:rsid w:val="00F34F5A"/>
    <w:rsid w:val="00F354C0"/>
    <w:rsid w:val="00F35E58"/>
    <w:rsid w:val="00F35FB1"/>
    <w:rsid w:val="00F3657C"/>
    <w:rsid w:val="00F36607"/>
    <w:rsid w:val="00F366B4"/>
    <w:rsid w:val="00F36DFA"/>
    <w:rsid w:val="00F36EC3"/>
    <w:rsid w:val="00F3727E"/>
    <w:rsid w:val="00F3785A"/>
    <w:rsid w:val="00F37A9E"/>
    <w:rsid w:val="00F37C57"/>
    <w:rsid w:val="00F37D69"/>
    <w:rsid w:val="00F401AF"/>
    <w:rsid w:val="00F40BE6"/>
    <w:rsid w:val="00F41072"/>
    <w:rsid w:val="00F41490"/>
    <w:rsid w:val="00F41531"/>
    <w:rsid w:val="00F41656"/>
    <w:rsid w:val="00F418ED"/>
    <w:rsid w:val="00F419DA"/>
    <w:rsid w:val="00F41A94"/>
    <w:rsid w:val="00F41FAB"/>
    <w:rsid w:val="00F4250A"/>
    <w:rsid w:val="00F43420"/>
    <w:rsid w:val="00F43447"/>
    <w:rsid w:val="00F43C11"/>
    <w:rsid w:val="00F43D2A"/>
    <w:rsid w:val="00F4433A"/>
    <w:rsid w:val="00F4448F"/>
    <w:rsid w:val="00F44A2D"/>
    <w:rsid w:val="00F44BBF"/>
    <w:rsid w:val="00F44EDC"/>
    <w:rsid w:val="00F456D9"/>
    <w:rsid w:val="00F45737"/>
    <w:rsid w:val="00F45E8B"/>
    <w:rsid w:val="00F45F72"/>
    <w:rsid w:val="00F46279"/>
    <w:rsid w:val="00F4662E"/>
    <w:rsid w:val="00F473F0"/>
    <w:rsid w:val="00F4742E"/>
    <w:rsid w:val="00F47B39"/>
    <w:rsid w:val="00F502DB"/>
    <w:rsid w:val="00F5118A"/>
    <w:rsid w:val="00F5163B"/>
    <w:rsid w:val="00F51907"/>
    <w:rsid w:val="00F51A5D"/>
    <w:rsid w:val="00F52A55"/>
    <w:rsid w:val="00F52B0E"/>
    <w:rsid w:val="00F52B24"/>
    <w:rsid w:val="00F52CBF"/>
    <w:rsid w:val="00F52D8C"/>
    <w:rsid w:val="00F52D93"/>
    <w:rsid w:val="00F52DCD"/>
    <w:rsid w:val="00F53329"/>
    <w:rsid w:val="00F53352"/>
    <w:rsid w:val="00F534E2"/>
    <w:rsid w:val="00F53C7B"/>
    <w:rsid w:val="00F53F37"/>
    <w:rsid w:val="00F53F62"/>
    <w:rsid w:val="00F542B4"/>
    <w:rsid w:val="00F545CC"/>
    <w:rsid w:val="00F54B1C"/>
    <w:rsid w:val="00F54CE3"/>
    <w:rsid w:val="00F54E82"/>
    <w:rsid w:val="00F55159"/>
    <w:rsid w:val="00F55324"/>
    <w:rsid w:val="00F55378"/>
    <w:rsid w:val="00F55438"/>
    <w:rsid w:val="00F55537"/>
    <w:rsid w:val="00F555B1"/>
    <w:rsid w:val="00F5571B"/>
    <w:rsid w:val="00F55D94"/>
    <w:rsid w:val="00F5605A"/>
    <w:rsid w:val="00F561DA"/>
    <w:rsid w:val="00F56487"/>
    <w:rsid w:val="00F5669A"/>
    <w:rsid w:val="00F56B1C"/>
    <w:rsid w:val="00F56C65"/>
    <w:rsid w:val="00F56D97"/>
    <w:rsid w:val="00F56E96"/>
    <w:rsid w:val="00F56EFB"/>
    <w:rsid w:val="00F570BE"/>
    <w:rsid w:val="00F57761"/>
    <w:rsid w:val="00F600EE"/>
    <w:rsid w:val="00F601B7"/>
    <w:rsid w:val="00F60533"/>
    <w:rsid w:val="00F605DD"/>
    <w:rsid w:val="00F606D0"/>
    <w:rsid w:val="00F608DB"/>
    <w:rsid w:val="00F60E3B"/>
    <w:rsid w:val="00F6156E"/>
    <w:rsid w:val="00F619B5"/>
    <w:rsid w:val="00F61D9F"/>
    <w:rsid w:val="00F61E85"/>
    <w:rsid w:val="00F6216C"/>
    <w:rsid w:val="00F62C0B"/>
    <w:rsid w:val="00F62CAF"/>
    <w:rsid w:val="00F62DD9"/>
    <w:rsid w:val="00F62E1F"/>
    <w:rsid w:val="00F62F89"/>
    <w:rsid w:val="00F6386A"/>
    <w:rsid w:val="00F638B9"/>
    <w:rsid w:val="00F63AC7"/>
    <w:rsid w:val="00F6444A"/>
    <w:rsid w:val="00F64949"/>
    <w:rsid w:val="00F64A42"/>
    <w:rsid w:val="00F650FB"/>
    <w:rsid w:val="00F653B2"/>
    <w:rsid w:val="00F65631"/>
    <w:rsid w:val="00F65899"/>
    <w:rsid w:val="00F6593E"/>
    <w:rsid w:val="00F65992"/>
    <w:rsid w:val="00F65A52"/>
    <w:rsid w:val="00F65B88"/>
    <w:rsid w:val="00F65D58"/>
    <w:rsid w:val="00F66056"/>
    <w:rsid w:val="00F66664"/>
    <w:rsid w:val="00F66CEA"/>
    <w:rsid w:val="00F6701E"/>
    <w:rsid w:val="00F672F8"/>
    <w:rsid w:val="00F6761C"/>
    <w:rsid w:val="00F678D1"/>
    <w:rsid w:val="00F67BB3"/>
    <w:rsid w:val="00F67F61"/>
    <w:rsid w:val="00F70935"/>
    <w:rsid w:val="00F70DF1"/>
    <w:rsid w:val="00F71129"/>
    <w:rsid w:val="00F7114F"/>
    <w:rsid w:val="00F71240"/>
    <w:rsid w:val="00F71480"/>
    <w:rsid w:val="00F7171F"/>
    <w:rsid w:val="00F71BB2"/>
    <w:rsid w:val="00F71BE9"/>
    <w:rsid w:val="00F72343"/>
    <w:rsid w:val="00F724EA"/>
    <w:rsid w:val="00F730A3"/>
    <w:rsid w:val="00F7352E"/>
    <w:rsid w:val="00F737A7"/>
    <w:rsid w:val="00F744E9"/>
    <w:rsid w:val="00F746CF"/>
    <w:rsid w:val="00F74CDC"/>
    <w:rsid w:val="00F74D38"/>
    <w:rsid w:val="00F750D6"/>
    <w:rsid w:val="00F75632"/>
    <w:rsid w:val="00F75E01"/>
    <w:rsid w:val="00F75ECC"/>
    <w:rsid w:val="00F75FC5"/>
    <w:rsid w:val="00F75FF3"/>
    <w:rsid w:val="00F768A9"/>
    <w:rsid w:val="00F768C9"/>
    <w:rsid w:val="00F76E83"/>
    <w:rsid w:val="00F76EE1"/>
    <w:rsid w:val="00F77706"/>
    <w:rsid w:val="00F77750"/>
    <w:rsid w:val="00F77B0C"/>
    <w:rsid w:val="00F8040D"/>
    <w:rsid w:val="00F8056A"/>
    <w:rsid w:val="00F805B2"/>
    <w:rsid w:val="00F80888"/>
    <w:rsid w:val="00F808F6"/>
    <w:rsid w:val="00F80C43"/>
    <w:rsid w:val="00F80CE8"/>
    <w:rsid w:val="00F80D90"/>
    <w:rsid w:val="00F80DA8"/>
    <w:rsid w:val="00F80E3E"/>
    <w:rsid w:val="00F81654"/>
    <w:rsid w:val="00F8183D"/>
    <w:rsid w:val="00F819F3"/>
    <w:rsid w:val="00F81B7B"/>
    <w:rsid w:val="00F822A1"/>
    <w:rsid w:val="00F82388"/>
    <w:rsid w:val="00F82E50"/>
    <w:rsid w:val="00F82FF5"/>
    <w:rsid w:val="00F834E1"/>
    <w:rsid w:val="00F83708"/>
    <w:rsid w:val="00F837CF"/>
    <w:rsid w:val="00F8386B"/>
    <w:rsid w:val="00F83FC3"/>
    <w:rsid w:val="00F842B8"/>
    <w:rsid w:val="00F84393"/>
    <w:rsid w:val="00F843F7"/>
    <w:rsid w:val="00F8455E"/>
    <w:rsid w:val="00F84C8D"/>
    <w:rsid w:val="00F84D79"/>
    <w:rsid w:val="00F84FA4"/>
    <w:rsid w:val="00F852CB"/>
    <w:rsid w:val="00F85793"/>
    <w:rsid w:val="00F85D0D"/>
    <w:rsid w:val="00F85F9C"/>
    <w:rsid w:val="00F86154"/>
    <w:rsid w:val="00F8681C"/>
    <w:rsid w:val="00F868C6"/>
    <w:rsid w:val="00F86A08"/>
    <w:rsid w:val="00F86E90"/>
    <w:rsid w:val="00F87065"/>
    <w:rsid w:val="00F87732"/>
    <w:rsid w:val="00F903CF"/>
    <w:rsid w:val="00F9062A"/>
    <w:rsid w:val="00F907C7"/>
    <w:rsid w:val="00F908E9"/>
    <w:rsid w:val="00F90BEC"/>
    <w:rsid w:val="00F911DE"/>
    <w:rsid w:val="00F914F3"/>
    <w:rsid w:val="00F915A7"/>
    <w:rsid w:val="00F91B95"/>
    <w:rsid w:val="00F91DBA"/>
    <w:rsid w:val="00F92946"/>
    <w:rsid w:val="00F92C05"/>
    <w:rsid w:val="00F92E1F"/>
    <w:rsid w:val="00F92F0B"/>
    <w:rsid w:val="00F9304B"/>
    <w:rsid w:val="00F93D39"/>
    <w:rsid w:val="00F94495"/>
    <w:rsid w:val="00F94923"/>
    <w:rsid w:val="00F94A5C"/>
    <w:rsid w:val="00F94E60"/>
    <w:rsid w:val="00F94F87"/>
    <w:rsid w:val="00F95AEA"/>
    <w:rsid w:val="00F95DF0"/>
    <w:rsid w:val="00F9647A"/>
    <w:rsid w:val="00F96619"/>
    <w:rsid w:val="00F96AF3"/>
    <w:rsid w:val="00F96C79"/>
    <w:rsid w:val="00F96E2D"/>
    <w:rsid w:val="00F96FD4"/>
    <w:rsid w:val="00F97222"/>
    <w:rsid w:val="00F9744F"/>
    <w:rsid w:val="00F97989"/>
    <w:rsid w:val="00F97C08"/>
    <w:rsid w:val="00FA031A"/>
    <w:rsid w:val="00FA04E2"/>
    <w:rsid w:val="00FA0663"/>
    <w:rsid w:val="00FA06F5"/>
    <w:rsid w:val="00FA0B71"/>
    <w:rsid w:val="00FA0C49"/>
    <w:rsid w:val="00FA12FA"/>
    <w:rsid w:val="00FA1342"/>
    <w:rsid w:val="00FA154E"/>
    <w:rsid w:val="00FA1A90"/>
    <w:rsid w:val="00FA1C34"/>
    <w:rsid w:val="00FA1E87"/>
    <w:rsid w:val="00FA2273"/>
    <w:rsid w:val="00FA22CA"/>
    <w:rsid w:val="00FA25DA"/>
    <w:rsid w:val="00FA2928"/>
    <w:rsid w:val="00FA2B3C"/>
    <w:rsid w:val="00FA2D04"/>
    <w:rsid w:val="00FA34EF"/>
    <w:rsid w:val="00FA3610"/>
    <w:rsid w:val="00FA3A15"/>
    <w:rsid w:val="00FA3B39"/>
    <w:rsid w:val="00FA3F74"/>
    <w:rsid w:val="00FA40F7"/>
    <w:rsid w:val="00FA43D1"/>
    <w:rsid w:val="00FA45FF"/>
    <w:rsid w:val="00FA48D0"/>
    <w:rsid w:val="00FA48EB"/>
    <w:rsid w:val="00FA4D9F"/>
    <w:rsid w:val="00FA5201"/>
    <w:rsid w:val="00FA574E"/>
    <w:rsid w:val="00FA578D"/>
    <w:rsid w:val="00FA58BB"/>
    <w:rsid w:val="00FA6309"/>
    <w:rsid w:val="00FA6661"/>
    <w:rsid w:val="00FA6745"/>
    <w:rsid w:val="00FA67BD"/>
    <w:rsid w:val="00FA6964"/>
    <w:rsid w:val="00FA6AFD"/>
    <w:rsid w:val="00FA753D"/>
    <w:rsid w:val="00FA7D63"/>
    <w:rsid w:val="00FA7EA8"/>
    <w:rsid w:val="00FB017B"/>
    <w:rsid w:val="00FB03A5"/>
    <w:rsid w:val="00FB051C"/>
    <w:rsid w:val="00FB0E39"/>
    <w:rsid w:val="00FB148E"/>
    <w:rsid w:val="00FB157F"/>
    <w:rsid w:val="00FB1645"/>
    <w:rsid w:val="00FB244F"/>
    <w:rsid w:val="00FB3413"/>
    <w:rsid w:val="00FB3895"/>
    <w:rsid w:val="00FB3971"/>
    <w:rsid w:val="00FB3BE4"/>
    <w:rsid w:val="00FB3C73"/>
    <w:rsid w:val="00FB4596"/>
    <w:rsid w:val="00FB497D"/>
    <w:rsid w:val="00FB50F7"/>
    <w:rsid w:val="00FB5110"/>
    <w:rsid w:val="00FB5988"/>
    <w:rsid w:val="00FB5A01"/>
    <w:rsid w:val="00FB5BBB"/>
    <w:rsid w:val="00FB5D98"/>
    <w:rsid w:val="00FB60A0"/>
    <w:rsid w:val="00FB67BE"/>
    <w:rsid w:val="00FB6A5E"/>
    <w:rsid w:val="00FB6DC5"/>
    <w:rsid w:val="00FB6EF2"/>
    <w:rsid w:val="00FB7B09"/>
    <w:rsid w:val="00FB7BD2"/>
    <w:rsid w:val="00FB7F5A"/>
    <w:rsid w:val="00FC01AB"/>
    <w:rsid w:val="00FC107D"/>
    <w:rsid w:val="00FC135D"/>
    <w:rsid w:val="00FC148E"/>
    <w:rsid w:val="00FC1977"/>
    <w:rsid w:val="00FC1BD7"/>
    <w:rsid w:val="00FC1CF1"/>
    <w:rsid w:val="00FC2156"/>
    <w:rsid w:val="00FC21B2"/>
    <w:rsid w:val="00FC2212"/>
    <w:rsid w:val="00FC22F3"/>
    <w:rsid w:val="00FC25C7"/>
    <w:rsid w:val="00FC2B95"/>
    <w:rsid w:val="00FC2F5D"/>
    <w:rsid w:val="00FC32BC"/>
    <w:rsid w:val="00FC3479"/>
    <w:rsid w:val="00FC35F7"/>
    <w:rsid w:val="00FC3F2D"/>
    <w:rsid w:val="00FC4735"/>
    <w:rsid w:val="00FC476B"/>
    <w:rsid w:val="00FC4A40"/>
    <w:rsid w:val="00FC5770"/>
    <w:rsid w:val="00FC5C91"/>
    <w:rsid w:val="00FC5CD6"/>
    <w:rsid w:val="00FC6669"/>
    <w:rsid w:val="00FC674C"/>
    <w:rsid w:val="00FC681C"/>
    <w:rsid w:val="00FC777C"/>
    <w:rsid w:val="00FC788F"/>
    <w:rsid w:val="00FC7911"/>
    <w:rsid w:val="00FC7C69"/>
    <w:rsid w:val="00FC7C8B"/>
    <w:rsid w:val="00FC7EC9"/>
    <w:rsid w:val="00FD05EC"/>
    <w:rsid w:val="00FD082A"/>
    <w:rsid w:val="00FD0C4D"/>
    <w:rsid w:val="00FD1CF3"/>
    <w:rsid w:val="00FD2228"/>
    <w:rsid w:val="00FD2261"/>
    <w:rsid w:val="00FD23A0"/>
    <w:rsid w:val="00FD24D8"/>
    <w:rsid w:val="00FD2ACB"/>
    <w:rsid w:val="00FD2D06"/>
    <w:rsid w:val="00FD32C7"/>
    <w:rsid w:val="00FD3702"/>
    <w:rsid w:val="00FD37BC"/>
    <w:rsid w:val="00FD3B37"/>
    <w:rsid w:val="00FD3B9E"/>
    <w:rsid w:val="00FD4045"/>
    <w:rsid w:val="00FD59BC"/>
    <w:rsid w:val="00FD615D"/>
    <w:rsid w:val="00FD68DF"/>
    <w:rsid w:val="00FD6B1C"/>
    <w:rsid w:val="00FD7352"/>
    <w:rsid w:val="00FD757A"/>
    <w:rsid w:val="00FE0286"/>
    <w:rsid w:val="00FE0D70"/>
    <w:rsid w:val="00FE128C"/>
    <w:rsid w:val="00FE1512"/>
    <w:rsid w:val="00FE1A48"/>
    <w:rsid w:val="00FE1B98"/>
    <w:rsid w:val="00FE1DC8"/>
    <w:rsid w:val="00FE23E6"/>
    <w:rsid w:val="00FE24D8"/>
    <w:rsid w:val="00FE2772"/>
    <w:rsid w:val="00FE28AF"/>
    <w:rsid w:val="00FE2D31"/>
    <w:rsid w:val="00FE3404"/>
    <w:rsid w:val="00FE3463"/>
    <w:rsid w:val="00FE3533"/>
    <w:rsid w:val="00FE37D4"/>
    <w:rsid w:val="00FE3C9F"/>
    <w:rsid w:val="00FE3E2B"/>
    <w:rsid w:val="00FE3F7C"/>
    <w:rsid w:val="00FE46B6"/>
    <w:rsid w:val="00FE4ABF"/>
    <w:rsid w:val="00FE563F"/>
    <w:rsid w:val="00FE5660"/>
    <w:rsid w:val="00FE56F2"/>
    <w:rsid w:val="00FE5EC6"/>
    <w:rsid w:val="00FE5FA2"/>
    <w:rsid w:val="00FE61B9"/>
    <w:rsid w:val="00FE66A7"/>
    <w:rsid w:val="00FE6816"/>
    <w:rsid w:val="00FE68F9"/>
    <w:rsid w:val="00FE6C8B"/>
    <w:rsid w:val="00FE6CEC"/>
    <w:rsid w:val="00FE6FE4"/>
    <w:rsid w:val="00FE73A9"/>
    <w:rsid w:val="00FE7854"/>
    <w:rsid w:val="00FF01A0"/>
    <w:rsid w:val="00FF024B"/>
    <w:rsid w:val="00FF02AD"/>
    <w:rsid w:val="00FF059E"/>
    <w:rsid w:val="00FF0961"/>
    <w:rsid w:val="00FF104D"/>
    <w:rsid w:val="00FF11C5"/>
    <w:rsid w:val="00FF11D4"/>
    <w:rsid w:val="00FF1BA0"/>
    <w:rsid w:val="00FF20D5"/>
    <w:rsid w:val="00FF251D"/>
    <w:rsid w:val="00FF25DB"/>
    <w:rsid w:val="00FF2D38"/>
    <w:rsid w:val="00FF2F69"/>
    <w:rsid w:val="00FF3261"/>
    <w:rsid w:val="00FF37C2"/>
    <w:rsid w:val="00FF390B"/>
    <w:rsid w:val="00FF3AD2"/>
    <w:rsid w:val="00FF3E06"/>
    <w:rsid w:val="00FF404E"/>
    <w:rsid w:val="00FF43E3"/>
    <w:rsid w:val="00FF449C"/>
    <w:rsid w:val="00FF4E8F"/>
    <w:rsid w:val="00FF5079"/>
    <w:rsid w:val="00FF5467"/>
    <w:rsid w:val="00FF59F2"/>
    <w:rsid w:val="00FF6084"/>
    <w:rsid w:val="00FF62B3"/>
    <w:rsid w:val="00FF665A"/>
    <w:rsid w:val="00FF6A87"/>
    <w:rsid w:val="00FF6CE9"/>
    <w:rsid w:val="00FF6E4A"/>
    <w:rsid w:val="00FF6E5E"/>
    <w:rsid w:val="00FF6E98"/>
    <w:rsid w:val="00FF6F2E"/>
    <w:rsid w:val="00FF72B9"/>
    <w:rsid w:val="00FF7640"/>
    <w:rsid w:val="00FF7674"/>
    <w:rsid w:val="00FF7B5B"/>
    <w:rsid w:val="00FF7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A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A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A0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5367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Title"/>
    <w:basedOn w:val="a"/>
    <w:link w:val="a7"/>
    <w:qFormat/>
    <w:rsid w:val="00DA4E10"/>
    <w:pPr>
      <w:jc w:val="center"/>
    </w:pPr>
    <w:rPr>
      <w:sz w:val="24"/>
    </w:rPr>
  </w:style>
  <w:style w:type="character" w:customStyle="1" w:styleId="a7">
    <w:name w:val="Название Знак"/>
    <w:basedOn w:val="a0"/>
    <w:link w:val="a6"/>
    <w:rsid w:val="00DA4E1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rsid w:val="00DA4E10"/>
    <w:pPr>
      <w:jc w:val="both"/>
    </w:pPr>
    <w:rPr>
      <w:sz w:val="24"/>
    </w:rPr>
  </w:style>
  <w:style w:type="character" w:customStyle="1" w:styleId="a9">
    <w:name w:val="Основной текст Знак"/>
    <w:basedOn w:val="a0"/>
    <w:link w:val="a8"/>
    <w:rsid w:val="00DA4E1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 Spacing"/>
    <w:link w:val="ab"/>
    <w:qFormat/>
    <w:rsid w:val="00DA4E1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basedOn w:val="a0"/>
    <w:link w:val="aa"/>
    <w:rsid w:val="00DA4E10"/>
    <w:rPr>
      <w:rFonts w:ascii="Calibri" w:eastAsia="Times New Roman" w:hAnsi="Calibri" w:cs="Times New Roman"/>
      <w:lang w:eastAsia="ru-RU"/>
    </w:rPr>
  </w:style>
  <w:style w:type="paragraph" w:styleId="ac">
    <w:name w:val="Normal (Web)"/>
    <w:basedOn w:val="a"/>
    <w:uiPriority w:val="99"/>
    <w:rsid w:val="00DA4E10"/>
    <w:pPr>
      <w:suppressAutoHyphens/>
      <w:spacing w:before="280" w:after="280"/>
    </w:pPr>
    <w:rPr>
      <w:rFonts w:ascii="Calibri" w:hAnsi="Calibri" w:cs="Calibri"/>
      <w:sz w:val="24"/>
      <w:szCs w:val="24"/>
      <w:lang w:eastAsia="ar-SA"/>
    </w:rPr>
  </w:style>
  <w:style w:type="character" w:styleId="ad">
    <w:name w:val="Strong"/>
    <w:basedOn w:val="a0"/>
    <w:uiPriority w:val="99"/>
    <w:qFormat/>
    <w:rsid w:val="00DA4E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70838-A7A5-40B8-B39A-FCC687C60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4119</Words>
  <Characters>23482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Главбух</dc:creator>
  <cp:lastModifiedBy>Главбух</cp:lastModifiedBy>
  <cp:revision>10</cp:revision>
  <cp:lastPrinted>2024-03-28T13:38:00Z</cp:lastPrinted>
  <dcterms:created xsi:type="dcterms:W3CDTF">2024-03-28T13:34:00Z</dcterms:created>
  <dcterms:modified xsi:type="dcterms:W3CDTF">2024-03-29T10:48:00Z</dcterms:modified>
</cp:coreProperties>
</file>