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F8" w:rsidRDefault="00F85DF8" w:rsidP="00065DEC">
      <w:pPr>
        <w:rPr>
          <w:sz w:val="24"/>
        </w:rPr>
      </w:pPr>
    </w:p>
    <w:p w:rsidR="00142BFC" w:rsidRDefault="00890147" w:rsidP="00F85DF8">
      <w:pPr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3pt;margin-top:14.95pt;width:61.8pt;height:79.2pt;z-index:251657728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3757618" r:id="rId5"/>
        </w:pict>
      </w:r>
    </w:p>
    <w:p w:rsidR="00142BFC" w:rsidRDefault="00142BFC" w:rsidP="00142BFC">
      <w:pPr>
        <w:pStyle w:val="a3"/>
        <w:ind w:left="2160" w:firstLine="720"/>
        <w:jc w:val="both"/>
      </w:pPr>
    </w:p>
    <w:p w:rsidR="00142BFC" w:rsidRDefault="00142BFC" w:rsidP="00142BFC">
      <w:pPr>
        <w:rPr>
          <w:b/>
          <w:color w:val="000000"/>
          <w:sz w:val="28"/>
          <w:szCs w:val="28"/>
        </w:rPr>
      </w:pP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42BFC" w:rsidRDefault="00142BFC" w:rsidP="00F85DF8">
      <w:pPr>
        <w:jc w:val="center"/>
        <w:rPr>
          <w:sz w:val="24"/>
        </w:rPr>
      </w:pPr>
    </w:p>
    <w:p w:rsidR="00142BFC" w:rsidRDefault="00142BFC" w:rsidP="00F85DF8">
      <w:pPr>
        <w:jc w:val="center"/>
        <w:rPr>
          <w:sz w:val="24"/>
        </w:rPr>
      </w:pPr>
    </w:p>
    <w:p w:rsidR="00F85DF8" w:rsidRDefault="00894177" w:rsidP="00F85DF8">
      <w:pPr>
        <w:pStyle w:val="5"/>
      </w:pPr>
      <w:r>
        <w:t>от 19.12</w:t>
      </w:r>
      <w:r w:rsidR="00067777">
        <w:t>.2016</w:t>
      </w:r>
      <w:r w:rsidR="00142BFC">
        <w:t xml:space="preserve"> </w:t>
      </w:r>
      <w:r w:rsidR="00F85DF8">
        <w:t xml:space="preserve"> №</w:t>
      </w:r>
      <w:r>
        <w:t xml:space="preserve"> 117</w:t>
      </w:r>
    </w:p>
    <w:p w:rsidR="00F85DF8" w:rsidRDefault="00C12BCB" w:rsidP="00F85DF8">
      <w:pPr>
        <w:rPr>
          <w:sz w:val="24"/>
        </w:rPr>
      </w:pPr>
      <w:r>
        <w:rPr>
          <w:sz w:val="24"/>
        </w:rPr>
        <w:t>д.Семёновщина</w:t>
      </w:r>
    </w:p>
    <w:p w:rsidR="00F85DF8" w:rsidRDefault="00F85DF8" w:rsidP="00F85DF8">
      <w:pPr>
        <w:rPr>
          <w:sz w:val="24"/>
        </w:rPr>
      </w:pPr>
    </w:p>
    <w:p w:rsidR="00F85DF8" w:rsidRPr="0057498C" w:rsidRDefault="00F85DF8" w:rsidP="00F85DF8">
      <w:pPr>
        <w:rPr>
          <w:sz w:val="24"/>
        </w:rPr>
      </w:pPr>
    </w:p>
    <w:p w:rsidR="00704945" w:rsidRDefault="00F85DF8" w:rsidP="009352DB">
      <w:pPr>
        <w:spacing w:line="240" w:lineRule="exact"/>
        <w:rPr>
          <w:b/>
          <w:sz w:val="24"/>
        </w:rPr>
      </w:pPr>
      <w:r w:rsidRPr="0057498C">
        <w:rPr>
          <w:b/>
          <w:sz w:val="24"/>
        </w:rPr>
        <w:t xml:space="preserve">О </w:t>
      </w:r>
      <w:r w:rsidR="00704945">
        <w:rPr>
          <w:b/>
          <w:sz w:val="24"/>
        </w:rPr>
        <w:t>включении в список</w:t>
      </w:r>
    </w:p>
    <w:p w:rsidR="00704945" w:rsidRDefault="00704945" w:rsidP="009352DB">
      <w:pPr>
        <w:spacing w:line="240" w:lineRule="exact"/>
        <w:rPr>
          <w:b/>
          <w:sz w:val="24"/>
        </w:rPr>
      </w:pPr>
      <w:r>
        <w:rPr>
          <w:b/>
          <w:sz w:val="24"/>
        </w:rPr>
        <w:t>граждан, имеющих право</w:t>
      </w:r>
    </w:p>
    <w:p w:rsidR="00704945" w:rsidRDefault="00704945" w:rsidP="009352DB">
      <w:pPr>
        <w:spacing w:line="240" w:lineRule="exact"/>
        <w:rPr>
          <w:b/>
          <w:sz w:val="24"/>
        </w:rPr>
      </w:pPr>
      <w:r>
        <w:rPr>
          <w:b/>
          <w:sz w:val="24"/>
        </w:rPr>
        <w:t xml:space="preserve">на получение </w:t>
      </w:r>
      <w:proofErr w:type="gramStart"/>
      <w:r>
        <w:rPr>
          <w:b/>
          <w:sz w:val="24"/>
        </w:rPr>
        <w:t>земельных</w:t>
      </w:r>
      <w:proofErr w:type="gramEnd"/>
      <w:r>
        <w:rPr>
          <w:b/>
          <w:sz w:val="24"/>
        </w:rPr>
        <w:t xml:space="preserve"> </w:t>
      </w:r>
    </w:p>
    <w:p w:rsidR="00F85DF8" w:rsidRPr="0057498C" w:rsidRDefault="00704945" w:rsidP="009352DB">
      <w:pPr>
        <w:spacing w:line="240" w:lineRule="exact"/>
        <w:rPr>
          <w:b/>
          <w:sz w:val="24"/>
        </w:rPr>
      </w:pPr>
      <w:r>
        <w:rPr>
          <w:b/>
          <w:sz w:val="24"/>
        </w:rPr>
        <w:t>участков</w:t>
      </w:r>
      <w:r w:rsidR="00F85DF8" w:rsidRPr="0057498C">
        <w:rPr>
          <w:b/>
          <w:sz w:val="24"/>
        </w:rPr>
        <w:t xml:space="preserve"> </w:t>
      </w:r>
    </w:p>
    <w:p w:rsidR="00F85DF8" w:rsidRDefault="00F85DF8" w:rsidP="00F85DF8">
      <w:pPr>
        <w:rPr>
          <w:sz w:val="24"/>
        </w:rPr>
      </w:pPr>
    </w:p>
    <w:p w:rsidR="00F85DF8" w:rsidRDefault="00F85DF8" w:rsidP="00F85DF8">
      <w:pPr>
        <w:rPr>
          <w:sz w:val="24"/>
        </w:rPr>
      </w:pPr>
    </w:p>
    <w:p w:rsidR="00365809" w:rsidRDefault="00434419" w:rsidP="00365809">
      <w:pPr>
        <w:jc w:val="both"/>
        <w:rPr>
          <w:sz w:val="24"/>
          <w:szCs w:val="24"/>
        </w:rPr>
      </w:pPr>
      <w:r>
        <w:t xml:space="preserve">      </w:t>
      </w:r>
      <w:r w:rsidR="001E44CD" w:rsidRPr="00234308">
        <w:rPr>
          <w:sz w:val="24"/>
          <w:szCs w:val="24"/>
        </w:rPr>
        <w:t xml:space="preserve">Руководствуясь </w:t>
      </w:r>
      <w:r w:rsidR="001E44CD">
        <w:rPr>
          <w:sz w:val="24"/>
          <w:szCs w:val="24"/>
        </w:rPr>
        <w:t xml:space="preserve">пунктом </w:t>
      </w:r>
      <w:r w:rsidR="005A152F">
        <w:rPr>
          <w:sz w:val="24"/>
          <w:szCs w:val="24"/>
        </w:rPr>
        <w:t>7</w:t>
      </w:r>
      <w:r w:rsidR="001E44CD">
        <w:rPr>
          <w:sz w:val="24"/>
          <w:szCs w:val="24"/>
        </w:rPr>
        <w:t xml:space="preserve"> части </w:t>
      </w:r>
      <w:r w:rsidR="005A152F">
        <w:rPr>
          <w:sz w:val="24"/>
          <w:szCs w:val="24"/>
        </w:rPr>
        <w:t>1</w:t>
      </w:r>
      <w:r w:rsidR="001E44CD" w:rsidRPr="00234308">
        <w:rPr>
          <w:sz w:val="24"/>
          <w:szCs w:val="24"/>
        </w:rPr>
        <w:t xml:space="preserve"> ст</w:t>
      </w:r>
      <w:r w:rsidR="001E44CD">
        <w:rPr>
          <w:sz w:val="24"/>
          <w:szCs w:val="24"/>
        </w:rPr>
        <w:t xml:space="preserve">атьи </w:t>
      </w:r>
      <w:r w:rsidR="005A152F">
        <w:rPr>
          <w:sz w:val="24"/>
          <w:szCs w:val="24"/>
        </w:rPr>
        <w:t>6</w:t>
      </w:r>
      <w:r w:rsidR="001E44CD" w:rsidRPr="00234308">
        <w:rPr>
          <w:sz w:val="24"/>
          <w:szCs w:val="24"/>
        </w:rPr>
        <w:t xml:space="preserve"> областного закона от </w:t>
      </w:r>
      <w:r w:rsidR="005A152F">
        <w:rPr>
          <w:sz w:val="24"/>
          <w:szCs w:val="24"/>
        </w:rPr>
        <w:t>27</w:t>
      </w:r>
      <w:r w:rsidR="001E44CD">
        <w:rPr>
          <w:sz w:val="24"/>
          <w:szCs w:val="24"/>
        </w:rPr>
        <w:t>.</w:t>
      </w:r>
      <w:r w:rsidR="005A152F">
        <w:rPr>
          <w:sz w:val="24"/>
          <w:szCs w:val="24"/>
        </w:rPr>
        <w:t>04</w:t>
      </w:r>
      <w:r w:rsidR="001E44CD">
        <w:rPr>
          <w:sz w:val="24"/>
          <w:szCs w:val="24"/>
        </w:rPr>
        <w:t>.</w:t>
      </w:r>
      <w:r w:rsidR="001E44CD" w:rsidRPr="00234308">
        <w:rPr>
          <w:sz w:val="24"/>
          <w:szCs w:val="24"/>
        </w:rPr>
        <w:t>20</w:t>
      </w:r>
      <w:r w:rsidR="001E44CD">
        <w:rPr>
          <w:sz w:val="24"/>
          <w:szCs w:val="24"/>
        </w:rPr>
        <w:t>1</w:t>
      </w:r>
      <w:r w:rsidR="005A152F">
        <w:rPr>
          <w:sz w:val="24"/>
          <w:szCs w:val="24"/>
        </w:rPr>
        <w:t>5</w:t>
      </w:r>
      <w:r w:rsidR="001E44CD" w:rsidRPr="00234308">
        <w:rPr>
          <w:sz w:val="24"/>
          <w:szCs w:val="24"/>
        </w:rPr>
        <w:t xml:space="preserve"> № </w:t>
      </w:r>
      <w:r w:rsidR="005A152F">
        <w:rPr>
          <w:sz w:val="24"/>
          <w:szCs w:val="24"/>
        </w:rPr>
        <w:t>763</w:t>
      </w:r>
      <w:r w:rsidR="001E44CD" w:rsidRPr="00234308">
        <w:rPr>
          <w:sz w:val="24"/>
          <w:szCs w:val="24"/>
        </w:rPr>
        <w:t>-ОЗ «О предоставлении земельных участков на территории Новгородской области»,</w:t>
      </w:r>
      <w:r w:rsidR="001E44CD">
        <w:rPr>
          <w:sz w:val="24"/>
          <w:szCs w:val="24"/>
        </w:rPr>
        <w:t xml:space="preserve"> на основании заявления от </w:t>
      </w:r>
      <w:r w:rsidR="00894177">
        <w:rPr>
          <w:sz w:val="24"/>
          <w:szCs w:val="24"/>
        </w:rPr>
        <w:t>19.12</w:t>
      </w:r>
      <w:r w:rsidR="001E44CD">
        <w:rPr>
          <w:sz w:val="24"/>
          <w:szCs w:val="24"/>
        </w:rPr>
        <w:t>.201</w:t>
      </w:r>
      <w:r w:rsidR="00067777">
        <w:rPr>
          <w:sz w:val="24"/>
          <w:szCs w:val="24"/>
        </w:rPr>
        <w:t>6</w:t>
      </w:r>
      <w:r w:rsidR="00D55CBB">
        <w:rPr>
          <w:sz w:val="24"/>
          <w:szCs w:val="24"/>
        </w:rPr>
        <w:t xml:space="preserve"> № </w:t>
      </w:r>
      <w:r w:rsidR="00894177">
        <w:rPr>
          <w:sz w:val="24"/>
          <w:szCs w:val="24"/>
        </w:rPr>
        <w:t>2 Силанова Михаила Николаевича</w:t>
      </w:r>
      <w:r w:rsidR="001E44CD">
        <w:rPr>
          <w:sz w:val="24"/>
          <w:szCs w:val="24"/>
        </w:rPr>
        <w:t xml:space="preserve">  Администрация </w:t>
      </w:r>
      <w:proofErr w:type="spellStart"/>
      <w:r w:rsidR="00C12BCB">
        <w:rPr>
          <w:sz w:val="24"/>
          <w:szCs w:val="24"/>
        </w:rPr>
        <w:t>Семёнов</w:t>
      </w:r>
      <w:r w:rsidR="00894177">
        <w:rPr>
          <w:sz w:val="24"/>
          <w:szCs w:val="24"/>
        </w:rPr>
        <w:t>-</w:t>
      </w:r>
      <w:r w:rsidR="00C12BCB">
        <w:rPr>
          <w:sz w:val="24"/>
          <w:szCs w:val="24"/>
        </w:rPr>
        <w:t>щинского</w:t>
      </w:r>
      <w:proofErr w:type="spellEnd"/>
      <w:r w:rsidR="00735788">
        <w:rPr>
          <w:sz w:val="24"/>
          <w:szCs w:val="24"/>
        </w:rPr>
        <w:t xml:space="preserve"> сельского поселения</w:t>
      </w:r>
      <w:r w:rsidR="001E44CD">
        <w:rPr>
          <w:sz w:val="24"/>
          <w:szCs w:val="24"/>
        </w:rPr>
        <w:t xml:space="preserve"> </w:t>
      </w:r>
      <w:r w:rsidR="001E44CD">
        <w:rPr>
          <w:b/>
          <w:sz w:val="24"/>
          <w:szCs w:val="24"/>
        </w:rPr>
        <w:t>ПОСТАНОВЛЯЕТ</w:t>
      </w:r>
      <w:r w:rsidR="001E44CD">
        <w:rPr>
          <w:sz w:val="24"/>
          <w:szCs w:val="24"/>
        </w:rPr>
        <w:t>:</w:t>
      </w:r>
    </w:p>
    <w:p w:rsidR="004B13B1" w:rsidRPr="00AD42CD" w:rsidRDefault="00434419" w:rsidP="004B13B1">
      <w:pPr>
        <w:jc w:val="both"/>
        <w:rPr>
          <w:b/>
          <w:sz w:val="24"/>
        </w:rPr>
      </w:pPr>
      <w:r>
        <w:rPr>
          <w:sz w:val="24"/>
          <w:szCs w:val="24"/>
        </w:rPr>
        <w:t xml:space="preserve">     </w:t>
      </w:r>
      <w:r w:rsidR="004B13B1">
        <w:rPr>
          <w:sz w:val="24"/>
          <w:szCs w:val="24"/>
        </w:rPr>
        <w:t>включить в список граждан, имеющих право на получение земельных участков</w:t>
      </w:r>
      <w:r w:rsidR="00943DB9">
        <w:rPr>
          <w:sz w:val="24"/>
          <w:szCs w:val="24"/>
        </w:rPr>
        <w:t xml:space="preserve"> на территории </w:t>
      </w:r>
      <w:r w:rsidR="00C12BCB">
        <w:rPr>
          <w:sz w:val="24"/>
          <w:szCs w:val="24"/>
        </w:rPr>
        <w:t>Семёновщинского</w:t>
      </w:r>
      <w:r w:rsidR="00943DB9">
        <w:rPr>
          <w:sz w:val="24"/>
          <w:szCs w:val="24"/>
        </w:rPr>
        <w:t xml:space="preserve"> сельского поселения Валдайского района Новгородской области</w:t>
      </w:r>
      <w:r w:rsidR="004B13B1">
        <w:rPr>
          <w:sz w:val="24"/>
          <w:szCs w:val="24"/>
        </w:rPr>
        <w:t>,</w:t>
      </w:r>
      <w:r w:rsidR="004B13B1">
        <w:rPr>
          <w:b/>
          <w:sz w:val="24"/>
        </w:rPr>
        <w:t xml:space="preserve"> </w:t>
      </w:r>
      <w:r w:rsidR="00894177" w:rsidRPr="00894177">
        <w:rPr>
          <w:sz w:val="24"/>
        </w:rPr>
        <w:t>Силанова Михаила Николаевича</w:t>
      </w:r>
      <w:r w:rsidR="00C9746A">
        <w:rPr>
          <w:sz w:val="24"/>
        </w:rPr>
        <w:t>,</w:t>
      </w:r>
      <w:r w:rsidR="00422E7C">
        <w:rPr>
          <w:sz w:val="24"/>
        </w:rPr>
        <w:t xml:space="preserve"> проживающ</w:t>
      </w:r>
      <w:r w:rsidR="00894177">
        <w:rPr>
          <w:sz w:val="24"/>
        </w:rPr>
        <w:t>его</w:t>
      </w:r>
      <w:r w:rsidR="00422E7C">
        <w:rPr>
          <w:sz w:val="24"/>
        </w:rPr>
        <w:t xml:space="preserve"> по адресу: Новгородская область, Валдай</w:t>
      </w:r>
      <w:r w:rsidR="00B53810">
        <w:rPr>
          <w:sz w:val="24"/>
        </w:rPr>
        <w:t>ский район</w:t>
      </w:r>
      <w:r w:rsidR="00422E7C">
        <w:rPr>
          <w:sz w:val="24"/>
        </w:rPr>
        <w:t xml:space="preserve">, </w:t>
      </w:r>
      <w:r w:rsidR="00C12BCB">
        <w:rPr>
          <w:sz w:val="24"/>
        </w:rPr>
        <w:t>д.</w:t>
      </w:r>
      <w:r w:rsidR="00067777">
        <w:rPr>
          <w:sz w:val="24"/>
        </w:rPr>
        <w:t xml:space="preserve"> </w:t>
      </w:r>
      <w:r w:rsidR="00C12BCB">
        <w:rPr>
          <w:sz w:val="24"/>
        </w:rPr>
        <w:t>Семёновщина</w:t>
      </w:r>
      <w:r w:rsidR="005A152F">
        <w:rPr>
          <w:sz w:val="24"/>
        </w:rPr>
        <w:t>,</w:t>
      </w:r>
      <w:r w:rsidR="00EA79AA">
        <w:rPr>
          <w:sz w:val="24"/>
        </w:rPr>
        <w:t xml:space="preserve"> д.</w:t>
      </w:r>
      <w:r w:rsidR="00894177">
        <w:rPr>
          <w:sz w:val="24"/>
        </w:rPr>
        <w:t>91 кв.8</w:t>
      </w:r>
      <w:r w:rsidR="00F95FD2">
        <w:rPr>
          <w:sz w:val="24"/>
        </w:rPr>
        <w:t xml:space="preserve">, </w:t>
      </w:r>
      <w:r w:rsidR="004B13B1">
        <w:rPr>
          <w:sz w:val="24"/>
          <w:szCs w:val="24"/>
        </w:rPr>
        <w:t xml:space="preserve">и присвоить номер очередности </w:t>
      </w:r>
      <w:r w:rsidR="00894177">
        <w:rPr>
          <w:sz w:val="24"/>
          <w:szCs w:val="24"/>
        </w:rPr>
        <w:t>8</w:t>
      </w:r>
      <w:r w:rsidR="004B13B1">
        <w:rPr>
          <w:sz w:val="24"/>
          <w:szCs w:val="24"/>
        </w:rPr>
        <w:t>.</w:t>
      </w:r>
    </w:p>
    <w:p w:rsidR="00365809" w:rsidRPr="00AD42CD" w:rsidRDefault="00365809" w:rsidP="00365809">
      <w:pPr>
        <w:jc w:val="both"/>
        <w:rPr>
          <w:b/>
          <w:sz w:val="24"/>
        </w:rPr>
      </w:pPr>
    </w:p>
    <w:p w:rsidR="00F85DF8" w:rsidRPr="00970615" w:rsidRDefault="00F85DF8" w:rsidP="00F85DF8">
      <w:pPr>
        <w:jc w:val="both"/>
        <w:rPr>
          <w:sz w:val="24"/>
          <w:szCs w:val="24"/>
        </w:rPr>
      </w:pPr>
    </w:p>
    <w:p w:rsidR="00F85DF8" w:rsidRDefault="00F85DF8" w:rsidP="00F85DF8">
      <w:pPr>
        <w:jc w:val="both"/>
        <w:rPr>
          <w:sz w:val="24"/>
        </w:rPr>
      </w:pPr>
    </w:p>
    <w:p w:rsidR="00C75385" w:rsidRPr="00067777" w:rsidRDefault="00894177" w:rsidP="00235666">
      <w:pPr>
        <w:rPr>
          <w:b/>
        </w:rPr>
      </w:pPr>
      <w:r>
        <w:rPr>
          <w:b/>
          <w:sz w:val="24"/>
        </w:rPr>
        <w:t xml:space="preserve">                  </w:t>
      </w:r>
      <w:r w:rsidR="002C41D9">
        <w:rPr>
          <w:b/>
          <w:sz w:val="24"/>
        </w:rPr>
        <w:t>Глава сельского поселения:</w:t>
      </w:r>
      <w:r w:rsidR="00142BFC" w:rsidRPr="00067777">
        <w:rPr>
          <w:b/>
          <w:sz w:val="24"/>
        </w:rPr>
        <w:t xml:space="preserve">                                      </w:t>
      </w:r>
      <w:r w:rsidR="00067777" w:rsidRPr="00067777">
        <w:rPr>
          <w:b/>
          <w:sz w:val="24"/>
        </w:rPr>
        <w:t>Е.В.Баранов</w:t>
      </w:r>
    </w:p>
    <w:sectPr w:rsidR="00C75385" w:rsidRPr="00067777" w:rsidSect="00C7538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EAD"/>
    <w:rsid w:val="00003A33"/>
    <w:rsid w:val="00003B37"/>
    <w:rsid w:val="00004BF6"/>
    <w:rsid w:val="00020D15"/>
    <w:rsid w:val="00025406"/>
    <w:rsid w:val="0002640E"/>
    <w:rsid w:val="00034AA6"/>
    <w:rsid w:val="00037CE5"/>
    <w:rsid w:val="00042A87"/>
    <w:rsid w:val="00060290"/>
    <w:rsid w:val="00065DEC"/>
    <w:rsid w:val="00067777"/>
    <w:rsid w:val="00067BF7"/>
    <w:rsid w:val="000713F6"/>
    <w:rsid w:val="00074403"/>
    <w:rsid w:val="000A100C"/>
    <w:rsid w:val="000A2623"/>
    <w:rsid w:val="000A4147"/>
    <w:rsid w:val="000B4CE2"/>
    <w:rsid w:val="000C3EA3"/>
    <w:rsid w:val="000C58B7"/>
    <w:rsid w:val="000E365E"/>
    <w:rsid w:val="000E4703"/>
    <w:rsid w:val="000E5D1A"/>
    <w:rsid w:val="000F0A60"/>
    <w:rsid w:val="000F24DC"/>
    <w:rsid w:val="000F6BB6"/>
    <w:rsid w:val="00107A40"/>
    <w:rsid w:val="00114752"/>
    <w:rsid w:val="00116BAD"/>
    <w:rsid w:val="001244DC"/>
    <w:rsid w:val="00124D5A"/>
    <w:rsid w:val="00126D02"/>
    <w:rsid w:val="00134778"/>
    <w:rsid w:val="00142BFC"/>
    <w:rsid w:val="00143124"/>
    <w:rsid w:val="001551BA"/>
    <w:rsid w:val="001703FF"/>
    <w:rsid w:val="0017545C"/>
    <w:rsid w:val="0018356E"/>
    <w:rsid w:val="0018745C"/>
    <w:rsid w:val="00191E2A"/>
    <w:rsid w:val="001A2D63"/>
    <w:rsid w:val="001C757E"/>
    <w:rsid w:val="001C7C4F"/>
    <w:rsid w:val="001D33D4"/>
    <w:rsid w:val="001E015A"/>
    <w:rsid w:val="001E3CC3"/>
    <w:rsid w:val="001E3D02"/>
    <w:rsid w:val="001E44CD"/>
    <w:rsid w:val="001E5338"/>
    <w:rsid w:val="002012BA"/>
    <w:rsid w:val="002021C1"/>
    <w:rsid w:val="0020659B"/>
    <w:rsid w:val="0021311C"/>
    <w:rsid w:val="00213226"/>
    <w:rsid w:val="002201CE"/>
    <w:rsid w:val="00226BE7"/>
    <w:rsid w:val="00226F54"/>
    <w:rsid w:val="002275AA"/>
    <w:rsid w:val="002275EA"/>
    <w:rsid w:val="00232194"/>
    <w:rsid w:val="00235666"/>
    <w:rsid w:val="002356EC"/>
    <w:rsid w:val="00235EAF"/>
    <w:rsid w:val="00246226"/>
    <w:rsid w:val="002465F9"/>
    <w:rsid w:val="0024740A"/>
    <w:rsid w:val="00260C11"/>
    <w:rsid w:val="0026605E"/>
    <w:rsid w:val="00267587"/>
    <w:rsid w:val="002745C9"/>
    <w:rsid w:val="00276364"/>
    <w:rsid w:val="00281814"/>
    <w:rsid w:val="00282EF2"/>
    <w:rsid w:val="0028796D"/>
    <w:rsid w:val="00290DBC"/>
    <w:rsid w:val="002921CE"/>
    <w:rsid w:val="002A527D"/>
    <w:rsid w:val="002B33ED"/>
    <w:rsid w:val="002C3EAD"/>
    <w:rsid w:val="002C41D9"/>
    <w:rsid w:val="002E0261"/>
    <w:rsid w:val="002E57C8"/>
    <w:rsid w:val="002E69B4"/>
    <w:rsid w:val="002E6CBE"/>
    <w:rsid w:val="002F2228"/>
    <w:rsid w:val="002F2913"/>
    <w:rsid w:val="002F5A83"/>
    <w:rsid w:val="003016DB"/>
    <w:rsid w:val="0031404B"/>
    <w:rsid w:val="003141B5"/>
    <w:rsid w:val="00314435"/>
    <w:rsid w:val="00317250"/>
    <w:rsid w:val="00321F53"/>
    <w:rsid w:val="0032476B"/>
    <w:rsid w:val="00324C1E"/>
    <w:rsid w:val="0033023E"/>
    <w:rsid w:val="00342160"/>
    <w:rsid w:val="00344B75"/>
    <w:rsid w:val="003542BF"/>
    <w:rsid w:val="00357273"/>
    <w:rsid w:val="00365809"/>
    <w:rsid w:val="00374FCA"/>
    <w:rsid w:val="003773B1"/>
    <w:rsid w:val="00385333"/>
    <w:rsid w:val="00387EC9"/>
    <w:rsid w:val="00393E9B"/>
    <w:rsid w:val="00396315"/>
    <w:rsid w:val="003A03C5"/>
    <w:rsid w:val="003C48E6"/>
    <w:rsid w:val="003D0E34"/>
    <w:rsid w:val="003D11E8"/>
    <w:rsid w:val="003D3797"/>
    <w:rsid w:val="003D638C"/>
    <w:rsid w:val="003E2276"/>
    <w:rsid w:val="003F5313"/>
    <w:rsid w:val="003F5509"/>
    <w:rsid w:val="00404887"/>
    <w:rsid w:val="00422E3E"/>
    <w:rsid w:val="00422E7C"/>
    <w:rsid w:val="0042438B"/>
    <w:rsid w:val="00434419"/>
    <w:rsid w:val="00442CB0"/>
    <w:rsid w:val="00447025"/>
    <w:rsid w:val="00460C46"/>
    <w:rsid w:val="00460DB2"/>
    <w:rsid w:val="00462617"/>
    <w:rsid w:val="00462DFC"/>
    <w:rsid w:val="004633E9"/>
    <w:rsid w:val="00470463"/>
    <w:rsid w:val="00471EE8"/>
    <w:rsid w:val="004834DB"/>
    <w:rsid w:val="0048542C"/>
    <w:rsid w:val="00496462"/>
    <w:rsid w:val="004A2BA0"/>
    <w:rsid w:val="004A4BF3"/>
    <w:rsid w:val="004A6136"/>
    <w:rsid w:val="004B13B1"/>
    <w:rsid w:val="004B1599"/>
    <w:rsid w:val="004B246D"/>
    <w:rsid w:val="004C0614"/>
    <w:rsid w:val="004C2479"/>
    <w:rsid w:val="004E51FE"/>
    <w:rsid w:val="004F3D2F"/>
    <w:rsid w:val="00503545"/>
    <w:rsid w:val="00507871"/>
    <w:rsid w:val="005100FC"/>
    <w:rsid w:val="005326D8"/>
    <w:rsid w:val="0053454B"/>
    <w:rsid w:val="0053601A"/>
    <w:rsid w:val="00540E13"/>
    <w:rsid w:val="00545DC1"/>
    <w:rsid w:val="00547AE7"/>
    <w:rsid w:val="00574640"/>
    <w:rsid w:val="0057498C"/>
    <w:rsid w:val="00585113"/>
    <w:rsid w:val="0059474F"/>
    <w:rsid w:val="005A152F"/>
    <w:rsid w:val="005C2F32"/>
    <w:rsid w:val="005D1808"/>
    <w:rsid w:val="005E1472"/>
    <w:rsid w:val="005E2327"/>
    <w:rsid w:val="005E6FD5"/>
    <w:rsid w:val="005F7ED5"/>
    <w:rsid w:val="00601DC1"/>
    <w:rsid w:val="006120CF"/>
    <w:rsid w:val="00613176"/>
    <w:rsid w:val="0061320F"/>
    <w:rsid w:val="00613B20"/>
    <w:rsid w:val="006152EE"/>
    <w:rsid w:val="00640985"/>
    <w:rsid w:val="00643CB1"/>
    <w:rsid w:val="00644495"/>
    <w:rsid w:val="006510E4"/>
    <w:rsid w:val="00655F16"/>
    <w:rsid w:val="00660207"/>
    <w:rsid w:val="00660604"/>
    <w:rsid w:val="006667B9"/>
    <w:rsid w:val="00684478"/>
    <w:rsid w:val="006847A4"/>
    <w:rsid w:val="00691595"/>
    <w:rsid w:val="006978EC"/>
    <w:rsid w:val="006A1A98"/>
    <w:rsid w:val="006A3E0A"/>
    <w:rsid w:val="006B1784"/>
    <w:rsid w:val="006B3424"/>
    <w:rsid w:val="006C085B"/>
    <w:rsid w:val="006D514B"/>
    <w:rsid w:val="006E0535"/>
    <w:rsid w:val="006E3573"/>
    <w:rsid w:val="006E68DD"/>
    <w:rsid w:val="006E7ABD"/>
    <w:rsid w:val="006F7B38"/>
    <w:rsid w:val="007035B6"/>
    <w:rsid w:val="00704945"/>
    <w:rsid w:val="00710220"/>
    <w:rsid w:val="007166DB"/>
    <w:rsid w:val="00717FD5"/>
    <w:rsid w:val="007277A4"/>
    <w:rsid w:val="007278EC"/>
    <w:rsid w:val="00735788"/>
    <w:rsid w:val="007374F3"/>
    <w:rsid w:val="00747F65"/>
    <w:rsid w:val="00752779"/>
    <w:rsid w:val="00752CFA"/>
    <w:rsid w:val="00753EE5"/>
    <w:rsid w:val="007576FF"/>
    <w:rsid w:val="00767641"/>
    <w:rsid w:val="007676F9"/>
    <w:rsid w:val="007815CF"/>
    <w:rsid w:val="00783663"/>
    <w:rsid w:val="00791471"/>
    <w:rsid w:val="007A4443"/>
    <w:rsid w:val="007A6D21"/>
    <w:rsid w:val="007B2E77"/>
    <w:rsid w:val="007C398C"/>
    <w:rsid w:val="007E1B07"/>
    <w:rsid w:val="007E2737"/>
    <w:rsid w:val="007F269C"/>
    <w:rsid w:val="007F589E"/>
    <w:rsid w:val="00803CCF"/>
    <w:rsid w:val="008066ED"/>
    <w:rsid w:val="008117CB"/>
    <w:rsid w:val="00813A45"/>
    <w:rsid w:val="0081648A"/>
    <w:rsid w:val="008166D0"/>
    <w:rsid w:val="00817D2C"/>
    <w:rsid w:val="00826B0D"/>
    <w:rsid w:val="00827A38"/>
    <w:rsid w:val="008328BC"/>
    <w:rsid w:val="00833EC8"/>
    <w:rsid w:val="00837CAF"/>
    <w:rsid w:val="00851054"/>
    <w:rsid w:val="00856D18"/>
    <w:rsid w:val="00867554"/>
    <w:rsid w:val="00867ED5"/>
    <w:rsid w:val="008823C9"/>
    <w:rsid w:val="00885969"/>
    <w:rsid w:val="00890147"/>
    <w:rsid w:val="00893A3F"/>
    <w:rsid w:val="00894177"/>
    <w:rsid w:val="00897ADE"/>
    <w:rsid w:val="008A5C0C"/>
    <w:rsid w:val="008A6204"/>
    <w:rsid w:val="008A7A2D"/>
    <w:rsid w:val="008B2184"/>
    <w:rsid w:val="008B2530"/>
    <w:rsid w:val="008B38B9"/>
    <w:rsid w:val="008C6DF8"/>
    <w:rsid w:val="008D3381"/>
    <w:rsid w:val="008D379C"/>
    <w:rsid w:val="008D74F6"/>
    <w:rsid w:val="008E1B6B"/>
    <w:rsid w:val="008E1EB7"/>
    <w:rsid w:val="008E220B"/>
    <w:rsid w:val="008F1A96"/>
    <w:rsid w:val="0091301B"/>
    <w:rsid w:val="0092073F"/>
    <w:rsid w:val="009219A5"/>
    <w:rsid w:val="00926CB4"/>
    <w:rsid w:val="0093131D"/>
    <w:rsid w:val="00931C37"/>
    <w:rsid w:val="00934F79"/>
    <w:rsid w:val="009352DB"/>
    <w:rsid w:val="00943DB9"/>
    <w:rsid w:val="00945E01"/>
    <w:rsid w:val="00954F3D"/>
    <w:rsid w:val="00963C59"/>
    <w:rsid w:val="00966953"/>
    <w:rsid w:val="009708EC"/>
    <w:rsid w:val="00977FC4"/>
    <w:rsid w:val="00981281"/>
    <w:rsid w:val="00982F5C"/>
    <w:rsid w:val="0098427D"/>
    <w:rsid w:val="00984B91"/>
    <w:rsid w:val="009878C5"/>
    <w:rsid w:val="00992C22"/>
    <w:rsid w:val="009A476A"/>
    <w:rsid w:val="009A6E68"/>
    <w:rsid w:val="009B24FC"/>
    <w:rsid w:val="009C2C91"/>
    <w:rsid w:val="009D75DA"/>
    <w:rsid w:val="009E7D1F"/>
    <w:rsid w:val="009F596A"/>
    <w:rsid w:val="00A1659C"/>
    <w:rsid w:val="00A212BD"/>
    <w:rsid w:val="00A26A82"/>
    <w:rsid w:val="00A277C2"/>
    <w:rsid w:val="00A35C37"/>
    <w:rsid w:val="00A3654C"/>
    <w:rsid w:val="00A50147"/>
    <w:rsid w:val="00A575CA"/>
    <w:rsid w:val="00A61E25"/>
    <w:rsid w:val="00A77479"/>
    <w:rsid w:val="00A804DF"/>
    <w:rsid w:val="00A94EC7"/>
    <w:rsid w:val="00AA1783"/>
    <w:rsid w:val="00AA32FB"/>
    <w:rsid w:val="00AA41DE"/>
    <w:rsid w:val="00AB7D4D"/>
    <w:rsid w:val="00AD2317"/>
    <w:rsid w:val="00AD42CD"/>
    <w:rsid w:val="00AD4BA4"/>
    <w:rsid w:val="00AE14AA"/>
    <w:rsid w:val="00AE379E"/>
    <w:rsid w:val="00AF1E1A"/>
    <w:rsid w:val="00B049FC"/>
    <w:rsid w:val="00B0674B"/>
    <w:rsid w:val="00B133B6"/>
    <w:rsid w:val="00B13E15"/>
    <w:rsid w:val="00B17CC5"/>
    <w:rsid w:val="00B433EC"/>
    <w:rsid w:val="00B47346"/>
    <w:rsid w:val="00B53810"/>
    <w:rsid w:val="00B61B79"/>
    <w:rsid w:val="00B61C9D"/>
    <w:rsid w:val="00B63147"/>
    <w:rsid w:val="00B63888"/>
    <w:rsid w:val="00B655DD"/>
    <w:rsid w:val="00B65D86"/>
    <w:rsid w:val="00B7107E"/>
    <w:rsid w:val="00B736F6"/>
    <w:rsid w:val="00B80CAC"/>
    <w:rsid w:val="00B84B5C"/>
    <w:rsid w:val="00B86A27"/>
    <w:rsid w:val="00B91EA4"/>
    <w:rsid w:val="00B97EA0"/>
    <w:rsid w:val="00BB0786"/>
    <w:rsid w:val="00BB260B"/>
    <w:rsid w:val="00BB2799"/>
    <w:rsid w:val="00BC4737"/>
    <w:rsid w:val="00BD166A"/>
    <w:rsid w:val="00BD272B"/>
    <w:rsid w:val="00BD73CA"/>
    <w:rsid w:val="00BF0399"/>
    <w:rsid w:val="00BF03C1"/>
    <w:rsid w:val="00BF3355"/>
    <w:rsid w:val="00BF46DF"/>
    <w:rsid w:val="00C12A97"/>
    <w:rsid w:val="00C12BCB"/>
    <w:rsid w:val="00C1697D"/>
    <w:rsid w:val="00C30268"/>
    <w:rsid w:val="00C3399D"/>
    <w:rsid w:val="00C35E76"/>
    <w:rsid w:val="00C36550"/>
    <w:rsid w:val="00C45F3D"/>
    <w:rsid w:val="00C46379"/>
    <w:rsid w:val="00C465A8"/>
    <w:rsid w:val="00C473C4"/>
    <w:rsid w:val="00C50404"/>
    <w:rsid w:val="00C57E39"/>
    <w:rsid w:val="00C62D23"/>
    <w:rsid w:val="00C67802"/>
    <w:rsid w:val="00C67C89"/>
    <w:rsid w:val="00C7454D"/>
    <w:rsid w:val="00C75385"/>
    <w:rsid w:val="00C76C8F"/>
    <w:rsid w:val="00C959FE"/>
    <w:rsid w:val="00C9746A"/>
    <w:rsid w:val="00CA004A"/>
    <w:rsid w:val="00CA2C34"/>
    <w:rsid w:val="00CA6035"/>
    <w:rsid w:val="00CB6305"/>
    <w:rsid w:val="00CB7B28"/>
    <w:rsid w:val="00CB7E38"/>
    <w:rsid w:val="00CC1555"/>
    <w:rsid w:val="00CC1A36"/>
    <w:rsid w:val="00CC2874"/>
    <w:rsid w:val="00CC2D5B"/>
    <w:rsid w:val="00CC6411"/>
    <w:rsid w:val="00CD276A"/>
    <w:rsid w:val="00CD3817"/>
    <w:rsid w:val="00CD476E"/>
    <w:rsid w:val="00CD6FF5"/>
    <w:rsid w:val="00CE1E9A"/>
    <w:rsid w:val="00CE5004"/>
    <w:rsid w:val="00CE53DB"/>
    <w:rsid w:val="00CE6E78"/>
    <w:rsid w:val="00CF42AC"/>
    <w:rsid w:val="00D072C7"/>
    <w:rsid w:val="00D077AD"/>
    <w:rsid w:val="00D17168"/>
    <w:rsid w:val="00D23608"/>
    <w:rsid w:val="00D34C73"/>
    <w:rsid w:val="00D415F9"/>
    <w:rsid w:val="00D46E77"/>
    <w:rsid w:val="00D52CCF"/>
    <w:rsid w:val="00D53BE7"/>
    <w:rsid w:val="00D55CBB"/>
    <w:rsid w:val="00D55FAE"/>
    <w:rsid w:val="00D56F59"/>
    <w:rsid w:val="00D636CD"/>
    <w:rsid w:val="00D728D0"/>
    <w:rsid w:val="00D76701"/>
    <w:rsid w:val="00D76C00"/>
    <w:rsid w:val="00D824AC"/>
    <w:rsid w:val="00D855D0"/>
    <w:rsid w:val="00D85621"/>
    <w:rsid w:val="00DA0AF3"/>
    <w:rsid w:val="00DA3044"/>
    <w:rsid w:val="00DB3427"/>
    <w:rsid w:val="00DB7947"/>
    <w:rsid w:val="00DC40EE"/>
    <w:rsid w:val="00DD0429"/>
    <w:rsid w:val="00DD1180"/>
    <w:rsid w:val="00DD7B33"/>
    <w:rsid w:val="00DE15A1"/>
    <w:rsid w:val="00E10AE8"/>
    <w:rsid w:val="00E23876"/>
    <w:rsid w:val="00E33575"/>
    <w:rsid w:val="00E33A1B"/>
    <w:rsid w:val="00E37121"/>
    <w:rsid w:val="00E3732E"/>
    <w:rsid w:val="00E4004F"/>
    <w:rsid w:val="00E510F4"/>
    <w:rsid w:val="00E53D75"/>
    <w:rsid w:val="00E5631C"/>
    <w:rsid w:val="00E57989"/>
    <w:rsid w:val="00E6165C"/>
    <w:rsid w:val="00E70BF5"/>
    <w:rsid w:val="00E744C4"/>
    <w:rsid w:val="00E9022C"/>
    <w:rsid w:val="00E90A5B"/>
    <w:rsid w:val="00E92E1A"/>
    <w:rsid w:val="00E97736"/>
    <w:rsid w:val="00EA103C"/>
    <w:rsid w:val="00EA5305"/>
    <w:rsid w:val="00EA7707"/>
    <w:rsid w:val="00EA79AA"/>
    <w:rsid w:val="00EB43B5"/>
    <w:rsid w:val="00EB6166"/>
    <w:rsid w:val="00ED31DD"/>
    <w:rsid w:val="00ED5FD8"/>
    <w:rsid w:val="00ED625A"/>
    <w:rsid w:val="00EE41EF"/>
    <w:rsid w:val="00EF1A2E"/>
    <w:rsid w:val="00EF4EB7"/>
    <w:rsid w:val="00F05A96"/>
    <w:rsid w:val="00F11BCA"/>
    <w:rsid w:val="00F165B1"/>
    <w:rsid w:val="00F2513D"/>
    <w:rsid w:val="00F259AC"/>
    <w:rsid w:val="00F4007A"/>
    <w:rsid w:val="00F40F59"/>
    <w:rsid w:val="00F40FDD"/>
    <w:rsid w:val="00F45A87"/>
    <w:rsid w:val="00F50994"/>
    <w:rsid w:val="00F5196D"/>
    <w:rsid w:val="00F51C2F"/>
    <w:rsid w:val="00F7482C"/>
    <w:rsid w:val="00F74D7C"/>
    <w:rsid w:val="00F85DF8"/>
    <w:rsid w:val="00F91451"/>
    <w:rsid w:val="00F93B97"/>
    <w:rsid w:val="00F95FD2"/>
    <w:rsid w:val="00FB0706"/>
    <w:rsid w:val="00FB2776"/>
    <w:rsid w:val="00FC01CF"/>
    <w:rsid w:val="00FC66C5"/>
    <w:rsid w:val="00FC6A2D"/>
    <w:rsid w:val="00FD3A20"/>
    <w:rsid w:val="00FD3EBE"/>
    <w:rsid w:val="00FD77CF"/>
    <w:rsid w:val="00FD7D9C"/>
    <w:rsid w:val="00FE4B02"/>
    <w:rsid w:val="00FE7C5F"/>
    <w:rsid w:val="00FF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AD"/>
  </w:style>
  <w:style w:type="paragraph" w:styleId="4">
    <w:name w:val="heading 4"/>
    <w:basedOn w:val="a"/>
    <w:next w:val="a"/>
    <w:qFormat/>
    <w:rsid w:val="002C3EA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3EAD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3EAD"/>
    <w:pPr>
      <w:jc w:val="center"/>
    </w:pPr>
    <w:rPr>
      <w:sz w:val="24"/>
    </w:rPr>
  </w:style>
  <w:style w:type="paragraph" w:styleId="a5">
    <w:name w:val="Body Text"/>
    <w:basedOn w:val="a"/>
    <w:rsid w:val="002C3EAD"/>
    <w:pPr>
      <w:jc w:val="both"/>
    </w:pPr>
    <w:rPr>
      <w:sz w:val="24"/>
    </w:rPr>
  </w:style>
  <w:style w:type="paragraph" w:styleId="a6">
    <w:name w:val="Balloon Text"/>
    <w:basedOn w:val="a"/>
    <w:semiHidden/>
    <w:rsid w:val="00507871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142BF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lyav</dc:creator>
  <cp:lastModifiedBy>dummCOOL</cp:lastModifiedBy>
  <cp:revision>2</cp:revision>
  <cp:lastPrinted>2016-05-11T10:46:00Z</cp:lastPrinted>
  <dcterms:created xsi:type="dcterms:W3CDTF">2016-12-20T13:47:00Z</dcterms:created>
  <dcterms:modified xsi:type="dcterms:W3CDTF">2016-12-20T13:47:00Z</dcterms:modified>
</cp:coreProperties>
</file>