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F8" w:rsidRDefault="00F85DF8" w:rsidP="00065DEC">
      <w:pPr>
        <w:rPr>
          <w:sz w:val="24"/>
        </w:rPr>
      </w:pPr>
    </w:p>
    <w:p w:rsidR="00142BFC" w:rsidRDefault="00850A3D" w:rsidP="00F85DF8">
      <w:pPr>
        <w:jc w:val="center"/>
        <w:rPr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3pt;margin-top:14.95pt;width:61.8pt;height:79.2pt;z-index:251657728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534328055" r:id="rId6"/>
        </w:pict>
      </w:r>
    </w:p>
    <w:p w:rsidR="00142BFC" w:rsidRDefault="00142BFC" w:rsidP="00142BFC">
      <w:pPr>
        <w:pStyle w:val="a3"/>
        <w:ind w:left="2160" w:firstLine="720"/>
        <w:jc w:val="both"/>
      </w:pPr>
    </w:p>
    <w:p w:rsidR="00142BFC" w:rsidRDefault="00142BFC" w:rsidP="00142BFC">
      <w:pPr>
        <w:rPr>
          <w:b/>
          <w:color w:val="000000"/>
          <w:sz w:val="28"/>
          <w:szCs w:val="28"/>
        </w:rPr>
      </w:pPr>
    </w:p>
    <w:p w:rsidR="00142BFC" w:rsidRPr="00A70219" w:rsidRDefault="00142BFC" w:rsidP="00142BFC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42BFC" w:rsidRPr="00A70219" w:rsidRDefault="00142BFC" w:rsidP="00142BFC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42BFC" w:rsidRDefault="00142BFC" w:rsidP="00142BFC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42BFC" w:rsidRDefault="00142BFC" w:rsidP="00142BFC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142BFC" w:rsidRDefault="00142BFC" w:rsidP="00F85DF8">
      <w:pPr>
        <w:jc w:val="center"/>
        <w:rPr>
          <w:sz w:val="24"/>
        </w:rPr>
      </w:pPr>
    </w:p>
    <w:p w:rsidR="00142BFC" w:rsidRDefault="00142BFC" w:rsidP="00F85DF8">
      <w:pPr>
        <w:jc w:val="center"/>
        <w:rPr>
          <w:sz w:val="24"/>
        </w:rPr>
      </w:pPr>
    </w:p>
    <w:p w:rsidR="00F85DF8" w:rsidRPr="007423BE" w:rsidRDefault="00351E10" w:rsidP="00F85DF8">
      <w:pPr>
        <w:pStyle w:val="5"/>
        <w:rPr>
          <w:b/>
        </w:rPr>
      </w:pPr>
      <w:r w:rsidRPr="007423BE">
        <w:rPr>
          <w:b/>
        </w:rPr>
        <w:t xml:space="preserve">от  </w:t>
      </w:r>
      <w:r w:rsidR="005E301E" w:rsidRPr="007423BE">
        <w:rPr>
          <w:b/>
        </w:rPr>
        <w:t>1</w:t>
      </w:r>
      <w:r w:rsidR="008753ED" w:rsidRPr="007423BE">
        <w:rPr>
          <w:b/>
        </w:rPr>
        <w:t>5</w:t>
      </w:r>
      <w:r w:rsidRPr="007423BE">
        <w:rPr>
          <w:b/>
        </w:rPr>
        <w:t>.08</w:t>
      </w:r>
      <w:r w:rsidR="00067777" w:rsidRPr="007423BE">
        <w:rPr>
          <w:b/>
        </w:rPr>
        <w:t>.2016</w:t>
      </w:r>
      <w:r w:rsidR="00142BFC" w:rsidRPr="007423BE">
        <w:rPr>
          <w:b/>
        </w:rPr>
        <w:t xml:space="preserve"> </w:t>
      </w:r>
      <w:r w:rsidR="00F85DF8" w:rsidRPr="007423BE">
        <w:rPr>
          <w:b/>
        </w:rPr>
        <w:t xml:space="preserve"> №</w:t>
      </w:r>
      <w:r w:rsidR="002E23B9" w:rsidRPr="007423BE">
        <w:rPr>
          <w:b/>
        </w:rPr>
        <w:t xml:space="preserve"> 62</w:t>
      </w:r>
    </w:p>
    <w:p w:rsidR="00F85DF8" w:rsidRDefault="00C12BCB" w:rsidP="00F85DF8">
      <w:pPr>
        <w:rPr>
          <w:sz w:val="24"/>
        </w:rPr>
      </w:pPr>
      <w:r>
        <w:rPr>
          <w:sz w:val="24"/>
        </w:rPr>
        <w:t>д.Семёновщина</w:t>
      </w:r>
    </w:p>
    <w:p w:rsidR="00F85DF8" w:rsidRDefault="00F85DF8" w:rsidP="00F85DF8">
      <w:pPr>
        <w:rPr>
          <w:sz w:val="24"/>
        </w:rPr>
      </w:pPr>
    </w:p>
    <w:p w:rsidR="00F85DF8" w:rsidRPr="0057498C" w:rsidRDefault="00F85DF8" w:rsidP="00F85DF8">
      <w:pPr>
        <w:rPr>
          <w:sz w:val="24"/>
        </w:rPr>
      </w:pPr>
    </w:p>
    <w:p w:rsidR="000928E4" w:rsidRDefault="000928E4" w:rsidP="000928E4">
      <w:pPr>
        <w:rPr>
          <w:b/>
          <w:sz w:val="24"/>
          <w:szCs w:val="24"/>
        </w:rPr>
      </w:pPr>
      <w:r w:rsidRPr="00F70A32">
        <w:rPr>
          <w:b/>
          <w:sz w:val="24"/>
          <w:szCs w:val="24"/>
        </w:rPr>
        <w:t xml:space="preserve">О прекращении права </w:t>
      </w:r>
      <w:r>
        <w:rPr>
          <w:b/>
          <w:sz w:val="24"/>
          <w:szCs w:val="24"/>
        </w:rPr>
        <w:t>аренды</w:t>
      </w:r>
    </w:p>
    <w:p w:rsidR="000928E4" w:rsidRDefault="000928E4" w:rsidP="000928E4">
      <w:pPr>
        <w:rPr>
          <w:sz w:val="24"/>
        </w:rPr>
      </w:pPr>
      <w:r>
        <w:rPr>
          <w:b/>
          <w:sz w:val="24"/>
          <w:szCs w:val="24"/>
        </w:rPr>
        <w:t>земельного участка</w:t>
      </w:r>
    </w:p>
    <w:p w:rsidR="000928E4" w:rsidRDefault="000928E4" w:rsidP="000928E4">
      <w:pPr>
        <w:rPr>
          <w:sz w:val="24"/>
        </w:rPr>
      </w:pPr>
    </w:p>
    <w:p w:rsidR="001E53F5" w:rsidRDefault="001E53F5" w:rsidP="000928E4">
      <w:pPr>
        <w:rPr>
          <w:sz w:val="24"/>
        </w:rPr>
      </w:pPr>
    </w:p>
    <w:p w:rsidR="000928E4" w:rsidRDefault="000928E4" w:rsidP="000928E4">
      <w:pPr>
        <w:pStyle w:val="a5"/>
        <w:ind w:right="-625"/>
      </w:pPr>
      <w:r>
        <w:t xml:space="preserve">     Руководствуясь пунктом 2 статьи 3.3 Федерального закона от 25 октября 2001 года № 137-ФЗ «О введении в действие Земельного кодекса Российской Федерации», пунктом 1 статьи 46 Земельного кодекса Российской Федерации, на основании  заявления </w:t>
      </w:r>
      <w:proofErr w:type="spellStart"/>
      <w:r>
        <w:t>Хатина</w:t>
      </w:r>
      <w:proofErr w:type="spellEnd"/>
      <w:r>
        <w:t xml:space="preserve"> Виктора Германовича</w:t>
      </w:r>
      <w:r>
        <w:rPr>
          <w:szCs w:val="24"/>
        </w:rPr>
        <w:t>,</w:t>
      </w:r>
      <w:r>
        <w:t xml:space="preserve"> Администрация Семёновщинского сельского поселения  </w:t>
      </w:r>
      <w:r w:rsidRPr="00CD723C">
        <w:rPr>
          <w:b/>
        </w:rPr>
        <w:t>ПОСТАНОВЛЯЕТ:</w:t>
      </w:r>
    </w:p>
    <w:p w:rsidR="000928E4" w:rsidRPr="002E23B9" w:rsidRDefault="000928E4" w:rsidP="000928E4">
      <w:pPr>
        <w:ind w:left="142" w:right="-625"/>
        <w:jc w:val="both"/>
        <w:rPr>
          <w:sz w:val="24"/>
          <w:szCs w:val="24"/>
        </w:rPr>
      </w:pPr>
      <w:r>
        <w:rPr>
          <w:sz w:val="24"/>
        </w:rPr>
        <w:t xml:space="preserve">1. Прекратить право аренды земельного участка </w:t>
      </w:r>
      <w:proofErr w:type="spellStart"/>
      <w:r>
        <w:rPr>
          <w:sz w:val="24"/>
        </w:rPr>
        <w:t>Хатина</w:t>
      </w:r>
      <w:proofErr w:type="spellEnd"/>
      <w:r>
        <w:rPr>
          <w:sz w:val="24"/>
        </w:rPr>
        <w:t xml:space="preserve"> Виктора Германовича, проживающего по адресу: </w:t>
      </w:r>
      <w:r>
        <w:rPr>
          <w:sz w:val="24"/>
          <w:szCs w:val="24"/>
        </w:rPr>
        <w:t>Московская область, г</w:t>
      </w:r>
      <w:proofErr w:type="gramStart"/>
      <w:r>
        <w:rPr>
          <w:sz w:val="24"/>
          <w:szCs w:val="24"/>
        </w:rPr>
        <w:t>.Н</w:t>
      </w:r>
      <w:proofErr w:type="gramEnd"/>
      <w:r>
        <w:rPr>
          <w:sz w:val="24"/>
          <w:szCs w:val="24"/>
        </w:rPr>
        <w:t>огинск, ул.Тополиная, д.23,</w:t>
      </w:r>
      <w:r>
        <w:rPr>
          <w:sz w:val="24"/>
        </w:rPr>
        <w:t xml:space="preserve"> на земельный участок площадью 1091 кв.м с кадастровым номером </w:t>
      </w:r>
      <w:r>
        <w:rPr>
          <w:sz w:val="24"/>
          <w:szCs w:val="24"/>
        </w:rPr>
        <w:t>53:03:0509004:57</w:t>
      </w:r>
      <w:r>
        <w:rPr>
          <w:sz w:val="24"/>
        </w:rPr>
        <w:t xml:space="preserve">, расположенного по адресу: </w:t>
      </w:r>
      <w:r w:rsidRPr="00970615">
        <w:rPr>
          <w:sz w:val="24"/>
          <w:szCs w:val="24"/>
        </w:rPr>
        <w:t xml:space="preserve">Новгородская область, </w:t>
      </w:r>
      <w:r>
        <w:rPr>
          <w:sz w:val="24"/>
          <w:szCs w:val="24"/>
        </w:rPr>
        <w:t>Валдайский район, Семёновщинское сельское поселение, д</w:t>
      </w:r>
      <w:proofErr w:type="gramStart"/>
      <w:r>
        <w:rPr>
          <w:sz w:val="24"/>
          <w:szCs w:val="24"/>
        </w:rPr>
        <w:t>.Б</w:t>
      </w:r>
      <w:proofErr w:type="gramEnd"/>
      <w:r>
        <w:rPr>
          <w:sz w:val="24"/>
          <w:szCs w:val="24"/>
        </w:rPr>
        <w:t xml:space="preserve">ольшое Замошье, </w:t>
      </w:r>
      <w:r w:rsidRPr="002E23B9">
        <w:rPr>
          <w:sz w:val="24"/>
          <w:szCs w:val="24"/>
        </w:rPr>
        <w:t>ул.</w:t>
      </w:r>
      <w:r w:rsidR="002E23B9" w:rsidRPr="002E23B9">
        <w:rPr>
          <w:sz w:val="24"/>
          <w:szCs w:val="24"/>
        </w:rPr>
        <w:t>Пятая, д.5, кв.1</w:t>
      </w:r>
      <w:r w:rsidRPr="002E23B9">
        <w:rPr>
          <w:sz w:val="24"/>
        </w:rPr>
        <w:t xml:space="preserve">, предоставленного </w:t>
      </w:r>
      <w:r w:rsidRPr="002E23B9">
        <w:rPr>
          <w:sz w:val="24"/>
          <w:szCs w:val="24"/>
        </w:rPr>
        <w:t>для ведения личного подсобного хозяйства</w:t>
      </w:r>
      <w:r w:rsidRPr="002E23B9">
        <w:rPr>
          <w:sz w:val="24"/>
        </w:rPr>
        <w:t xml:space="preserve">. </w:t>
      </w:r>
    </w:p>
    <w:p w:rsidR="000928E4" w:rsidRDefault="000928E4" w:rsidP="000928E4">
      <w:pPr>
        <w:ind w:left="142" w:right="-625"/>
        <w:jc w:val="both"/>
        <w:rPr>
          <w:sz w:val="24"/>
        </w:rPr>
      </w:pPr>
      <w:r>
        <w:rPr>
          <w:sz w:val="24"/>
        </w:rPr>
        <w:t xml:space="preserve">2. Признать </w:t>
      </w:r>
      <w:r w:rsidRPr="000928E4">
        <w:rPr>
          <w:b/>
          <w:snapToGrid w:val="0"/>
          <w:sz w:val="24"/>
          <w:szCs w:val="24"/>
        </w:rPr>
        <w:t>постановление Админис</w:t>
      </w:r>
      <w:r w:rsidR="006F130E">
        <w:rPr>
          <w:b/>
          <w:snapToGrid w:val="0"/>
          <w:sz w:val="24"/>
          <w:szCs w:val="24"/>
        </w:rPr>
        <w:t>трации Валдайского района № 1931 от 28.11.201</w:t>
      </w:r>
      <w:r w:rsidRPr="000928E4">
        <w:rPr>
          <w:b/>
          <w:snapToGrid w:val="0"/>
          <w:sz w:val="24"/>
          <w:szCs w:val="24"/>
        </w:rPr>
        <w:t xml:space="preserve">1 года  </w:t>
      </w:r>
      <w:r w:rsidRPr="00CB0AA0">
        <w:rPr>
          <w:snapToGrid w:val="0"/>
          <w:sz w:val="24"/>
          <w:szCs w:val="24"/>
        </w:rPr>
        <w:t>«</w:t>
      </w:r>
      <w:r>
        <w:rPr>
          <w:snapToGrid w:val="0"/>
          <w:sz w:val="24"/>
          <w:szCs w:val="24"/>
        </w:rPr>
        <w:t>О предоставлении в аренду земельного уча</w:t>
      </w:r>
      <w:r w:rsidR="00F632F9">
        <w:rPr>
          <w:snapToGrid w:val="0"/>
          <w:sz w:val="24"/>
          <w:szCs w:val="24"/>
        </w:rPr>
        <w:t xml:space="preserve">стка </w:t>
      </w:r>
      <w:proofErr w:type="spellStart"/>
      <w:r w:rsidR="00F632F9">
        <w:rPr>
          <w:snapToGrid w:val="0"/>
          <w:sz w:val="24"/>
          <w:szCs w:val="24"/>
        </w:rPr>
        <w:t>Хатину</w:t>
      </w:r>
      <w:proofErr w:type="spellEnd"/>
      <w:r w:rsidR="00F632F9">
        <w:rPr>
          <w:snapToGrid w:val="0"/>
          <w:sz w:val="24"/>
          <w:szCs w:val="24"/>
        </w:rPr>
        <w:t xml:space="preserve"> Виктору Германовичу</w:t>
      </w:r>
      <w:r w:rsidRPr="00CB0AA0">
        <w:rPr>
          <w:snapToGrid w:val="0"/>
          <w:sz w:val="24"/>
          <w:szCs w:val="24"/>
        </w:rPr>
        <w:t>»</w:t>
      </w:r>
      <w:r>
        <w:rPr>
          <w:snapToGrid w:val="0"/>
          <w:sz w:val="24"/>
          <w:szCs w:val="24"/>
        </w:rPr>
        <w:t xml:space="preserve"> и договор аренды земельного участка № 193 от 28.11.2011 утратившими силу</w:t>
      </w:r>
      <w:r>
        <w:rPr>
          <w:sz w:val="24"/>
        </w:rPr>
        <w:t>.</w:t>
      </w:r>
    </w:p>
    <w:p w:rsidR="000928E4" w:rsidRDefault="000928E4" w:rsidP="000928E4">
      <w:pPr>
        <w:tabs>
          <w:tab w:val="center" w:pos="4153"/>
        </w:tabs>
        <w:ind w:right="-625"/>
        <w:jc w:val="both"/>
        <w:rPr>
          <w:sz w:val="24"/>
        </w:rPr>
      </w:pPr>
      <w:r>
        <w:rPr>
          <w:sz w:val="24"/>
        </w:rPr>
        <w:t xml:space="preserve">  </w:t>
      </w:r>
    </w:p>
    <w:p w:rsidR="000928E4" w:rsidRDefault="000928E4" w:rsidP="000928E4">
      <w:pPr>
        <w:tabs>
          <w:tab w:val="center" w:pos="4153"/>
        </w:tabs>
        <w:ind w:right="-625"/>
        <w:jc w:val="both"/>
        <w:rPr>
          <w:sz w:val="24"/>
        </w:rPr>
      </w:pPr>
    </w:p>
    <w:p w:rsidR="000928E4" w:rsidRPr="00067777" w:rsidRDefault="001E53F5" w:rsidP="000928E4">
      <w:pPr>
        <w:rPr>
          <w:b/>
        </w:rPr>
      </w:pPr>
      <w:r>
        <w:rPr>
          <w:b/>
          <w:sz w:val="24"/>
        </w:rPr>
        <w:t xml:space="preserve">   Заместитель</w:t>
      </w:r>
      <w:r w:rsidR="000928E4">
        <w:rPr>
          <w:b/>
          <w:sz w:val="24"/>
        </w:rPr>
        <w:t xml:space="preserve"> Главы  сельского поселения:</w:t>
      </w:r>
      <w:r w:rsidR="000928E4" w:rsidRPr="00067777">
        <w:rPr>
          <w:b/>
          <w:sz w:val="24"/>
        </w:rPr>
        <w:t xml:space="preserve">                                      </w:t>
      </w:r>
      <w:r w:rsidR="000928E4">
        <w:rPr>
          <w:b/>
          <w:sz w:val="24"/>
        </w:rPr>
        <w:t>Л.И.Кожевникова</w:t>
      </w:r>
    </w:p>
    <w:p w:rsidR="000928E4" w:rsidRDefault="000928E4" w:rsidP="000928E4">
      <w:pPr>
        <w:tabs>
          <w:tab w:val="center" w:pos="4153"/>
        </w:tabs>
        <w:ind w:right="-625"/>
        <w:jc w:val="both"/>
        <w:rPr>
          <w:sz w:val="24"/>
        </w:rPr>
      </w:pPr>
    </w:p>
    <w:p w:rsidR="000928E4" w:rsidRDefault="000928E4" w:rsidP="000928E4">
      <w:pPr>
        <w:tabs>
          <w:tab w:val="center" w:pos="4153"/>
        </w:tabs>
        <w:ind w:right="-625"/>
        <w:jc w:val="both"/>
        <w:rPr>
          <w:sz w:val="24"/>
        </w:rPr>
      </w:pPr>
    </w:p>
    <w:p w:rsidR="000928E4" w:rsidRDefault="000928E4" w:rsidP="000928E4">
      <w:pPr>
        <w:tabs>
          <w:tab w:val="center" w:pos="4153"/>
        </w:tabs>
        <w:ind w:right="-625"/>
        <w:jc w:val="both"/>
        <w:rPr>
          <w:sz w:val="24"/>
        </w:rPr>
      </w:pPr>
    </w:p>
    <w:p w:rsidR="000928E4" w:rsidRDefault="000928E4" w:rsidP="000928E4">
      <w:pPr>
        <w:tabs>
          <w:tab w:val="center" w:pos="4153"/>
        </w:tabs>
        <w:ind w:right="-625"/>
        <w:jc w:val="both"/>
        <w:rPr>
          <w:sz w:val="24"/>
        </w:rPr>
      </w:pPr>
    </w:p>
    <w:p w:rsidR="000928E4" w:rsidRDefault="000928E4" w:rsidP="000928E4">
      <w:pPr>
        <w:tabs>
          <w:tab w:val="center" w:pos="4153"/>
        </w:tabs>
        <w:ind w:right="-625"/>
        <w:jc w:val="both"/>
        <w:rPr>
          <w:sz w:val="24"/>
        </w:rPr>
      </w:pPr>
    </w:p>
    <w:p w:rsidR="000928E4" w:rsidRDefault="000928E4" w:rsidP="000928E4">
      <w:pPr>
        <w:tabs>
          <w:tab w:val="center" w:pos="4153"/>
        </w:tabs>
        <w:ind w:right="-625"/>
        <w:jc w:val="both"/>
        <w:rPr>
          <w:sz w:val="24"/>
        </w:rPr>
      </w:pPr>
    </w:p>
    <w:p w:rsidR="000928E4" w:rsidRDefault="000928E4" w:rsidP="000928E4">
      <w:pPr>
        <w:tabs>
          <w:tab w:val="center" w:pos="4153"/>
        </w:tabs>
        <w:ind w:right="-625"/>
        <w:jc w:val="both"/>
        <w:rPr>
          <w:sz w:val="24"/>
        </w:rPr>
      </w:pPr>
    </w:p>
    <w:p w:rsidR="000928E4" w:rsidRDefault="000928E4" w:rsidP="000928E4">
      <w:pPr>
        <w:tabs>
          <w:tab w:val="center" w:pos="4153"/>
        </w:tabs>
        <w:ind w:right="-625"/>
        <w:jc w:val="both"/>
        <w:rPr>
          <w:sz w:val="24"/>
        </w:rPr>
      </w:pPr>
    </w:p>
    <w:p w:rsidR="000928E4" w:rsidRDefault="000928E4" w:rsidP="000928E4">
      <w:pPr>
        <w:tabs>
          <w:tab w:val="center" w:pos="4153"/>
        </w:tabs>
        <w:ind w:right="-625"/>
        <w:jc w:val="both"/>
        <w:rPr>
          <w:sz w:val="24"/>
        </w:rPr>
      </w:pPr>
    </w:p>
    <w:p w:rsidR="000928E4" w:rsidRDefault="000928E4" w:rsidP="000928E4">
      <w:pPr>
        <w:tabs>
          <w:tab w:val="center" w:pos="4153"/>
        </w:tabs>
        <w:ind w:right="-625"/>
        <w:jc w:val="both"/>
        <w:rPr>
          <w:sz w:val="24"/>
        </w:rPr>
      </w:pPr>
    </w:p>
    <w:p w:rsidR="000928E4" w:rsidRDefault="000928E4" w:rsidP="000928E4">
      <w:pPr>
        <w:tabs>
          <w:tab w:val="center" w:pos="4153"/>
        </w:tabs>
        <w:ind w:right="-625"/>
        <w:jc w:val="both"/>
        <w:rPr>
          <w:sz w:val="24"/>
        </w:rPr>
      </w:pPr>
      <w:r>
        <w:rPr>
          <w:sz w:val="24"/>
        </w:rPr>
        <w:t xml:space="preserve">   </w:t>
      </w:r>
    </w:p>
    <w:p w:rsidR="000928E4" w:rsidRDefault="000928E4" w:rsidP="000928E4">
      <w:pPr>
        <w:jc w:val="both"/>
        <w:rPr>
          <w:sz w:val="24"/>
        </w:rPr>
      </w:pPr>
    </w:p>
    <w:p w:rsidR="000928E4" w:rsidRDefault="000928E4" w:rsidP="000928E4">
      <w:pPr>
        <w:jc w:val="both"/>
        <w:rPr>
          <w:sz w:val="24"/>
        </w:rPr>
      </w:pPr>
    </w:p>
    <w:p w:rsidR="00C75385" w:rsidRPr="00067777" w:rsidRDefault="00C75385" w:rsidP="00235666">
      <w:pPr>
        <w:rPr>
          <w:b/>
        </w:rPr>
      </w:pPr>
    </w:p>
    <w:sectPr w:rsidR="00C75385" w:rsidRPr="00067777" w:rsidSect="000928E4">
      <w:pgSz w:w="11906" w:h="16838"/>
      <w:pgMar w:top="567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C3EAD"/>
    <w:rsid w:val="00003A33"/>
    <w:rsid w:val="00003B37"/>
    <w:rsid w:val="00004BF6"/>
    <w:rsid w:val="00020D15"/>
    <w:rsid w:val="00025406"/>
    <w:rsid w:val="0002640E"/>
    <w:rsid w:val="00034AA6"/>
    <w:rsid w:val="00037CE5"/>
    <w:rsid w:val="00042A87"/>
    <w:rsid w:val="00060290"/>
    <w:rsid w:val="00065DEC"/>
    <w:rsid w:val="00067777"/>
    <w:rsid w:val="00067BF7"/>
    <w:rsid w:val="000713F6"/>
    <w:rsid w:val="00074403"/>
    <w:rsid w:val="000928E4"/>
    <w:rsid w:val="000A100C"/>
    <w:rsid w:val="000A2623"/>
    <w:rsid w:val="000A4147"/>
    <w:rsid w:val="000C3EA3"/>
    <w:rsid w:val="000C58B7"/>
    <w:rsid w:val="000E365E"/>
    <w:rsid w:val="000E4703"/>
    <w:rsid w:val="000E5D1A"/>
    <w:rsid w:val="000F0A60"/>
    <w:rsid w:val="000F24DC"/>
    <w:rsid w:val="000F6BB6"/>
    <w:rsid w:val="00105974"/>
    <w:rsid w:val="00107A40"/>
    <w:rsid w:val="00114752"/>
    <w:rsid w:val="00116BAD"/>
    <w:rsid w:val="001244DC"/>
    <w:rsid w:val="00124D5A"/>
    <w:rsid w:val="00126D02"/>
    <w:rsid w:val="00134778"/>
    <w:rsid w:val="00142BFC"/>
    <w:rsid w:val="00143124"/>
    <w:rsid w:val="001551BA"/>
    <w:rsid w:val="001703FF"/>
    <w:rsid w:val="0017545C"/>
    <w:rsid w:val="0018356E"/>
    <w:rsid w:val="0018745C"/>
    <w:rsid w:val="00191E2A"/>
    <w:rsid w:val="001A2D63"/>
    <w:rsid w:val="001C757E"/>
    <w:rsid w:val="001C7C4F"/>
    <w:rsid w:val="001D33D4"/>
    <w:rsid w:val="001D7152"/>
    <w:rsid w:val="001E015A"/>
    <w:rsid w:val="001E3CC3"/>
    <w:rsid w:val="001E3D02"/>
    <w:rsid w:val="001E44CD"/>
    <w:rsid w:val="001E5338"/>
    <w:rsid w:val="001E53F5"/>
    <w:rsid w:val="002012BA"/>
    <w:rsid w:val="002021C1"/>
    <w:rsid w:val="0020659B"/>
    <w:rsid w:val="0021311C"/>
    <w:rsid w:val="00213226"/>
    <w:rsid w:val="002201CE"/>
    <w:rsid w:val="00226BE7"/>
    <w:rsid w:val="00226F54"/>
    <w:rsid w:val="002275AA"/>
    <w:rsid w:val="002275EA"/>
    <w:rsid w:val="00232194"/>
    <w:rsid w:val="00235666"/>
    <w:rsid w:val="002356EC"/>
    <w:rsid w:val="00235EAF"/>
    <w:rsid w:val="00246226"/>
    <w:rsid w:val="002465F9"/>
    <w:rsid w:val="0024740A"/>
    <w:rsid w:val="00260C11"/>
    <w:rsid w:val="0026605E"/>
    <w:rsid w:val="00267587"/>
    <w:rsid w:val="002745C9"/>
    <w:rsid w:val="00276364"/>
    <w:rsid w:val="00281814"/>
    <w:rsid w:val="00282EF2"/>
    <w:rsid w:val="0028796D"/>
    <w:rsid w:val="00290DBC"/>
    <w:rsid w:val="002921CE"/>
    <w:rsid w:val="002A527D"/>
    <w:rsid w:val="002B33ED"/>
    <w:rsid w:val="002C3EAD"/>
    <w:rsid w:val="002C41D9"/>
    <w:rsid w:val="002E0261"/>
    <w:rsid w:val="002E23B9"/>
    <w:rsid w:val="002E57C8"/>
    <w:rsid w:val="002E69B4"/>
    <w:rsid w:val="002E6CBE"/>
    <w:rsid w:val="002F2228"/>
    <w:rsid w:val="002F2913"/>
    <w:rsid w:val="002F5A83"/>
    <w:rsid w:val="003016DB"/>
    <w:rsid w:val="0031404B"/>
    <w:rsid w:val="003141B5"/>
    <w:rsid w:val="00314435"/>
    <w:rsid w:val="00317250"/>
    <w:rsid w:val="00321F53"/>
    <w:rsid w:val="0032476B"/>
    <w:rsid w:val="00324C1E"/>
    <w:rsid w:val="0033023E"/>
    <w:rsid w:val="00331ED6"/>
    <w:rsid w:val="00342160"/>
    <w:rsid w:val="00344B75"/>
    <w:rsid w:val="00351E10"/>
    <w:rsid w:val="003542BF"/>
    <w:rsid w:val="00357273"/>
    <w:rsid w:val="00365809"/>
    <w:rsid w:val="00374FCA"/>
    <w:rsid w:val="003773B1"/>
    <w:rsid w:val="00385333"/>
    <w:rsid w:val="00387EC9"/>
    <w:rsid w:val="00393E9B"/>
    <w:rsid w:val="00396315"/>
    <w:rsid w:val="003A03C5"/>
    <w:rsid w:val="003C48E6"/>
    <w:rsid w:val="003D0E34"/>
    <w:rsid w:val="003D11E8"/>
    <w:rsid w:val="003D3797"/>
    <w:rsid w:val="003D638C"/>
    <w:rsid w:val="003E2276"/>
    <w:rsid w:val="003F5313"/>
    <w:rsid w:val="003F5509"/>
    <w:rsid w:val="00400EB4"/>
    <w:rsid w:val="00404887"/>
    <w:rsid w:val="00422E3E"/>
    <w:rsid w:val="00422E7C"/>
    <w:rsid w:val="0042438B"/>
    <w:rsid w:val="00434419"/>
    <w:rsid w:val="00442CB0"/>
    <w:rsid w:val="00447025"/>
    <w:rsid w:val="00460C46"/>
    <w:rsid w:val="00460DB2"/>
    <w:rsid w:val="00462617"/>
    <w:rsid w:val="00462DFC"/>
    <w:rsid w:val="004633E9"/>
    <w:rsid w:val="00470463"/>
    <w:rsid w:val="00471EE8"/>
    <w:rsid w:val="004834DB"/>
    <w:rsid w:val="0048542C"/>
    <w:rsid w:val="00496462"/>
    <w:rsid w:val="004A2BA0"/>
    <w:rsid w:val="004A4BF3"/>
    <w:rsid w:val="004A6136"/>
    <w:rsid w:val="004B13B1"/>
    <w:rsid w:val="004B1599"/>
    <w:rsid w:val="004B246D"/>
    <w:rsid w:val="004C0614"/>
    <w:rsid w:val="004C2479"/>
    <w:rsid w:val="004E51FE"/>
    <w:rsid w:val="004F3D2F"/>
    <w:rsid w:val="004F4A04"/>
    <w:rsid w:val="00503545"/>
    <w:rsid w:val="00507871"/>
    <w:rsid w:val="005100FC"/>
    <w:rsid w:val="00524EB2"/>
    <w:rsid w:val="005326D8"/>
    <w:rsid w:val="0053454B"/>
    <w:rsid w:val="0053601A"/>
    <w:rsid w:val="00540E13"/>
    <w:rsid w:val="00545DC1"/>
    <w:rsid w:val="00547AE7"/>
    <w:rsid w:val="00574640"/>
    <w:rsid w:val="0057498C"/>
    <w:rsid w:val="00585113"/>
    <w:rsid w:val="0059474F"/>
    <w:rsid w:val="005A152F"/>
    <w:rsid w:val="005C2F32"/>
    <w:rsid w:val="005D1808"/>
    <w:rsid w:val="005E1472"/>
    <w:rsid w:val="005E2327"/>
    <w:rsid w:val="005E301E"/>
    <w:rsid w:val="005E6FD5"/>
    <w:rsid w:val="005F7ED5"/>
    <w:rsid w:val="00601DC1"/>
    <w:rsid w:val="006120CF"/>
    <w:rsid w:val="00613176"/>
    <w:rsid w:val="0061320F"/>
    <w:rsid w:val="00613B20"/>
    <w:rsid w:val="006152EE"/>
    <w:rsid w:val="00627DFD"/>
    <w:rsid w:val="00640985"/>
    <w:rsid w:val="00643CB1"/>
    <w:rsid w:val="00644495"/>
    <w:rsid w:val="006510E4"/>
    <w:rsid w:val="00655F16"/>
    <w:rsid w:val="00660207"/>
    <w:rsid w:val="00660604"/>
    <w:rsid w:val="006667B9"/>
    <w:rsid w:val="00684478"/>
    <w:rsid w:val="00691595"/>
    <w:rsid w:val="006978EC"/>
    <w:rsid w:val="006A1A98"/>
    <w:rsid w:val="006A3E0A"/>
    <w:rsid w:val="006B1784"/>
    <w:rsid w:val="006B3424"/>
    <w:rsid w:val="006C085B"/>
    <w:rsid w:val="006D514B"/>
    <w:rsid w:val="006E0535"/>
    <w:rsid w:val="006E3573"/>
    <w:rsid w:val="006E68DD"/>
    <w:rsid w:val="006E7ABD"/>
    <w:rsid w:val="006F130E"/>
    <w:rsid w:val="006F7B38"/>
    <w:rsid w:val="007035B6"/>
    <w:rsid w:val="00704945"/>
    <w:rsid w:val="00710220"/>
    <w:rsid w:val="007166DB"/>
    <w:rsid w:val="00717FD5"/>
    <w:rsid w:val="007277A4"/>
    <w:rsid w:val="007278EC"/>
    <w:rsid w:val="00735788"/>
    <w:rsid w:val="007374F3"/>
    <w:rsid w:val="00741D3B"/>
    <w:rsid w:val="007423BE"/>
    <w:rsid w:val="00747F65"/>
    <w:rsid w:val="00752779"/>
    <w:rsid w:val="00752CFA"/>
    <w:rsid w:val="00753EE5"/>
    <w:rsid w:val="007576FF"/>
    <w:rsid w:val="00767641"/>
    <w:rsid w:val="007676F9"/>
    <w:rsid w:val="0077642F"/>
    <w:rsid w:val="007815CF"/>
    <w:rsid w:val="00791471"/>
    <w:rsid w:val="007A4443"/>
    <w:rsid w:val="007A6D21"/>
    <w:rsid w:val="007B2E77"/>
    <w:rsid w:val="007C398C"/>
    <w:rsid w:val="007E1B07"/>
    <w:rsid w:val="007E2737"/>
    <w:rsid w:val="007F269C"/>
    <w:rsid w:val="007F589E"/>
    <w:rsid w:val="00803CCF"/>
    <w:rsid w:val="008066ED"/>
    <w:rsid w:val="008117CB"/>
    <w:rsid w:val="00813A45"/>
    <w:rsid w:val="0081648A"/>
    <w:rsid w:val="008166D0"/>
    <w:rsid w:val="00817D2C"/>
    <w:rsid w:val="00826B0D"/>
    <w:rsid w:val="00827A38"/>
    <w:rsid w:val="008328BC"/>
    <w:rsid w:val="00833EC8"/>
    <w:rsid w:val="00837CAF"/>
    <w:rsid w:val="00850A3D"/>
    <w:rsid w:val="00851054"/>
    <w:rsid w:val="00856D18"/>
    <w:rsid w:val="008577C1"/>
    <w:rsid w:val="00867554"/>
    <w:rsid w:val="00867ED5"/>
    <w:rsid w:val="008753ED"/>
    <w:rsid w:val="008823C9"/>
    <w:rsid w:val="00885969"/>
    <w:rsid w:val="00893A3F"/>
    <w:rsid w:val="00897ADE"/>
    <w:rsid w:val="008A5C0C"/>
    <w:rsid w:val="008A6204"/>
    <w:rsid w:val="008A7A2D"/>
    <w:rsid w:val="008B2184"/>
    <w:rsid w:val="008B2530"/>
    <w:rsid w:val="008B38B9"/>
    <w:rsid w:val="008C6DF8"/>
    <w:rsid w:val="008D3381"/>
    <w:rsid w:val="008D379C"/>
    <w:rsid w:val="008D74F6"/>
    <w:rsid w:val="008E1B6B"/>
    <w:rsid w:val="008E1EB7"/>
    <w:rsid w:val="008E220B"/>
    <w:rsid w:val="008F1A96"/>
    <w:rsid w:val="0091301B"/>
    <w:rsid w:val="009219A5"/>
    <w:rsid w:val="00926CB4"/>
    <w:rsid w:val="0093131D"/>
    <w:rsid w:val="00931C37"/>
    <w:rsid w:val="00934F79"/>
    <w:rsid w:val="009352DB"/>
    <w:rsid w:val="00943DB9"/>
    <w:rsid w:val="00945E01"/>
    <w:rsid w:val="00954F3D"/>
    <w:rsid w:val="00963C59"/>
    <w:rsid w:val="00966953"/>
    <w:rsid w:val="009708EC"/>
    <w:rsid w:val="00977B8B"/>
    <w:rsid w:val="00977FC4"/>
    <w:rsid w:val="00981281"/>
    <w:rsid w:val="00982F5C"/>
    <w:rsid w:val="0098427D"/>
    <w:rsid w:val="00984B91"/>
    <w:rsid w:val="009878C5"/>
    <w:rsid w:val="00992C22"/>
    <w:rsid w:val="009A476A"/>
    <w:rsid w:val="009A6E68"/>
    <w:rsid w:val="009B24FC"/>
    <w:rsid w:val="009B5B13"/>
    <w:rsid w:val="009C2C91"/>
    <w:rsid w:val="009D75DA"/>
    <w:rsid w:val="009E7D1F"/>
    <w:rsid w:val="009F596A"/>
    <w:rsid w:val="00A1659C"/>
    <w:rsid w:val="00A212BD"/>
    <w:rsid w:val="00A26A82"/>
    <w:rsid w:val="00A277C2"/>
    <w:rsid w:val="00A35C37"/>
    <w:rsid w:val="00A3654C"/>
    <w:rsid w:val="00A50147"/>
    <w:rsid w:val="00A575CA"/>
    <w:rsid w:val="00A61E25"/>
    <w:rsid w:val="00A77479"/>
    <w:rsid w:val="00A804DF"/>
    <w:rsid w:val="00A908B0"/>
    <w:rsid w:val="00A94EC7"/>
    <w:rsid w:val="00AA1783"/>
    <w:rsid w:val="00AA32FB"/>
    <w:rsid w:val="00AA41DE"/>
    <w:rsid w:val="00AB7D4D"/>
    <w:rsid w:val="00AD2004"/>
    <w:rsid w:val="00AD2317"/>
    <w:rsid w:val="00AD42CD"/>
    <w:rsid w:val="00AD4BA4"/>
    <w:rsid w:val="00AE14AA"/>
    <w:rsid w:val="00AE379E"/>
    <w:rsid w:val="00AF1E1A"/>
    <w:rsid w:val="00B049FC"/>
    <w:rsid w:val="00B0674B"/>
    <w:rsid w:val="00B133B6"/>
    <w:rsid w:val="00B13E15"/>
    <w:rsid w:val="00B17CC5"/>
    <w:rsid w:val="00B433EC"/>
    <w:rsid w:val="00B47346"/>
    <w:rsid w:val="00B53810"/>
    <w:rsid w:val="00B61B79"/>
    <w:rsid w:val="00B61C9D"/>
    <w:rsid w:val="00B63147"/>
    <w:rsid w:val="00B63888"/>
    <w:rsid w:val="00B655DD"/>
    <w:rsid w:val="00B65D86"/>
    <w:rsid w:val="00B7107E"/>
    <w:rsid w:val="00B736F6"/>
    <w:rsid w:val="00B80CAC"/>
    <w:rsid w:val="00B84B5C"/>
    <w:rsid w:val="00B86A27"/>
    <w:rsid w:val="00B91EA4"/>
    <w:rsid w:val="00B97EA0"/>
    <w:rsid w:val="00BB0786"/>
    <w:rsid w:val="00BB260B"/>
    <w:rsid w:val="00BB2799"/>
    <w:rsid w:val="00BC4737"/>
    <w:rsid w:val="00BD166A"/>
    <w:rsid w:val="00BD272B"/>
    <w:rsid w:val="00BD73CA"/>
    <w:rsid w:val="00BF03C1"/>
    <w:rsid w:val="00BF3355"/>
    <w:rsid w:val="00BF46DF"/>
    <w:rsid w:val="00C12A97"/>
    <w:rsid w:val="00C12BCB"/>
    <w:rsid w:val="00C1697D"/>
    <w:rsid w:val="00C30268"/>
    <w:rsid w:val="00C3399D"/>
    <w:rsid w:val="00C35E76"/>
    <w:rsid w:val="00C36550"/>
    <w:rsid w:val="00C45F3D"/>
    <w:rsid w:val="00C46379"/>
    <w:rsid w:val="00C465A8"/>
    <w:rsid w:val="00C473C4"/>
    <w:rsid w:val="00C50404"/>
    <w:rsid w:val="00C57E39"/>
    <w:rsid w:val="00C62D23"/>
    <w:rsid w:val="00C67802"/>
    <w:rsid w:val="00C67C89"/>
    <w:rsid w:val="00C7454D"/>
    <w:rsid w:val="00C75385"/>
    <w:rsid w:val="00C76C8F"/>
    <w:rsid w:val="00C959FE"/>
    <w:rsid w:val="00C9746A"/>
    <w:rsid w:val="00CA004A"/>
    <w:rsid w:val="00CA2C34"/>
    <w:rsid w:val="00CA6035"/>
    <w:rsid w:val="00CB6305"/>
    <w:rsid w:val="00CB7B28"/>
    <w:rsid w:val="00CB7E38"/>
    <w:rsid w:val="00CC1555"/>
    <w:rsid w:val="00CC1A36"/>
    <w:rsid w:val="00CC2874"/>
    <w:rsid w:val="00CC2D5B"/>
    <w:rsid w:val="00CC6411"/>
    <w:rsid w:val="00CD276A"/>
    <w:rsid w:val="00CD3817"/>
    <w:rsid w:val="00CD476E"/>
    <w:rsid w:val="00CD6FF5"/>
    <w:rsid w:val="00CE1E9A"/>
    <w:rsid w:val="00CE5004"/>
    <w:rsid w:val="00CE53DB"/>
    <w:rsid w:val="00CE6E78"/>
    <w:rsid w:val="00CF42AC"/>
    <w:rsid w:val="00D072C7"/>
    <w:rsid w:val="00D077AD"/>
    <w:rsid w:val="00D17168"/>
    <w:rsid w:val="00D23608"/>
    <w:rsid w:val="00D34C73"/>
    <w:rsid w:val="00D415F9"/>
    <w:rsid w:val="00D46E77"/>
    <w:rsid w:val="00D52CCF"/>
    <w:rsid w:val="00D53BE7"/>
    <w:rsid w:val="00D55CBB"/>
    <w:rsid w:val="00D55FAE"/>
    <w:rsid w:val="00D56F59"/>
    <w:rsid w:val="00D636CD"/>
    <w:rsid w:val="00D728D0"/>
    <w:rsid w:val="00D76701"/>
    <w:rsid w:val="00D76C00"/>
    <w:rsid w:val="00D824AC"/>
    <w:rsid w:val="00D855D0"/>
    <w:rsid w:val="00D85621"/>
    <w:rsid w:val="00DA0AF3"/>
    <w:rsid w:val="00DA3044"/>
    <w:rsid w:val="00DB3427"/>
    <w:rsid w:val="00DB7947"/>
    <w:rsid w:val="00DC40EE"/>
    <w:rsid w:val="00DD0429"/>
    <w:rsid w:val="00DD1180"/>
    <w:rsid w:val="00DD7B33"/>
    <w:rsid w:val="00DE15A1"/>
    <w:rsid w:val="00E10AE8"/>
    <w:rsid w:val="00E23876"/>
    <w:rsid w:val="00E33575"/>
    <w:rsid w:val="00E33A1B"/>
    <w:rsid w:val="00E37121"/>
    <w:rsid w:val="00E3732E"/>
    <w:rsid w:val="00E4004F"/>
    <w:rsid w:val="00E510F4"/>
    <w:rsid w:val="00E53D75"/>
    <w:rsid w:val="00E5631C"/>
    <w:rsid w:val="00E57989"/>
    <w:rsid w:val="00E6165C"/>
    <w:rsid w:val="00E70BF5"/>
    <w:rsid w:val="00E744C4"/>
    <w:rsid w:val="00E9022C"/>
    <w:rsid w:val="00E90A5B"/>
    <w:rsid w:val="00E92E1A"/>
    <w:rsid w:val="00E97736"/>
    <w:rsid w:val="00EA103C"/>
    <w:rsid w:val="00EA5305"/>
    <w:rsid w:val="00EA7707"/>
    <w:rsid w:val="00EA79AA"/>
    <w:rsid w:val="00EB43B5"/>
    <w:rsid w:val="00EB6166"/>
    <w:rsid w:val="00ED31DD"/>
    <w:rsid w:val="00ED5FD8"/>
    <w:rsid w:val="00ED625A"/>
    <w:rsid w:val="00EE41EF"/>
    <w:rsid w:val="00EF1A2E"/>
    <w:rsid w:val="00EF4EB7"/>
    <w:rsid w:val="00F05A96"/>
    <w:rsid w:val="00F11BCA"/>
    <w:rsid w:val="00F165B1"/>
    <w:rsid w:val="00F2513D"/>
    <w:rsid w:val="00F259AC"/>
    <w:rsid w:val="00F4007A"/>
    <w:rsid w:val="00F40F59"/>
    <w:rsid w:val="00F40FDD"/>
    <w:rsid w:val="00F45A87"/>
    <w:rsid w:val="00F50994"/>
    <w:rsid w:val="00F5196D"/>
    <w:rsid w:val="00F51C2F"/>
    <w:rsid w:val="00F5335A"/>
    <w:rsid w:val="00F632F9"/>
    <w:rsid w:val="00F7482C"/>
    <w:rsid w:val="00F74D7C"/>
    <w:rsid w:val="00F85DF8"/>
    <w:rsid w:val="00F91451"/>
    <w:rsid w:val="00F93B97"/>
    <w:rsid w:val="00F95FD2"/>
    <w:rsid w:val="00FB0706"/>
    <w:rsid w:val="00FB2776"/>
    <w:rsid w:val="00FC01CF"/>
    <w:rsid w:val="00FC66C5"/>
    <w:rsid w:val="00FC6A2D"/>
    <w:rsid w:val="00FD3A20"/>
    <w:rsid w:val="00FD3EBE"/>
    <w:rsid w:val="00FD77CF"/>
    <w:rsid w:val="00FD7D9C"/>
    <w:rsid w:val="00FE4B02"/>
    <w:rsid w:val="00FE7C5F"/>
    <w:rsid w:val="00FF1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EAD"/>
  </w:style>
  <w:style w:type="paragraph" w:styleId="4">
    <w:name w:val="heading 4"/>
    <w:basedOn w:val="a"/>
    <w:next w:val="a"/>
    <w:qFormat/>
    <w:rsid w:val="002C3EAD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C3EAD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C3EAD"/>
    <w:pPr>
      <w:jc w:val="center"/>
    </w:pPr>
    <w:rPr>
      <w:sz w:val="24"/>
    </w:rPr>
  </w:style>
  <w:style w:type="paragraph" w:styleId="a5">
    <w:name w:val="Body Text"/>
    <w:basedOn w:val="a"/>
    <w:link w:val="a6"/>
    <w:rsid w:val="002C3EAD"/>
    <w:pPr>
      <w:jc w:val="both"/>
    </w:pPr>
    <w:rPr>
      <w:sz w:val="24"/>
    </w:rPr>
  </w:style>
  <w:style w:type="paragraph" w:styleId="a7">
    <w:name w:val="Balloon Text"/>
    <w:basedOn w:val="a"/>
    <w:semiHidden/>
    <w:rsid w:val="00507871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142BFC"/>
    <w:rPr>
      <w:sz w:val="24"/>
    </w:rPr>
  </w:style>
  <w:style w:type="character" w:customStyle="1" w:styleId="a6">
    <w:name w:val="Основной текст Знак"/>
    <w:basedOn w:val="a0"/>
    <w:link w:val="a5"/>
    <w:rsid w:val="00351E1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C6616-C478-46BC-805D-F942E1DF7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p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lyav</dc:creator>
  <cp:lastModifiedBy>dummCOOL</cp:lastModifiedBy>
  <cp:revision>4</cp:revision>
  <cp:lastPrinted>2016-09-02T10:28:00Z</cp:lastPrinted>
  <dcterms:created xsi:type="dcterms:W3CDTF">2016-08-31T06:51:00Z</dcterms:created>
  <dcterms:modified xsi:type="dcterms:W3CDTF">2016-09-02T10:28:00Z</dcterms:modified>
</cp:coreProperties>
</file>