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F8" w:rsidRDefault="00F85DF8" w:rsidP="00065DEC">
      <w:pPr>
        <w:rPr>
          <w:sz w:val="24"/>
        </w:rPr>
      </w:pPr>
    </w:p>
    <w:p w:rsidR="00142BFC" w:rsidRDefault="006B4049" w:rsidP="00F85DF8">
      <w:pPr>
        <w:jc w:val="center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3pt;margin-top:14.95pt;width:61.8pt;height:79.2pt;z-index:251657728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9433979" r:id="rId5"/>
        </w:pict>
      </w:r>
    </w:p>
    <w:p w:rsidR="00142BFC" w:rsidRDefault="00142BFC" w:rsidP="00142BFC">
      <w:pPr>
        <w:pStyle w:val="a3"/>
        <w:ind w:left="2160" w:firstLine="720"/>
        <w:jc w:val="both"/>
      </w:pPr>
    </w:p>
    <w:p w:rsidR="00142BFC" w:rsidRDefault="00142BFC" w:rsidP="00142BFC">
      <w:pPr>
        <w:rPr>
          <w:b/>
          <w:color w:val="000000"/>
          <w:sz w:val="28"/>
          <w:szCs w:val="28"/>
        </w:rPr>
      </w:pP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42BFC" w:rsidRDefault="00142BFC" w:rsidP="00F85DF8">
      <w:pPr>
        <w:jc w:val="center"/>
        <w:rPr>
          <w:sz w:val="24"/>
        </w:rPr>
      </w:pPr>
    </w:p>
    <w:p w:rsidR="00142BFC" w:rsidRDefault="00142BFC" w:rsidP="00F85DF8">
      <w:pPr>
        <w:jc w:val="center"/>
        <w:rPr>
          <w:sz w:val="24"/>
        </w:rPr>
      </w:pPr>
    </w:p>
    <w:p w:rsidR="00F85DF8" w:rsidRDefault="00351E10" w:rsidP="00F85DF8">
      <w:pPr>
        <w:pStyle w:val="5"/>
      </w:pPr>
      <w:r>
        <w:t xml:space="preserve">от  </w:t>
      </w:r>
      <w:r w:rsidR="005C296C">
        <w:t>27.10</w:t>
      </w:r>
      <w:r w:rsidR="00067777">
        <w:t>.2016</w:t>
      </w:r>
      <w:r w:rsidR="00142BFC">
        <w:t xml:space="preserve"> </w:t>
      </w:r>
      <w:r w:rsidR="00F85DF8">
        <w:t xml:space="preserve"> №</w:t>
      </w:r>
      <w:r w:rsidR="005C296C">
        <w:t xml:space="preserve"> 97</w:t>
      </w:r>
    </w:p>
    <w:p w:rsidR="00F85DF8" w:rsidRDefault="00C12BCB" w:rsidP="00F85DF8">
      <w:pPr>
        <w:rPr>
          <w:sz w:val="24"/>
        </w:rPr>
      </w:pPr>
      <w:r>
        <w:rPr>
          <w:sz w:val="24"/>
        </w:rPr>
        <w:t>д.Семёновщина</w:t>
      </w:r>
    </w:p>
    <w:p w:rsidR="00F85DF8" w:rsidRDefault="00F85DF8" w:rsidP="00F85DF8">
      <w:pPr>
        <w:rPr>
          <w:sz w:val="24"/>
        </w:rPr>
      </w:pPr>
    </w:p>
    <w:p w:rsidR="00F85DF8" w:rsidRPr="0057498C" w:rsidRDefault="00F85DF8" w:rsidP="00F85DF8">
      <w:pPr>
        <w:rPr>
          <w:sz w:val="24"/>
        </w:rPr>
      </w:pPr>
    </w:p>
    <w:p w:rsidR="005C296C" w:rsidRPr="000879BE" w:rsidRDefault="005C296C" w:rsidP="005C296C">
      <w:pPr>
        <w:rPr>
          <w:b/>
          <w:sz w:val="24"/>
        </w:rPr>
      </w:pPr>
      <w:r w:rsidRPr="000879BE">
        <w:rPr>
          <w:b/>
          <w:sz w:val="24"/>
        </w:rPr>
        <w:t xml:space="preserve">О передаче в собственность </w:t>
      </w:r>
    </w:p>
    <w:p w:rsidR="005C296C" w:rsidRPr="000879BE" w:rsidRDefault="005C296C" w:rsidP="005C296C">
      <w:pPr>
        <w:rPr>
          <w:b/>
          <w:sz w:val="24"/>
        </w:rPr>
      </w:pPr>
      <w:r w:rsidRPr="000879BE">
        <w:rPr>
          <w:b/>
          <w:sz w:val="24"/>
        </w:rPr>
        <w:t xml:space="preserve">земельного участка </w:t>
      </w:r>
    </w:p>
    <w:p w:rsidR="005C296C" w:rsidRDefault="005C296C" w:rsidP="005C296C">
      <w:pPr>
        <w:rPr>
          <w:sz w:val="24"/>
        </w:rPr>
      </w:pPr>
    </w:p>
    <w:p w:rsidR="005C296C" w:rsidRDefault="005C296C" w:rsidP="005C296C">
      <w:pPr>
        <w:rPr>
          <w:sz w:val="24"/>
        </w:rPr>
      </w:pPr>
    </w:p>
    <w:p w:rsidR="005C296C" w:rsidRDefault="005C296C" w:rsidP="005C296C">
      <w:pPr>
        <w:jc w:val="both"/>
        <w:rPr>
          <w:sz w:val="24"/>
        </w:rPr>
      </w:pPr>
      <w:r>
        <w:t xml:space="preserve">    </w:t>
      </w:r>
      <w:proofErr w:type="gramStart"/>
      <w:r w:rsidRPr="00F536CC">
        <w:rPr>
          <w:sz w:val="24"/>
          <w:szCs w:val="24"/>
        </w:rPr>
        <w:t xml:space="preserve">Руководствуясь пунктом </w:t>
      </w:r>
      <w:r>
        <w:rPr>
          <w:sz w:val="24"/>
          <w:szCs w:val="24"/>
        </w:rPr>
        <w:t>2</w:t>
      </w:r>
      <w:r w:rsidRPr="00F536CC">
        <w:rPr>
          <w:sz w:val="24"/>
          <w:szCs w:val="24"/>
        </w:rPr>
        <w:t xml:space="preserve"> статьи 3</w:t>
      </w:r>
      <w:r>
        <w:rPr>
          <w:sz w:val="24"/>
          <w:szCs w:val="24"/>
        </w:rPr>
        <w:t>.3</w:t>
      </w:r>
      <w:r w:rsidRPr="00F536CC">
        <w:rPr>
          <w:sz w:val="24"/>
          <w:szCs w:val="24"/>
        </w:rPr>
        <w:t xml:space="preserve"> Федерального закона от 25 октября 2001 года  № 137-ФЗ «О введении в действие Земельного кодекса Российской Федерации», </w:t>
      </w:r>
      <w:r w:rsidRPr="00765F4D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пунктом 7 части 1 статьи 6 областного закона от 27.04.2015 № 763-ОЗ «О предоставлении земельных участков на территории Новгородской области»</w:t>
      </w:r>
      <w:r w:rsidRPr="0023430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34308">
        <w:rPr>
          <w:sz w:val="24"/>
          <w:szCs w:val="24"/>
        </w:rPr>
        <w:t>на основании заявления</w:t>
      </w:r>
      <w:r>
        <w:rPr>
          <w:sz w:val="24"/>
          <w:szCs w:val="24"/>
        </w:rPr>
        <w:t xml:space="preserve"> Федоровой Татьяны Сергеевны</w:t>
      </w:r>
      <w:r w:rsidRPr="00234308">
        <w:rPr>
          <w:sz w:val="24"/>
          <w:szCs w:val="24"/>
        </w:rPr>
        <w:t xml:space="preserve"> </w:t>
      </w:r>
      <w:r>
        <w:rPr>
          <w:sz w:val="24"/>
        </w:rPr>
        <w:t xml:space="preserve">Администрация Семёновщинского сельского поселения </w:t>
      </w:r>
      <w:r w:rsidRPr="00B27C62">
        <w:rPr>
          <w:b/>
          <w:sz w:val="24"/>
        </w:rPr>
        <w:t>ПОСТАНОВЛЯЕТ:</w:t>
      </w:r>
      <w:proofErr w:type="gramEnd"/>
    </w:p>
    <w:p w:rsidR="005C296C" w:rsidRPr="00970615" w:rsidRDefault="005C296C" w:rsidP="005C296C">
      <w:pPr>
        <w:jc w:val="both"/>
        <w:rPr>
          <w:sz w:val="24"/>
          <w:szCs w:val="24"/>
        </w:rPr>
      </w:pPr>
      <w:r w:rsidRPr="00970615">
        <w:rPr>
          <w:sz w:val="24"/>
          <w:szCs w:val="24"/>
        </w:rPr>
        <w:t xml:space="preserve">     передать из земель населённых пунктов </w:t>
      </w:r>
      <w:r>
        <w:rPr>
          <w:sz w:val="24"/>
          <w:szCs w:val="24"/>
        </w:rPr>
        <w:t>Федоровой Татьяне Сергеевне,</w:t>
      </w:r>
      <w:r w:rsidRPr="00970615">
        <w:rPr>
          <w:sz w:val="24"/>
          <w:szCs w:val="24"/>
        </w:rPr>
        <w:t xml:space="preserve"> проживающе</w:t>
      </w:r>
      <w:r>
        <w:rPr>
          <w:sz w:val="24"/>
          <w:szCs w:val="24"/>
        </w:rPr>
        <w:t xml:space="preserve">й </w:t>
      </w:r>
      <w:r w:rsidRPr="00970615">
        <w:rPr>
          <w:sz w:val="24"/>
          <w:szCs w:val="24"/>
        </w:rPr>
        <w:t>по адресу: Новгородская область, Валдай</w:t>
      </w:r>
      <w:r>
        <w:rPr>
          <w:sz w:val="24"/>
          <w:szCs w:val="24"/>
        </w:rPr>
        <w:t xml:space="preserve">ский район, д.Семёновщина, д.56, </w:t>
      </w:r>
      <w:r w:rsidRPr="00970615">
        <w:rPr>
          <w:sz w:val="24"/>
          <w:szCs w:val="24"/>
        </w:rPr>
        <w:t>в собственность бесплатно земельный участок</w:t>
      </w:r>
      <w:r>
        <w:rPr>
          <w:sz w:val="24"/>
          <w:szCs w:val="24"/>
        </w:rPr>
        <w:t xml:space="preserve"> с кадастровым номером 53:03:1331002:155, в соответствии со схемой расположения</w:t>
      </w:r>
      <w:r w:rsidRPr="00655F16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земельного участка,</w:t>
      </w:r>
      <w:r w:rsidRPr="00970615">
        <w:rPr>
          <w:sz w:val="24"/>
          <w:szCs w:val="24"/>
        </w:rPr>
        <w:t xml:space="preserve"> площадью </w:t>
      </w:r>
      <w:r>
        <w:rPr>
          <w:sz w:val="24"/>
          <w:szCs w:val="24"/>
        </w:rPr>
        <w:t xml:space="preserve">500 </w:t>
      </w:r>
      <w:r w:rsidRPr="00970615">
        <w:rPr>
          <w:sz w:val="24"/>
          <w:szCs w:val="24"/>
        </w:rPr>
        <w:t>кв</w:t>
      </w:r>
      <w:proofErr w:type="gramStart"/>
      <w:r w:rsidRPr="00970615">
        <w:rPr>
          <w:sz w:val="24"/>
          <w:szCs w:val="24"/>
        </w:rPr>
        <w:t>.м</w:t>
      </w:r>
      <w:proofErr w:type="gramEnd"/>
      <w:r w:rsidRPr="00970615">
        <w:rPr>
          <w:sz w:val="24"/>
          <w:szCs w:val="24"/>
        </w:rPr>
        <w:t>, расположенны</w:t>
      </w:r>
      <w:r>
        <w:rPr>
          <w:sz w:val="24"/>
          <w:szCs w:val="24"/>
        </w:rPr>
        <w:t xml:space="preserve">й по адресу: Российская Федерация, </w:t>
      </w:r>
      <w:r w:rsidRPr="00970615">
        <w:rPr>
          <w:sz w:val="24"/>
          <w:szCs w:val="24"/>
        </w:rPr>
        <w:t>Новгородская область, Валдайский район,</w:t>
      </w:r>
      <w:r>
        <w:rPr>
          <w:sz w:val="24"/>
          <w:szCs w:val="24"/>
        </w:rPr>
        <w:t xml:space="preserve"> Семёновщинское сельское поселение, д.Семёновщина,</w:t>
      </w:r>
      <w:r w:rsidRPr="00970615">
        <w:rPr>
          <w:sz w:val="24"/>
          <w:szCs w:val="24"/>
        </w:rPr>
        <w:t xml:space="preserve"> для </w:t>
      </w:r>
      <w:r>
        <w:rPr>
          <w:sz w:val="24"/>
          <w:szCs w:val="24"/>
        </w:rPr>
        <w:t>ведения</w:t>
      </w:r>
      <w:r w:rsidRPr="00970615">
        <w:rPr>
          <w:sz w:val="24"/>
          <w:szCs w:val="24"/>
        </w:rPr>
        <w:t xml:space="preserve"> личного подсобного хозяйства.</w:t>
      </w:r>
    </w:p>
    <w:p w:rsidR="005C296C" w:rsidRPr="00970615" w:rsidRDefault="005C296C" w:rsidP="005C296C">
      <w:pPr>
        <w:jc w:val="both"/>
        <w:rPr>
          <w:sz w:val="24"/>
          <w:szCs w:val="24"/>
        </w:rPr>
      </w:pPr>
    </w:p>
    <w:p w:rsidR="005C296C" w:rsidRDefault="005C296C" w:rsidP="005C296C">
      <w:pPr>
        <w:jc w:val="both"/>
        <w:rPr>
          <w:sz w:val="24"/>
        </w:rPr>
      </w:pPr>
    </w:p>
    <w:p w:rsidR="009303D5" w:rsidRDefault="009303D5" w:rsidP="00235666">
      <w:pPr>
        <w:rPr>
          <w:sz w:val="24"/>
        </w:rPr>
      </w:pPr>
    </w:p>
    <w:p w:rsidR="00C75385" w:rsidRPr="00067777" w:rsidRDefault="005C296C" w:rsidP="00235666">
      <w:pPr>
        <w:rPr>
          <w:b/>
        </w:rPr>
      </w:pPr>
      <w:r>
        <w:rPr>
          <w:b/>
          <w:sz w:val="24"/>
        </w:rPr>
        <w:t>Глава</w:t>
      </w:r>
      <w:r w:rsidR="008753ED">
        <w:rPr>
          <w:b/>
          <w:sz w:val="24"/>
        </w:rPr>
        <w:t xml:space="preserve"> </w:t>
      </w:r>
      <w:r w:rsidR="002C41D9">
        <w:rPr>
          <w:b/>
          <w:sz w:val="24"/>
        </w:rPr>
        <w:t xml:space="preserve"> сельского поселения:</w:t>
      </w:r>
      <w:r w:rsidR="00142BFC" w:rsidRPr="00067777">
        <w:rPr>
          <w:b/>
          <w:sz w:val="24"/>
        </w:rPr>
        <w:t xml:space="preserve">                                      </w:t>
      </w:r>
      <w:r>
        <w:rPr>
          <w:b/>
          <w:sz w:val="24"/>
        </w:rPr>
        <w:t>Е.В.Баранов</w:t>
      </w:r>
    </w:p>
    <w:sectPr w:rsidR="00C75385" w:rsidRPr="00067777" w:rsidSect="00C7538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EAD"/>
    <w:rsid w:val="00003A33"/>
    <w:rsid w:val="00003B37"/>
    <w:rsid w:val="00004BF6"/>
    <w:rsid w:val="00020D15"/>
    <w:rsid w:val="00025406"/>
    <w:rsid w:val="0002640E"/>
    <w:rsid w:val="00034AA6"/>
    <w:rsid w:val="00037CE5"/>
    <w:rsid w:val="00042A87"/>
    <w:rsid w:val="00060290"/>
    <w:rsid w:val="00065DEC"/>
    <w:rsid w:val="00067777"/>
    <w:rsid w:val="00067BF7"/>
    <w:rsid w:val="000713F6"/>
    <w:rsid w:val="00074403"/>
    <w:rsid w:val="000A100C"/>
    <w:rsid w:val="000A2623"/>
    <w:rsid w:val="000A4147"/>
    <w:rsid w:val="000C3EA3"/>
    <w:rsid w:val="000C58B7"/>
    <w:rsid w:val="000E365E"/>
    <w:rsid w:val="000E4703"/>
    <w:rsid w:val="000E5D1A"/>
    <w:rsid w:val="000F0A60"/>
    <w:rsid w:val="000F24DC"/>
    <w:rsid w:val="000F6BB6"/>
    <w:rsid w:val="00107A40"/>
    <w:rsid w:val="00114752"/>
    <w:rsid w:val="00116BAD"/>
    <w:rsid w:val="001244DC"/>
    <w:rsid w:val="00124D5A"/>
    <w:rsid w:val="00126D02"/>
    <w:rsid w:val="00134778"/>
    <w:rsid w:val="00142BFC"/>
    <w:rsid w:val="00143124"/>
    <w:rsid w:val="001551BA"/>
    <w:rsid w:val="001703FF"/>
    <w:rsid w:val="0017545C"/>
    <w:rsid w:val="0018356E"/>
    <w:rsid w:val="0018745C"/>
    <w:rsid w:val="00191E2A"/>
    <w:rsid w:val="001A2D63"/>
    <w:rsid w:val="001B40AB"/>
    <w:rsid w:val="001C757E"/>
    <w:rsid w:val="001C7C4F"/>
    <w:rsid w:val="001D33D4"/>
    <w:rsid w:val="001E015A"/>
    <w:rsid w:val="001E3CC3"/>
    <w:rsid w:val="001E3D02"/>
    <w:rsid w:val="001E44CD"/>
    <w:rsid w:val="001E5338"/>
    <w:rsid w:val="001F43E0"/>
    <w:rsid w:val="002012BA"/>
    <w:rsid w:val="002021C1"/>
    <w:rsid w:val="0020659B"/>
    <w:rsid w:val="0021311C"/>
    <w:rsid w:val="00213226"/>
    <w:rsid w:val="002201CE"/>
    <w:rsid w:val="00226BE7"/>
    <w:rsid w:val="00226F54"/>
    <w:rsid w:val="002275AA"/>
    <w:rsid w:val="002275EA"/>
    <w:rsid w:val="00232194"/>
    <w:rsid w:val="00235666"/>
    <w:rsid w:val="002356EC"/>
    <w:rsid w:val="00235EAF"/>
    <w:rsid w:val="00246226"/>
    <w:rsid w:val="002465F9"/>
    <w:rsid w:val="0024740A"/>
    <w:rsid w:val="00260C11"/>
    <w:rsid w:val="0026605E"/>
    <w:rsid w:val="00267587"/>
    <w:rsid w:val="002745C9"/>
    <w:rsid w:val="00276364"/>
    <w:rsid w:val="00281814"/>
    <w:rsid w:val="00282EF2"/>
    <w:rsid w:val="0028796D"/>
    <w:rsid w:val="00290DBC"/>
    <w:rsid w:val="002921CE"/>
    <w:rsid w:val="002A527D"/>
    <w:rsid w:val="002B33ED"/>
    <w:rsid w:val="002C3EAD"/>
    <w:rsid w:val="002C41D9"/>
    <w:rsid w:val="002E0261"/>
    <w:rsid w:val="002E57C8"/>
    <w:rsid w:val="002E69B4"/>
    <w:rsid w:val="002E6CBE"/>
    <w:rsid w:val="002F2228"/>
    <w:rsid w:val="002F2913"/>
    <w:rsid w:val="002F5A83"/>
    <w:rsid w:val="003016DB"/>
    <w:rsid w:val="0031404B"/>
    <w:rsid w:val="003141B5"/>
    <w:rsid w:val="00314435"/>
    <w:rsid w:val="00317250"/>
    <w:rsid w:val="00321F53"/>
    <w:rsid w:val="0032476B"/>
    <w:rsid w:val="00324C1E"/>
    <w:rsid w:val="0033023E"/>
    <w:rsid w:val="00342160"/>
    <w:rsid w:val="00344B75"/>
    <w:rsid w:val="00351E10"/>
    <w:rsid w:val="003542BF"/>
    <w:rsid w:val="00357273"/>
    <w:rsid w:val="00365809"/>
    <w:rsid w:val="00374FCA"/>
    <w:rsid w:val="003773B1"/>
    <w:rsid w:val="00385333"/>
    <w:rsid w:val="00387EC9"/>
    <w:rsid w:val="00393E9B"/>
    <w:rsid w:val="00396315"/>
    <w:rsid w:val="003A03C5"/>
    <w:rsid w:val="003C48E6"/>
    <w:rsid w:val="003D0E34"/>
    <w:rsid w:val="003D11E8"/>
    <w:rsid w:val="003D3797"/>
    <w:rsid w:val="003D638C"/>
    <w:rsid w:val="003E2276"/>
    <w:rsid w:val="003E4B06"/>
    <w:rsid w:val="003F5313"/>
    <w:rsid w:val="003F5509"/>
    <w:rsid w:val="00404887"/>
    <w:rsid w:val="00422E3E"/>
    <w:rsid w:val="00422E7C"/>
    <w:rsid w:val="0042438B"/>
    <w:rsid w:val="00434419"/>
    <w:rsid w:val="00442CB0"/>
    <w:rsid w:val="00447025"/>
    <w:rsid w:val="00460C46"/>
    <w:rsid w:val="00460DB2"/>
    <w:rsid w:val="00462617"/>
    <w:rsid w:val="00462DFC"/>
    <w:rsid w:val="004633E9"/>
    <w:rsid w:val="00470463"/>
    <w:rsid w:val="00471EE8"/>
    <w:rsid w:val="004834DB"/>
    <w:rsid w:val="0048542C"/>
    <w:rsid w:val="00496462"/>
    <w:rsid w:val="004A2BA0"/>
    <w:rsid w:val="004A4BF3"/>
    <w:rsid w:val="004A6136"/>
    <w:rsid w:val="004B13B1"/>
    <w:rsid w:val="004B1599"/>
    <w:rsid w:val="004B246D"/>
    <w:rsid w:val="004C0614"/>
    <w:rsid w:val="004C2479"/>
    <w:rsid w:val="004E51FE"/>
    <w:rsid w:val="004F3D2F"/>
    <w:rsid w:val="004F4A04"/>
    <w:rsid w:val="00503545"/>
    <w:rsid w:val="00507871"/>
    <w:rsid w:val="005100FC"/>
    <w:rsid w:val="005326D8"/>
    <w:rsid w:val="0053454B"/>
    <w:rsid w:val="0053601A"/>
    <w:rsid w:val="00540E13"/>
    <w:rsid w:val="00545DC1"/>
    <w:rsid w:val="00547AE7"/>
    <w:rsid w:val="00574640"/>
    <w:rsid w:val="0057498C"/>
    <w:rsid w:val="00585113"/>
    <w:rsid w:val="0059474F"/>
    <w:rsid w:val="005A152F"/>
    <w:rsid w:val="005C296C"/>
    <w:rsid w:val="005C2F32"/>
    <w:rsid w:val="005D1808"/>
    <w:rsid w:val="005E1472"/>
    <w:rsid w:val="005E2327"/>
    <w:rsid w:val="005E6FD5"/>
    <w:rsid w:val="005F7ED5"/>
    <w:rsid w:val="00601DC1"/>
    <w:rsid w:val="006120CF"/>
    <w:rsid w:val="00613176"/>
    <w:rsid w:val="0061320F"/>
    <w:rsid w:val="00613B20"/>
    <w:rsid w:val="006152EE"/>
    <w:rsid w:val="00640985"/>
    <w:rsid w:val="00643CB1"/>
    <w:rsid w:val="00644495"/>
    <w:rsid w:val="006510E4"/>
    <w:rsid w:val="00655F16"/>
    <w:rsid w:val="00660207"/>
    <w:rsid w:val="00660604"/>
    <w:rsid w:val="006667B9"/>
    <w:rsid w:val="00684478"/>
    <w:rsid w:val="00691595"/>
    <w:rsid w:val="006978EC"/>
    <w:rsid w:val="006A1A98"/>
    <w:rsid w:val="006A3E0A"/>
    <w:rsid w:val="006B1784"/>
    <w:rsid w:val="006B3424"/>
    <w:rsid w:val="006B4049"/>
    <w:rsid w:val="006C085B"/>
    <w:rsid w:val="006D514B"/>
    <w:rsid w:val="006E0535"/>
    <w:rsid w:val="006E3573"/>
    <w:rsid w:val="006E68DD"/>
    <w:rsid w:val="006E7ABD"/>
    <w:rsid w:val="006F7B38"/>
    <w:rsid w:val="007035B6"/>
    <w:rsid w:val="00704945"/>
    <w:rsid w:val="00710220"/>
    <w:rsid w:val="007166DB"/>
    <w:rsid w:val="00717FD5"/>
    <w:rsid w:val="007277A4"/>
    <w:rsid w:val="007278EC"/>
    <w:rsid w:val="00735788"/>
    <w:rsid w:val="007374F3"/>
    <w:rsid w:val="00747F65"/>
    <w:rsid w:val="00752779"/>
    <w:rsid w:val="00752CFA"/>
    <w:rsid w:val="00753EE5"/>
    <w:rsid w:val="007576FF"/>
    <w:rsid w:val="00767641"/>
    <w:rsid w:val="007676F9"/>
    <w:rsid w:val="007815CF"/>
    <w:rsid w:val="00791471"/>
    <w:rsid w:val="007A4443"/>
    <w:rsid w:val="007A6D21"/>
    <w:rsid w:val="007B2E77"/>
    <w:rsid w:val="007C398C"/>
    <w:rsid w:val="007E1B07"/>
    <w:rsid w:val="007E2737"/>
    <w:rsid w:val="007F269C"/>
    <w:rsid w:val="007F589E"/>
    <w:rsid w:val="00803CCF"/>
    <w:rsid w:val="008066ED"/>
    <w:rsid w:val="008117CB"/>
    <w:rsid w:val="00813A45"/>
    <w:rsid w:val="0081648A"/>
    <w:rsid w:val="008166D0"/>
    <w:rsid w:val="00817D2C"/>
    <w:rsid w:val="00826B0D"/>
    <w:rsid w:val="00827A38"/>
    <w:rsid w:val="008328BC"/>
    <w:rsid w:val="00833EC8"/>
    <w:rsid w:val="00837CAF"/>
    <w:rsid w:val="00851054"/>
    <w:rsid w:val="00856D18"/>
    <w:rsid w:val="008577C1"/>
    <w:rsid w:val="00867554"/>
    <w:rsid w:val="00867ED5"/>
    <w:rsid w:val="008753ED"/>
    <w:rsid w:val="008823C9"/>
    <w:rsid w:val="00885969"/>
    <w:rsid w:val="00893A3F"/>
    <w:rsid w:val="00897ADE"/>
    <w:rsid w:val="008A5C0C"/>
    <w:rsid w:val="008A6204"/>
    <w:rsid w:val="008A7A2D"/>
    <w:rsid w:val="008B2184"/>
    <w:rsid w:val="008B2530"/>
    <w:rsid w:val="008B38B9"/>
    <w:rsid w:val="008C6DF8"/>
    <w:rsid w:val="008D3381"/>
    <w:rsid w:val="008D379C"/>
    <w:rsid w:val="008D74F6"/>
    <w:rsid w:val="008E1B6B"/>
    <w:rsid w:val="008E1EB7"/>
    <w:rsid w:val="008E220B"/>
    <w:rsid w:val="008F1A96"/>
    <w:rsid w:val="0091301B"/>
    <w:rsid w:val="009219A5"/>
    <w:rsid w:val="00926CB4"/>
    <w:rsid w:val="009303D5"/>
    <w:rsid w:val="0093131D"/>
    <w:rsid w:val="00931C37"/>
    <w:rsid w:val="00934F79"/>
    <w:rsid w:val="009352DB"/>
    <w:rsid w:val="00943DB9"/>
    <w:rsid w:val="00945E01"/>
    <w:rsid w:val="00954F3D"/>
    <w:rsid w:val="00963C59"/>
    <w:rsid w:val="00966953"/>
    <w:rsid w:val="009708EC"/>
    <w:rsid w:val="00977FC4"/>
    <w:rsid w:val="00981281"/>
    <w:rsid w:val="00982F5C"/>
    <w:rsid w:val="0098427D"/>
    <w:rsid w:val="00984B91"/>
    <w:rsid w:val="009878C5"/>
    <w:rsid w:val="00992C22"/>
    <w:rsid w:val="009A476A"/>
    <w:rsid w:val="009A6E68"/>
    <w:rsid w:val="009B24FC"/>
    <w:rsid w:val="009C2C91"/>
    <w:rsid w:val="009D75DA"/>
    <w:rsid w:val="009E7D1F"/>
    <w:rsid w:val="009F596A"/>
    <w:rsid w:val="00A143E2"/>
    <w:rsid w:val="00A1659C"/>
    <w:rsid w:val="00A212BD"/>
    <w:rsid w:val="00A26A82"/>
    <w:rsid w:val="00A277C2"/>
    <w:rsid w:val="00A35C37"/>
    <w:rsid w:val="00A3654C"/>
    <w:rsid w:val="00A50147"/>
    <w:rsid w:val="00A575CA"/>
    <w:rsid w:val="00A61E25"/>
    <w:rsid w:val="00A77479"/>
    <w:rsid w:val="00A804DF"/>
    <w:rsid w:val="00A94EC7"/>
    <w:rsid w:val="00AA1783"/>
    <w:rsid w:val="00AA32FB"/>
    <w:rsid w:val="00AA41DE"/>
    <w:rsid w:val="00AB7D4D"/>
    <w:rsid w:val="00AD2317"/>
    <w:rsid w:val="00AD42CD"/>
    <w:rsid w:val="00AD4BA4"/>
    <w:rsid w:val="00AE14AA"/>
    <w:rsid w:val="00AE379E"/>
    <w:rsid w:val="00AF1E1A"/>
    <w:rsid w:val="00B049FC"/>
    <w:rsid w:val="00B0674B"/>
    <w:rsid w:val="00B133B6"/>
    <w:rsid w:val="00B13E15"/>
    <w:rsid w:val="00B17CC5"/>
    <w:rsid w:val="00B433EC"/>
    <w:rsid w:val="00B47346"/>
    <w:rsid w:val="00B53810"/>
    <w:rsid w:val="00B61B79"/>
    <w:rsid w:val="00B61C9D"/>
    <w:rsid w:val="00B63147"/>
    <w:rsid w:val="00B63888"/>
    <w:rsid w:val="00B655DD"/>
    <w:rsid w:val="00B65D86"/>
    <w:rsid w:val="00B7107E"/>
    <w:rsid w:val="00B736F6"/>
    <w:rsid w:val="00B80CAC"/>
    <w:rsid w:val="00B84B5C"/>
    <w:rsid w:val="00B86A27"/>
    <w:rsid w:val="00B91EA4"/>
    <w:rsid w:val="00B97EA0"/>
    <w:rsid w:val="00BB0786"/>
    <w:rsid w:val="00BB260B"/>
    <w:rsid w:val="00BB2799"/>
    <w:rsid w:val="00BC4737"/>
    <w:rsid w:val="00BD166A"/>
    <w:rsid w:val="00BD272B"/>
    <w:rsid w:val="00BD73CA"/>
    <w:rsid w:val="00BF03C1"/>
    <w:rsid w:val="00BF3355"/>
    <w:rsid w:val="00BF46DF"/>
    <w:rsid w:val="00C12A97"/>
    <w:rsid w:val="00C12BCB"/>
    <w:rsid w:val="00C1697D"/>
    <w:rsid w:val="00C30268"/>
    <w:rsid w:val="00C3399D"/>
    <w:rsid w:val="00C35E76"/>
    <w:rsid w:val="00C36550"/>
    <w:rsid w:val="00C45F3D"/>
    <w:rsid w:val="00C46379"/>
    <w:rsid w:val="00C465A8"/>
    <w:rsid w:val="00C473C4"/>
    <w:rsid w:val="00C50404"/>
    <w:rsid w:val="00C57E39"/>
    <w:rsid w:val="00C62D23"/>
    <w:rsid w:val="00C67802"/>
    <w:rsid w:val="00C67C89"/>
    <w:rsid w:val="00C7454D"/>
    <w:rsid w:val="00C75385"/>
    <w:rsid w:val="00C76C8F"/>
    <w:rsid w:val="00C959FE"/>
    <w:rsid w:val="00C9746A"/>
    <w:rsid w:val="00CA004A"/>
    <w:rsid w:val="00CA2C34"/>
    <w:rsid w:val="00CA6035"/>
    <w:rsid w:val="00CB6305"/>
    <w:rsid w:val="00CB7B28"/>
    <w:rsid w:val="00CB7E38"/>
    <w:rsid w:val="00CC1555"/>
    <w:rsid w:val="00CC1A36"/>
    <w:rsid w:val="00CC2874"/>
    <w:rsid w:val="00CC2D5B"/>
    <w:rsid w:val="00CC6411"/>
    <w:rsid w:val="00CD276A"/>
    <w:rsid w:val="00CD3817"/>
    <w:rsid w:val="00CD476E"/>
    <w:rsid w:val="00CD6FF5"/>
    <w:rsid w:val="00CE1E9A"/>
    <w:rsid w:val="00CE5004"/>
    <w:rsid w:val="00CE53DB"/>
    <w:rsid w:val="00CE6E78"/>
    <w:rsid w:val="00CF42AC"/>
    <w:rsid w:val="00D072C7"/>
    <w:rsid w:val="00D077AD"/>
    <w:rsid w:val="00D17168"/>
    <w:rsid w:val="00D23608"/>
    <w:rsid w:val="00D34C73"/>
    <w:rsid w:val="00D415F9"/>
    <w:rsid w:val="00D46E77"/>
    <w:rsid w:val="00D52CCF"/>
    <w:rsid w:val="00D53BE7"/>
    <w:rsid w:val="00D55CBB"/>
    <w:rsid w:val="00D55FAE"/>
    <w:rsid w:val="00D56F59"/>
    <w:rsid w:val="00D636CD"/>
    <w:rsid w:val="00D728D0"/>
    <w:rsid w:val="00D76701"/>
    <w:rsid w:val="00D76C00"/>
    <w:rsid w:val="00D824AC"/>
    <w:rsid w:val="00D855D0"/>
    <w:rsid w:val="00D85621"/>
    <w:rsid w:val="00DA0AF3"/>
    <w:rsid w:val="00DA3044"/>
    <w:rsid w:val="00DB3427"/>
    <w:rsid w:val="00DB7947"/>
    <w:rsid w:val="00DC40EE"/>
    <w:rsid w:val="00DD0429"/>
    <w:rsid w:val="00DD1180"/>
    <w:rsid w:val="00DD7B33"/>
    <w:rsid w:val="00DE15A1"/>
    <w:rsid w:val="00E10AE8"/>
    <w:rsid w:val="00E23876"/>
    <w:rsid w:val="00E33575"/>
    <w:rsid w:val="00E33A1B"/>
    <w:rsid w:val="00E37121"/>
    <w:rsid w:val="00E3732E"/>
    <w:rsid w:val="00E4004F"/>
    <w:rsid w:val="00E510F4"/>
    <w:rsid w:val="00E53D75"/>
    <w:rsid w:val="00E5631C"/>
    <w:rsid w:val="00E57989"/>
    <w:rsid w:val="00E6165C"/>
    <w:rsid w:val="00E70BF5"/>
    <w:rsid w:val="00E744C4"/>
    <w:rsid w:val="00E9022C"/>
    <w:rsid w:val="00E90A5B"/>
    <w:rsid w:val="00E92E1A"/>
    <w:rsid w:val="00E97736"/>
    <w:rsid w:val="00EA103C"/>
    <w:rsid w:val="00EA5305"/>
    <w:rsid w:val="00EA7707"/>
    <w:rsid w:val="00EA79AA"/>
    <w:rsid w:val="00EB43B5"/>
    <w:rsid w:val="00EB6166"/>
    <w:rsid w:val="00ED31DD"/>
    <w:rsid w:val="00ED5FD8"/>
    <w:rsid w:val="00ED625A"/>
    <w:rsid w:val="00EE41EF"/>
    <w:rsid w:val="00EF1A2E"/>
    <w:rsid w:val="00EF4EB7"/>
    <w:rsid w:val="00F05A96"/>
    <w:rsid w:val="00F11BCA"/>
    <w:rsid w:val="00F13824"/>
    <w:rsid w:val="00F165B1"/>
    <w:rsid w:val="00F2513D"/>
    <w:rsid w:val="00F259AC"/>
    <w:rsid w:val="00F4007A"/>
    <w:rsid w:val="00F40F59"/>
    <w:rsid w:val="00F40FDD"/>
    <w:rsid w:val="00F45A87"/>
    <w:rsid w:val="00F50994"/>
    <w:rsid w:val="00F5196D"/>
    <w:rsid w:val="00F51C2F"/>
    <w:rsid w:val="00F7482C"/>
    <w:rsid w:val="00F74D7C"/>
    <w:rsid w:val="00F85DF8"/>
    <w:rsid w:val="00F91451"/>
    <w:rsid w:val="00F93B97"/>
    <w:rsid w:val="00F95FD2"/>
    <w:rsid w:val="00FB0706"/>
    <w:rsid w:val="00FB2776"/>
    <w:rsid w:val="00FC01CF"/>
    <w:rsid w:val="00FC66C5"/>
    <w:rsid w:val="00FC6A2D"/>
    <w:rsid w:val="00FD3A20"/>
    <w:rsid w:val="00FD3EBE"/>
    <w:rsid w:val="00FD77CF"/>
    <w:rsid w:val="00FD7D9C"/>
    <w:rsid w:val="00FE4B02"/>
    <w:rsid w:val="00FE7C5F"/>
    <w:rsid w:val="00FF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EAD"/>
  </w:style>
  <w:style w:type="paragraph" w:styleId="4">
    <w:name w:val="heading 4"/>
    <w:basedOn w:val="a"/>
    <w:next w:val="a"/>
    <w:qFormat/>
    <w:rsid w:val="002C3EA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3EAD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3EAD"/>
    <w:pPr>
      <w:jc w:val="center"/>
    </w:pPr>
    <w:rPr>
      <w:sz w:val="24"/>
    </w:rPr>
  </w:style>
  <w:style w:type="paragraph" w:styleId="a5">
    <w:name w:val="Body Text"/>
    <w:basedOn w:val="a"/>
    <w:link w:val="a6"/>
    <w:rsid w:val="002C3EAD"/>
    <w:pPr>
      <w:jc w:val="both"/>
    </w:pPr>
    <w:rPr>
      <w:sz w:val="24"/>
    </w:rPr>
  </w:style>
  <w:style w:type="paragraph" w:styleId="a7">
    <w:name w:val="Balloon Text"/>
    <w:basedOn w:val="a"/>
    <w:semiHidden/>
    <w:rsid w:val="00507871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142BFC"/>
    <w:rPr>
      <w:sz w:val="24"/>
    </w:rPr>
  </w:style>
  <w:style w:type="character" w:customStyle="1" w:styleId="a6">
    <w:name w:val="Основной текст Знак"/>
    <w:basedOn w:val="a0"/>
    <w:link w:val="a5"/>
    <w:rsid w:val="00351E1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p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lyav</dc:creator>
  <cp:lastModifiedBy>dummCOOL</cp:lastModifiedBy>
  <cp:revision>4</cp:revision>
  <cp:lastPrinted>2016-10-31T12:42:00Z</cp:lastPrinted>
  <dcterms:created xsi:type="dcterms:W3CDTF">2016-10-28T12:42:00Z</dcterms:created>
  <dcterms:modified xsi:type="dcterms:W3CDTF">2016-10-31T12:47:00Z</dcterms:modified>
</cp:coreProperties>
</file>