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62" w:rsidRDefault="00F86A95" w:rsidP="00C70162">
      <w:pPr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9.8pt;margin-top:22.7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538204878" r:id="rId6"/>
        </w:pict>
      </w:r>
      <w:r w:rsidR="00C70162">
        <w:rPr>
          <w:b/>
          <w:color w:val="000000"/>
          <w:sz w:val="28"/>
          <w:szCs w:val="28"/>
        </w:rPr>
        <w:t xml:space="preserve">                               </w:t>
      </w:r>
    </w:p>
    <w:p w:rsidR="00C70162" w:rsidRDefault="00C70162" w:rsidP="00C7016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</w:t>
      </w:r>
    </w:p>
    <w:p w:rsidR="00971F11" w:rsidRPr="00A70219" w:rsidRDefault="00C70162" w:rsidP="00C7016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</w:t>
      </w:r>
      <w:r w:rsidR="003145B1" w:rsidRPr="00A70219">
        <w:rPr>
          <w:b/>
          <w:color w:val="000000"/>
          <w:sz w:val="28"/>
          <w:szCs w:val="28"/>
        </w:rPr>
        <w:t>Российская Федерация</w:t>
      </w:r>
    </w:p>
    <w:p w:rsidR="003145B1" w:rsidRPr="00A70219" w:rsidRDefault="00A70219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9B6E45" w:rsidRDefault="00CE1CC2" w:rsidP="00A70219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</w:t>
      </w:r>
      <w:r w:rsidR="00A70219">
        <w:rPr>
          <w:b/>
          <w:color w:val="000000"/>
          <w:sz w:val="36"/>
          <w:szCs w:val="36"/>
        </w:rPr>
        <w:t xml:space="preserve"> сельского поселения</w:t>
      </w:r>
    </w:p>
    <w:p w:rsidR="009B6E45" w:rsidRDefault="008E17A4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9B6E45" w:rsidRDefault="009B6E45">
      <w:pPr>
        <w:jc w:val="center"/>
        <w:rPr>
          <w:b/>
          <w:color w:val="000000"/>
          <w:sz w:val="36"/>
          <w:szCs w:val="36"/>
        </w:rPr>
      </w:pPr>
    </w:p>
    <w:p w:rsidR="00D17037" w:rsidRDefault="001F08AC" w:rsidP="009B6E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17.10.2016</w:t>
      </w:r>
      <w:r w:rsidR="00436C11">
        <w:rPr>
          <w:color w:val="000000"/>
          <w:sz w:val="28"/>
          <w:szCs w:val="28"/>
        </w:rPr>
        <w:t xml:space="preserve"> </w:t>
      </w:r>
      <w:r w:rsidR="00EA22FB">
        <w:rPr>
          <w:color w:val="000000"/>
          <w:sz w:val="28"/>
          <w:szCs w:val="28"/>
        </w:rPr>
        <w:t xml:space="preserve"> №</w:t>
      </w:r>
      <w:r w:rsidR="003261C4" w:rsidRPr="001966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79</w:t>
      </w:r>
    </w:p>
    <w:p w:rsidR="009B6E45" w:rsidRDefault="00CE1CC2" w:rsidP="009B6E4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830E19" w:rsidRDefault="00830E19" w:rsidP="009B6E45">
      <w:pPr>
        <w:rPr>
          <w:color w:val="000000"/>
          <w:sz w:val="24"/>
          <w:szCs w:val="24"/>
        </w:rPr>
      </w:pPr>
    </w:p>
    <w:p w:rsidR="00B33D0F" w:rsidRDefault="00B33D0F" w:rsidP="009B6E45">
      <w:pPr>
        <w:rPr>
          <w:color w:val="000000"/>
          <w:sz w:val="24"/>
          <w:szCs w:val="24"/>
        </w:rPr>
      </w:pPr>
    </w:p>
    <w:p w:rsidR="001F08AC" w:rsidRPr="001F08AC" w:rsidRDefault="001F08AC" w:rsidP="00965268">
      <w:pPr>
        <w:jc w:val="both"/>
        <w:rPr>
          <w:b/>
          <w:color w:val="000000"/>
          <w:sz w:val="28"/>
          <w:szCs w:val="28"/>
        </w:rPr>
      </w:pPr>
      <w:r w:rsidRPr="001F08AC">
        <w:rPr>
          <w:b/>
          <w:color w:val="000000"/>
          <w:sz w:val="28"/>
          <w:szCs w:val="28"/>
        </w:rPr>
        <w:t xml:space="preserve">О присвоении адреса </w:t>
      </w:r>
    </w:p>
    <w:p w:rsidR="001F08AC" w:rsidRPr="001F08AC" w:rsidRDefault="001F08AC" w:rsidP="00965268">
      <w:pPr>
        <w:jc w:val="both"/>
        <w:rPr>
          <w:b/>
          <w:sz w:val="28"/>
          <w:szCs w:val="28"/>
        </w:rPr>
      </w:pPr>
      <w:r w:rsidRPr="001F08AC">
        <w:rPr>
          <w:b/>
          <w:color w:val="000000"/>
          <w:sz w:val="28"/>
          <w:szCs w:val="28"/>
        </w:rPr>
        <w:t>объектам недвижимости</w:t>
      </w:r>
    </w:p>
    <w:p w:rsidR="00B33D0F" w:rsidRDefault="00965268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F08AC" w:rsidRDefault="00965268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F08AC" w:rsidRDefault="00965268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1197">
        <w:rPr>
          <w:sz w:val="28"/>
          <w:szCs w:val="28"/>
        </w:rPr>
        <w:t xml:space="preserve"> </w:t>
      </w:r>
      <w:r w:rsidR="001F08AC">
        <w:rPr>
          <w:sz w:val="28"/>
          <w:szCs w:val="28"/>
        </w:rPr>
        <w:t xml:space="preserve">  Рассмотрев заявление Воронова Ивана Михайловича, адрес: Новгородская область Валдайский район ул</w:t>
      </w:r>
      <w:proofErr w:type="gramStart"/>
      <w:r w:rsidR="001F08AC">
        <w:rPr>
          <w:sz w:val="28"/>
          <w:szCs w:val="28"/>
        </w:rPr>
        <w:t>.Ш</w:t>
      </w:r>
      <w:proofErr w:type="gramEnd"/>
      <w:r w:rsidR="001F08AC">
        <w:rPr>
          <w:sz w:val="28"/>
          <w:szCs w:val="28"/>
        </w:rPr>
        <w:t>естая д.10 кв.1 и в целях упорядочения нумерации объектов недвижимости</w:t>
      </w:r>
    </w:p>
    <w:p w:rsidR="001F08AC" w:rsidRDefault="001F08AC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1F08AC" w:rsidRDefault="001F08AC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1.Считать адресом земельного участка с кадастровым номером 53:03:0509004:25 Российская Федерация, Новгородская область, Валдайский муниципальный район, Семёновщинское сельское поселение 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ольшое Замошье, ул.Шестая.</w:t>
      </w:r>
    </w:p>
    <w:p w:rsidR="008218C1" w:rsidRPr="007354B3" w:rsidRDefault="001F08AC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Соответствующим службам внести данные в документы и базы данных.</w:t>
      </w:r>
    </w:p>
    <w:p w:rsidR="008218C1" w:rsidRPr="007354B3" w:rsidRDefault="008218C1" w:rsidP="00FF6F9B">
      <w:pPr>
        <w:jc w:val="both"/>
        <w:rPr>
          <w:sz w:val="28"/>
          <w:szCs w:val="28"/>
        </w:rPr>
      </w:pPr>
    </w:p>
    <w:p w:rsidR="001F08AC" w:rsidRDefault="00196630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10DE8" w:rsidRPr="001F08AC" w:rsidRDefault="001F08AC" w:rsidP="00FF6F9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218C1" w:rsidRPr="001F08AC">
        <w:rPr>
          <w:b/>
          <w:sz w:val="28"/>
          <w:szCs w:val="28"/>
        </w:rPr>
        <w:t xml:space="preserve">Глава </w:t>
      </w:r>
      <w:r w:rsidR="00DD68BF" w:rsidRPr="001F08AC">
        <w:rPr>
          <w:b/>
          <w:sz w:val="28"/>
          <w:szCs w:val="28"/>
        </w:rPr>
        <w:t xml:space="preserve"> сельского поселения                         </w:t>
      </w:r>
      <w:r w:rsidRPr="001F08AC">
        <w:rPr>
          <w:b/>
          <w:sz w:val="28"/>
          <w:szCs w:val="28"/>
        </w:rPr>
        <w:t xml:space="preserve">       Е.В.Баранов</w:t>
      </w:r>
    </w:p>
    <w:p w:rsidR="00B86564" w:rsidRPr="001F08AC" w:rsidRDefault="00B86564" w:rsidP="009B6E45">
      <w:pPr>
        <w:rPr>
          <w:b/>
          <w:color w:val="000000"/>
          <w:sz w:val="28"/>
          <w:szCs w:val="28"/>
        </w:rPr>
      </w:pPr>
    </w:p>
    <w:p w:rsidR="00B86564" w:rsidRDefault="00B86564" w:rsidP="009B6E45">
      <w:pPr>
        <w:rPr>
          <w:color w:val="000000"/>
          <w:sz w:val="28"/>
          <w:szCs w:val="28"/>
        </w:rPr>
      </w:pPr>
    </w:p>
    <w:p w:rsidR="00B86564" w:rsidRPr="00B86564" w:rsidRDefault="00B86564" w:rsidP="009B6E45">
      <w:pPr>
        <w:rPr>
          <w:color w:val="000000"/>
          <w:sz w:val="28"/>
          <w:szCs w:val="28"/>
        </w:rPr>
      </w:pPr>
    </w:p>
    <w:sectPr w:rsidR="00B86564" w:rsidRPr="00B86564" w:rsidSect="00581E9C">
      <w:pgSz w:w="11906" w:h="16838"/>
      <w:pgMar w:top="425" w:right="567" w:bottom="79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2462"/>
    <w:multiLevelType w:val="hybridMultilevel"/>
    <w:tmpl w:val="DA18614E"/>
    <w:lvl w:ilvl="0" w:tplc="7FAC4F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ECEFA9A">
      <w:numFmt w:val="none"/>
      <w:lvlText w:val=""/>
      <w:lvlJc w:val="left"/>
      <w:pPr>
        <w:tabs>
          <w:tab w:val="num" w:pos="360"/>
        </w:tabs>
      </w:pPr>
    </w:lvl>
    <w:lvl w:ilvl="2" w:tplc="A0B01DD4">
      <w:numFmt w:val="none"/>
      <w:lvlText w:val=""/>
      <w:lvlJc w:val="left"/>
      <w:pPr>
        <w:tabs>
          <w:tab w:val="num" w:pos="360"/>
        </w:tabs>
      </w:pPr>
    </w:lvl>
    <w:lvl w:ilvl="3" w:tplc="C3C61F4C">
      <w:numFmt w:val="none"/>
      <w:lvlText w:val=""/>
      <w:lvlJc w:val="left"/>
      <w:pPr>
        <w:tabs>
          <w:tab w:val="num" w:pos="360"/>
        </w:tabs>
      </w:pPr>
    </w:lvl>
    <w:lvl w:ilvl="4" w:tplc="052EF924">
      <w:numFmt w:val="none"/>
      <w:lvlText w:val=""/>
      <w:lvlJc w:val="left"/>
      <w:pPr>
        <w:tabs>
          <w:tab w:val="num" w:pos="360"/>
        </w:tabs>
      </w:pPr>
    </w:lvl>
    <w:lvl w:ilvl="5" w:tplc="5F5E0B5A">
      <w:numFmt w:val="none"/>
      <w:lvlText w:val=""/>
      <w:lvlJc w:val="left"/>
      <w:pPr>
        <w:tabs>
          <w:tab w:val="num" w:pos="360"/>
        </w:tabs>
      </w:pPr>
    </w:lvl>
    <w:lvl w:ilvl="6" w:tplc="EE32BDB8">
      <w:numFmt w:val="none"/>
      <w:lvlText w:val=""/>
      <w:lvlJc w:val="left"/>
      <w:pPr>
        <w:tabs>
          <w:tab w:val="num" w:pos="360"/>
        </w:tabs>
      </w:pPr>
    </w:lvl>
    <w:lvl w:ilvl="7" w:tplc="BEBCB148">
      <w:numFmt w:val="none"/>
      <w:lvlText w:val=""/>
      <w:lvlJc w:val="left"/>
      <w:pPr>
        <w:tabs>
          <w:tab w:val="num" w:pos="360"/>
        </w:tabs>
      </w:pPr>
    </w:lvl>
    <w:lvl w:ilvl="8" w:tplc="A6A6D11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F2822CB"/>
    <w:multiLevelType w:val="hybridMultilevel"/>
    <w:tmpl w:val="EF427C0C"/>
    <w:lvl w:ilvl="0" w:tplc="29A887B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1852478A"/>
    <w:multiLevelType w:val="multilevel"/>
    <w:tmpl w:val="7BE8ECCA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">
    <w:nsid w:val="4A6D6AB1"/>
    <w:multiLevelType w:val="hybridMultilevel"/>
    <w:tmpl w:val="70746AA8"/>
    <w:lvl w:ilvl="0" w:tplc="D9FC45C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>
    <w:nsid w:val="67C24CF8"/>
    <w:multiLevelType w:val="multilevel"/>
    <w:tmpl w:val="2676091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1918B3"/>
    <w:multiLevelType w:val="multilevel"/>
    <w:tmpl w:val="878C6BB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>
    <w:nsid w:val="776F2933"/>
    <w:multiLevelType w:val="hybridMultilevel"/>
    <w:tmpl w:val="4018539A"/>
    <w:lvl w:ilvl="0" w:tplc="52AAB40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21B42"/>
    <w:rsid w:val="00083B2F"/>
    <w:rsid w:val="000A35CA"/>
    <w:rsid w:val="000F21D3"/>
    <w:rsid w:val="000F6F7A"/>
    <w:rsid w:val="00121B42"/>
    <w:rsid w:val="00122C12"/>
    <w:rsid w:val="00196630"/>
    <w:rsid w:val="001F08AC"/>
    <w:rsid w:val="001F2222"/>
    <w:rsid w:val="00200376"/>
    <w:rsid w:val="00210DE8"/>
    <w:rsid w:val="00260D8C"/>
    <w:rsid w:val="002A0A84"/>
    <w:rsid w:val="003145B1"/>
    <w:rsid w:val="003261C4"/>
    <w:rsid w:val="00333727"/>
    <w:rsid w:val="00356577"/>
    <w:rsid w:val="00362C7C"/>
    <w:rsid w:val="00436C11"/>
    <w:rsid w:val="004F0D86"/>
    <w:rsid w:val="00581E9C"/>
    <w:rsid w:val="005C4D06"/>
    <w:rsid w:val="0060641E"/>
    <w:rsid w:val="006C677A"/>
    <w:rsid w:val="00717A15"/>
    <w:rsid w:val="007354B3"/>
    <w:rsid w:val="007F5188"/>
    <w:rsid w:val="008218C1"/>
    <w:rsid w:val="00830E19"/>
    <w:rsid w:val="00881393"/>
    <w:rsid w:val="008E17A4"/>
    <w:rsid w:val="00916705"/>
    <w:rsid w:val="00941783"/>
    <w:rsid w:val="00965268"/>
    <w:rsid w:val="0096644E"/>
    <w:rsid w:val="00971F11"/>
    <w:rsid w:val="009736E4"/>
    <w:rsid w:val="009A554E"/>
    <w:rsid w:val="009B6E45"/>
    <w:rsid w:val="009F2E77"/>
    <w:rsid w:val="009F6C9E"/>
    <w:rsid w:val="009F6EB8"/>
    <w:rsid w:val="00A02C9E"/>
    <w:rsid w:val="00A53FB3"/>
    <w:rsid w:val="00A66C65"/>
    <w:rsid w:val="00A70219"/>
    <w:rsid w:val="00B13CC6"/>
    <w:rsid w:val="00B25BC3"/>
    <w:rsid w:val="00B33D0F"/>
    <w:rsid w:val="00B8138A"/>
    <w:rsid w:val="00B86564"/>
    <w:rsid w:val="00C70162"/>
    <w:rsid w:val="00C84464"/>
    <w:rsid w:val="00C90830"/>
    <w:rsid w:val="00CA3A4A"/>
    <w:rsid w:val="00CE1CC2"/>
    <w:rsid w:val="00CF48D6"/>
    <w:rsid w:val="00D17037"/>
    <w:rsid w:val="00DB106F"/>
    <w:rsid w:val="00DD68BF"/>
    <w:rsid w:val="00E01197"/>
    <w:rsid w:val="00E62D62"/>
    <w:rsid w:val="00EA22FB"/>
    <w:rsid w:val="00F47590"/>
    <w:rsid w:val="00F70824"/>
    <w:rsid w:val="00F86A95"/>
    <w:rsid w:val="00F91DC8"/>
    <w:rsid w:val="00FF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393"/>
  </w:style>
  <w:style w:type="paragraph" w:styleId="1">
    <w:name w:val="heading 1"/>
    <w:basedOn w:val="a"/>
    <w:next w:val="a"/>
    <w:qFormat/>
    <w:rsid w:val="0088139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81393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881393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81393"/>
    <w:pPr>
      <w:keepNext/>
      <w:outlineLvl w:val="3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1393"/>
    <w:rPr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None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None</dc:creator>
  <cp:lastModifiedBy>dummCOOL</cp:lastModifiedBy>
  <cp:revision>2</cp:revision>
  <cp:lastPrinted>2016-10-17T06:24:00Z</cp:lastPrinted>
  <dcterms:created xsi:type="dcterms:W3CDTF">2016-10-17T07:22:00Z</dcterms:created>
  <dcterms:modified xsi:type="dcterms:W3CDTF">2016-10-17T07:22:00Z</dcterms:modified>
</cp:coreProperties>
</file>