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16" w:rsidRDefault="00BC21CF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2.8pt;margin-top:9.5pt;width:61.8pt;height:79.2pt;z-index:251657728;visibility:visible;mso-wrap-edited:f">
            <v:imagedata r:id="rId5" o:title="" grayscale="t" bilevel="t"/>
            <w10:wrap type="topAndBottom"/>
          </v:shape>
          <o:OLEObject Type="Embed" ProgID="Word.Picture.8" ShapeID="_x0000_s1028" DrawAspect="Content" ObjectID="_1710827094" r:id="rId6"/>
        </w:pict>
      </w:r>
    </w:p>
    <w:p w:rsidR="00DF7116" w:rsidRDefault="00DF7116" w:rsidP="00DF7116">
      <w:pPr>
        <w:rPr>
          <w:b/>
          <w:color w:val="000000"/>
          <w:sz w:val="28"/>
          <w:szCs w:val="28"/>
        </w:rPr>
      </w:pPr>
    </w:p>
    <w:p w:rsidR="00971F11" w:rsidRPr="00A70219" w:rsidRDefault="003145B1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Российская Федерация</w:t>
      </w:r>
    </w:p>
    <w:p w:rsidR="00DB5358" w:rsidRDefault="00A70219" w:rsidP="00DB5358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9B6E45" w:rsidRPr="00DB5358" w:rsidRDefault="00A70219" w:rsidP="00DB5358">
      <w:pPr>
        <w:jc w:val="center"/>
        <w:rPr>
          <w:b/>
          <w:color w:val="000000"/>
          <w:sz w:val="32"/>
          <w:szCs w:val="32"/>
        </w:rPr>
      </w:pPr>
      <w:r w:rsidRPr="00DB5358">
        <w:rPr>
          <w:b/>
          <w:color w:val="000000"/>
          <w:sz w:val="32"/>
          <w:szCs w:val="32"/>
        </w:rPr>
        <w:t xml:space="preserve">Администрация </w:t>
      </w:r>
      <w:r w:rsidR="00461D86" w:rsidRPr="00DB5358">
        <w:rPr>
          <w:b/>
          <w:color w:val="000000"/>
          <w:sz w:val="32"/>
          <w:szCs w:val="32"/>
        </w:rPr>
        <w:t>Семёновщинского</w:t>
      </w:r>
      <w:r w:rsidRPr="00DB5358">
        <w:rPr>
          <w:b/>
          <w:color w:val="000000"/>
          <w:sz w:val="32"/>
          <w:szCs w:val="32"/>
        </w:rPr>
        <w:t xml:space="preserve"> сельского поселения</w:t>
      </w:r>
    </w:p>
    <w:p w:rsidR="009B6E45" w:rsidRDefault="00323E5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РАСПОРЯЖЕНИЕ</w:t>
      </w:r>
    </w:p>
    <w:p w:rsidR="000640BB" w:rsidRDefault="000640BB">
      <w:pPr>
        <w:jc w:val="center"/>
        <w:rPr>
          <w:b/>
          <w:color w:val="000000"/>
          <w:sz w:val="36"/>
          <w:szCs w:val="36"/>
        </w:rPr>
      </w:pPr>
    </w:p>
    <w:p w:rsidR="002D74C6" w:rsidRPr="00DE56F7" w:rsidRDefault="00E47237" w:rsidP="002D74C6">
      <w:pPr>
        <w:rPr>
          <w:color w:val="000000"/>
          <w:sz w:val="24"/>
          <w:szCs w:val="24"/>
        </w:rPr>
      </w:pPr>
      <w:r w:rsidRPr="00DE56F7">
        <w:rPr>
          <w:color w:val="000000"/>
          <w:sz w:val="24"/>
          <w:szCs w:val="24"/>
        </w:rPr>
        <w:t>от 06.04</w:t>
      </w:r>
      <w:r w:rsidR="00A25735" w:rsidRPr="00DE56F7">
        <w:rPr>
          <w:color w:val="000000"/>
          <w:sz w:val="24"/>
          <w:szCs w:val="24"/>
        </w:rPr>
        <w:t>.2022</w:t>
      </w:r>
      <w:r w:rsidR="004D7304" w:rsidRPr="00DE56F7">
        <w:rPr>
          <w:color w:val="000000"/>
          <w:sz w:val="24"/>
          <w:szCs w:val="24"/>
        </w:rPr>
        <w:t xml:space="preserve"> </w:t>
      </w:r>
      <w:r w:rsidR="00420537" w:rsidRPr="00DE56F7">
        <w:rPr>
          <w:color w:val="000000"/>
          <w:sz w:val="24"/>
          <w:szCs w:val="24"/>
        </w:rPr>
        <w:t xml:space="preserve"> № </w:t>
      </w:r>
      <w:r w:rsidR="00DE56F7">
        <w:rPr>
          <w:color w:val="000000"/>
          <w:sz w:val="24"/>
          <w:szCs w:val="24"/>
        </w:rPr>
        <w:t>4</w:t>
      </w:r>
      <w:r w:rsidR="00A25735" w:rsidRPr="00DE56F7">
        <w:rPr>
          <w:color w:val="000000"/>
          <w:sz w:val="24"/>
          <w:szCs w:val="24"/>
        </w:rPr>
        <w:t>-рг</w:t>
      </w:r>
    </w:p>
    <w:p w:rsidR="002D74C6" w:rsidRPr="00FB2477" w:rsidRDefault="00A36839" w:rsidP="002D74C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Семёновщина</w:t>
      </w:r>
    </w:p>
    <w:p w:rsidR="00FB2477" w:rsidRDefault="00FB2477" w:rsidP="002D74C6">
      <w:pPr>
        <w:rPr>
          <w:color w:val="000000"/>
          <w:sz w:val="28"/>
          <w:szCs w:val="28"/>
        </w:rPr>
      </w:pPr>
    </w:p>
    <w:p w:rsidR="00A25735" w:rsidRDefault="00A25735" w:rsidP="002D74C6">
      <w:pPr>
        <w:rPr>
          <w:b/>
          <w:color w:val="000000"/>
          <w:sz w:val="28"/>
          <w:szCs w:val="28"/>
        </w:rPr>
      </w:pPr>
    </w:p>
    <w:p w:rsidR="00E47237" w:rsidRDefault="00E47237" w:rsidP="00A257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распоряжение </w:t>
      </w:r>
    </w:p>
    <w:p w:rsidR="00E47237" w:rsidRDefault="00E47237" w:rsidP="00A257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Семёновщинского </w:t>
      </w:r>
    </w:p>
    <w:p w:rsidR="00E47237" w:rsidRDefault="00E47237" w:rsidP="00A257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от 21.02.2022 №3-рг </w:t>
      </w:r>
    </w:p>
    <w:p w:rsidR="00E47237" w:rsidRDefault="00E47237" w:rsidP="00A257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О приёме на работу для выполнения </w:t>
      </w:r>
    </w:p>
    <w:p w:rsidR="00E47237" w:rsidRDefault="00E47237" w:rsidP="00A257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обязательных работ на безвозмездной основе»</w:t>
      </w:r>
    </w:p>
    <w:p w:rsidR="00E47237" w:rsidRDefault="00E47237" w:rsidP="00A25735">
      <w:pPr>
        <w:rPr>
          <w:b/>
          <w:sz w:val="24"/>
          <w:szCs w:val="24"/>
        </w:rPr>
      </w:pPr>
    </w:p>
    <w:p w:rsidR="00E47237" w:rsidRPr="00E47237" w:rsidRDefault="00DB5358" w:rsidP="00DB53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47237" w:rsidRPr="00E47237">
        <w:rPr>
          <w:sz w:val="24"/>
          <w:szCs w:val="24"/>
        </w:rPr>
        <w:t xml:space="preserve">В соответствии с частью 2 статьи 27 УИК РФ, внести в распоряжение </w:t>
      </w:r>
      <w:r w:rsidR="00E47237">
        <w:rPr>
          <w:sz w:val="24"/>
          <w:szCs w:val="24"/>
        </w:rPr>
        <w:t>от 21.02</w:t>
      </w:r>
      <w:r w:rsidR="00E47237" w:rsidRPr="00E47237">
        <w:rPr>
          <w:sz w:val="24"/>
          <w:szCs w:val="24"/>
        </w:rPr>
        <w:t>.2022 №</w:t>
      </w:r>
      <w:r w:rsidR="00E47237">
        <w:rPr>
          <w:sz w:val="24"/>
          <w:szCs w:val="24"/>
        </w:rPr>
        <w:t>3-рг «О приё</w:t>
      </w:r>
      <w:r w:rsidR="00E47237" w:rsidRPr="00E47237">
        <w:rPr>
          <w:sz w:val="24"/>
          <w:szCs w:val="24"/>
        </w:rPr>
        <w:t xml:space="preserve">ме на работу для выполнения обязательных работ на безвозмездной основе» следующие изменения: </w:t>
      </w:r>
    </w:p>
    <w:p w:rsidR="00E47237" w:rsidRDefault="00DB5358" w:rsidP="00DB5358">
      <w:pPr>
        <w:pStyle w:val="a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47237" w:rsidRPr="00E47237">
        <w:rPr>
          <w:sz w:val="24"/>
          <w:szCs w:val="24"/>
        </w:rPr>
        <w:t>Пункт 1 изложить в следующей редакции:</w:t>
      </w:r>
      <w:proofErr w:type="gramStart"/>
      <w:r w:rsidR="00E47237" w:rsidRPr="00E47237">
        <w:rPr>
          <w:sz w:val="24"/>
          <w:szCs w:val="24"/>
        </w:rPr>
        <w:t xml:space="preserve"> </w:t>
      </w:r>
      <w:r w:rsidR="00E47237">
        <w:rPr>
          <w:color w:val="FF0000"/>
          <w:sz w:val="24"/>
          <w:szCs w:val="24"/>
        </w:rPr>
        <w:t>.</w:t>
      </w:r>
      <w:proofErr w:type="gramEnd"/>
    </w:p>
    <w:p w:rsidR="00E47237" w:rsidRPr="00DB5358" w:rsidRDefault="00DB5358" w:rsidP="00E4723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7237" w:rsidRPr="00DB5358">
        <w:rPr>
          <w:sz w:val="24"/>
          <w:szCs w:val="24"/>
        </w:rPr>
        <w:t xml:space="preserve">   «1. Принять Рыжова Алексея Валерьевича, осужденного по статье 264.1 УК РФ для отбывания в виде обязательных общественно полезных работ на безвозмездной основе на срок  200 часо</w:t>
      </w:r>
      <w:r>
        <w:rPr>
          <w:sz w:val="24"/>
          <w:szCs w:val="24"/>
        </w:rPr>
        <w:t xml:space="preserve">в, разнорабочим  с </w:t>
      </w:r>
      <w:r w:rsidR="00E47237" w:rsidRPr="00DB5358">
        <w:rPr>
          <w:sz w:val="24"/>
          <w:szCs w:val="24"/>
        </w:rPr>
        <w:t xml:space="preserve">22 февраля  2022 года. </w:t>
      </w:r>
    </w:p>
    <w:p w:rsidR="00E47237" w:rsidRPr="00DB5358" w:rsidRDefault="00DB5358" w:rsidP="00E47237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E47237" w:rsidRPr="00DB5358">
        <w:t>Определить вид работ, выполняемых осужденным: уборка улиц от мусора и твердых бытовых отходов,  расколка и укладка дров, ремонтные работы дорог и других объектов благоустройства, погрузочно-разгрузочные работы; иные общедоступные виды трудовой деятельности, не требующие предварительной и профессиональной подготовки.</w:t>
      </w:r>
    </w:p>
    <w:p w:rsidR="00E47237" w:rsidRPr="00DB5358" w:rsidRDefault="00DB5358" w:rsidP="00DB53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D7786">
        <w:rPr>
          <w:sz w:val="24"/>
          <w:szCs w:val="24"/>
        </w:rPr>
        <w:t xml:space="preserve"> В виду отсутствия у осуждённого основной работы, у</w:t>
      </w:r>
      <w:r w:rsidR="00E47237" w:rsidRPr="00DB5358">
        <w:rPr>
          <w:sz w:val="24"/>
          <w:szCs w:val="24"/>
        </w:rPr>
        <w:t>становить ежедневное количество рабочих часов – по 3 часа, с 09 часов 00 минут до 12 часов 00 минут в рабочие дни с понедельника по пятницу, за исключением выходных дней субботы и воскресения.</w:t>
      </w:r>
    </w:p>
    <w:p w:rsidR="00E47237" w:rsidRPr="00DB5358" w:rsidRDefault="00E47237" w:rsidP="00E47237">
      <w:pPr>
        <w:ind w:firstLine="708"/>
        <w:rPr>
          <w:sz w:val="24"/>
          <w:szCs w:val="24"/>
        </w:rPr>
      </w:pPr>
    </w:p>
    <w:p w:rsidR="00A25735" w:rsidRPr="00DB5358" w:rsidRDefault="00A25735" w:rsidP="00A25735">
      <w:pPr>
        <w:pStyle w:val="a5"/>
        <w:ind w:firstLine="708"/>
        <w:jc w:val="both"/>
        <w:rPr>
          <w:sz w:val="24"/>
          <w:szCs w:val="24"/>
        </w:rPr>
      </w:pPr>
    </w:p>
    <w:p w:rsidR="00A25735" w:rsidRPr="00DB5358" w:rsidRDefault="00A25735" w:rsidP="00A25735">
      <w:pPr>
        <w:ind w:firstLine="708"/>
        <w:jc w:val="both"/>
        <w:rPr>
          <w:sz w:val="24"/>
          <w:szCs w:val="24"/>
        </w:rPr>
      </w:pPr>
      <w:r w:rsidRPr="00DB5358">
        <w:rPr>
          <w:sz w:val="24"/>
          <w:szCs w:val="24"/>
        </w:rPr>
        <w:tab/>
      </w:r>
    </w:p>
    <w:p w:rsidR="00A25735" w:rsidRPr="00DB5358" w:rsidRDefault="00A25735" w:rsidP="00A25735">
      <w:pPr>
        <w:rPr>
          <w:b/>
          <w:sz w:val="24"/>
          <w:szCs w:val="24"/>
        </w:rPr>
      </w:pPr>
      <w:r w:rsidRPr="00DB5358">
        <w:rPr>
          <w:b/>
          <w:sz w:val="24"/>
          <w:szCs w:val="24"/>
        </w:rPr>
        <w:t>Глава  сельского поселения                                       Е. В.Баранов</w:t>
      </w:r>
    </w:p>
    <w:p w:rsidR="00196681" w:rsidRPr="00DB5358" w:rsidRDefault="00EB5701" w:rsidP="00EB5701">
      <w:pPr>
        <w:tabs>
          <w:tab w:val="right" w:pos="9354"/>
        </w:tabs>
        <w:rPr>
          <w:sz w:val="28"/>
          <w:szCs w:val="28"/>
        </w:rPr>
      </w:pPr>
      <w:r w:rsidRPr="00DB5358">
        <w:rPr>
          <w:sz w:val="28"/>
          <w:szCs w:val="28"/>
        </w:rPr>
        <w:tab/>
      </w:r>
    </w:p>
    <w:sectPr w:rsidR="00196681" w:rsidRPr="00DB5358" w:rsidSect="00DB5358">
      <w:pgSz w:w="11906" w:h="16838"/>
      <w:pgMar w:top="425" w:right="907" w:bottom="79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A47"/>
    <w:multiLevelType w:val="hybridMultilevel"/>
    <w:tmpl w:val="AF30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822CB"/>
    <w:multiLevelType w:val="hybridMultilevel"/>
    <w:tmpl w:val="EF427C0C"/>
    <w:lvl w:ilvl="0" w:tplc="29A887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AB47C2C"/>
    <w:multiLevelType w:val="hybridMultilevel"/>
    <w:tmpl w:val="0A9099BE"/>
    <w:lvl w:ilvl="0" w:tplc="B80E6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6D6AB1"/>
    <w:multiLevelType w:val="hybridMultilevel"/>
    <w:tmpl w:val="70746AA8"/>
    <w:lvl w:ilvl="0" w:tplc="D9FC45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6A1F73E2"/>
    <w:multiLevelType w:val="hybridMultilevel"/>
    <w:tmpl w:val="230A89F4"/>
    <w:lvl w:ilvl="0" w:tplc="CFF6B6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1B42"/>
    <w:rsid w:val="00000F13"/>
    <w:rsid w:val="00036DA7"/>
    <w:rsid w:val="00044FBB"/>
    <w:rsid w:val="000640BB"/>
    <w:rsid w:val="00070066"/>
    <w:rsid w:val="0009378C"/>
    <w:rsid w:val="000A35CA"/>
    <w:rsid w:val="000F21D3"/>
    <w:rsid w:val="000F6F7A"/>
    <w:rsid w:val="00121B42"/>
    <w:rsid w:val="00122C12"/>
    <w:rsid w:val="00166D12"/>
    <w:rsid w:val="00175466"/>
    <w:rsid w:val="00196681"/>
    <w:rsid w:val="001A22FC"/>
    <w:rsid w:val="001D5F17"/>
    <w:rsid w:val="001F2222"/>
    <w:rsid w:val="00220AD8"/>
    <w:rsid w:val="0023245A"/>
    <w:rsid w:val="002450A1"/>
    <w:rsid w:val="00262904"/>
    <w:rsid w:val="00263BA8"/>
    <w:rsid w:val="002D74C6"/>
    <w:rsid w:val="002E098F"/>
    <w:rsid w:val="002E6BFF"/>
    <w:rsid w:val="002F1031"/>
    <w:rsid w:val="002F459E"/>
    <w:rsid w:val="002F644F"/>
    <w:rsid w:val="00313ED8"/>
    <w:rsid w:val="003145B1"/>
    <w:rsid w:val="00323E59"/>
    <w:rsid w:val="00325294"/>
    <w:rsid w:val="00333727"/>
    <w:rsid w:val="0033521C"/>
    <w:rsid w:val="0035606E"/>
    <w:rsid w:val="00387DFA"/>
    <w:rsid w:val="003B5903"/>
    <w:rsid w:val="003F1BDE"/>
    <w:rsid w:val="003F487E"/>
    <w:rsid w:val="00406A80"/>
    <w:rsid w:val="00417BB4"/>
    <w:rsid w:val="00420537"/>
    <w:rsid w:val="00426F6A"/>
    <w:rsid w:val="00461A5A"/>
    <w:rsid w:val="00461D86"/>
    <w:rsid w:val="00490A82"/>
    <w:rsid w:val="004C315A"/>
    <w:rsid w:val="004C3CCB"/>
    <w:rsid w:val="004D7304"/>
    <w:rsid w:val="00516855"/>
    <w:rsid w:val="005561BE"/>
    <w:rsid w:val="00562C79"/>
    <w:rsid w:val="00581E9C"/>
    <w:rsid w:val="00587981"/>
    <w:rsid w:val="00597227"/>
    <w:rsid w:val="005C2DB7"/>
    <w:rsid w:val="005C3FE3"/>
    <w:rsid w:val="005C4D06"/>
    <w:rsid w:val="005E4552"/>
    <w:rsid w:val="00615AFD"/>
    <w:rsid w:val="00647449"/>
    <w:rsid w:val="0065124A"/>
    <w:rsid w:val="006578B3"/>
    <w:rsid w:val="00664B82"/>
    <w:rsid w:val="006715E9"/>
    <w:rsid w:val="006945A0"/>
    <w:rsid w:val="006C4939"/>
    <w:rsid w:val="00704630"/>
    <w:rsid w:val="007111B4"/>
    <w:rsid w:val="00726A89"/>
    <w:rsid w:val="0074095B"/>
    <w:rsid w:val="00773A66"/>
    <w:rsid w:val="007B4738"/>
    <w:rsid w:val="007D7C45"/>
    <w:rsid w:val="007E4A29"/>
    <w:rsid w:val="007F66D8"/>
    <w:rsid w:val="00805D56"/>
    <w:rsid w:val="008724C2"/>
    <w:rsid w:val="008E6D03"/>
    <w:rsid w:val="00916705"/>
    <w:rsid w:val="00942B82"/>
    <w:rsid w:val="00947605"/>
    <w:rsid w:val="0096644E"/>
    <w:rsid w:val="00971F11"/>
    <w:rsid w:val="009B6E45"/>
    <w:rsid w:val="009D67E2"/>
    <w:rsid w:val="009E3E7D"/>
    <w:rsid w:val="009F6EB8"/>
    <w:rsid w:val="00A02C9E"/>
    <w:rsid w:val="00A25735"/>
    <w:rsid w:val="00A36839"/>
    <w:rsid w:val="00A618E5"/>
    <w:rsid w:val="00A67F5D"/>
    <w:rsid w:val="00A70219"/>
    <w:rsid w:val="00A9610E"/>
    <w:rsid w:val="00AA36E6"/>
    <w:rsid w:val="00AA3DEF"/>
    <w:rsid w:val="00B13CC6"/>
    <w:rsid w:val="00B25BC3"/>
    <w:rsid w:val="00B26283"/>
    <w:rsid w:val="00BA3C46"/>
    <w:rsid w:val="00BB3CEE"/>
    <w:rsid w:val="00BC1C57"/>
    <w:rsid w:val="00BC21CF"/>
    <w:rsid w:val="00BC3C95"/>
    <w:rsid w:val="00BD7786"/>
    <w:rsid w:val="00C473A4"/>
    <w:rsid w:val="00C84464"/>
    <w:rsid w:val="00CD2DCD"/>
    <w:rsid w:val="00CF43B5"/>
    <w:rsid w:val="00CF6314"/>
    <w:rsid w:val="00D269AD"/>
    <w:rsid w:val="00D32C6E"/>
    <w:rsid w:val="00D3416B"/>
    <w:rsid w:val="00D42BD5"/>
    <w:rsid w:val="00DA2661"/>
    <w:rsid w:val="00DB5358"/>
    <w:rsid w:val="00DD1E81"/>
    <w:rsid w:val="00DE56F7"/>
    <w:rsid w:val="00DF7116"/>
    <w:rsid w:val="00E04A4F"/>
    <w:rsid w:val="00E4404C"/>
    <w:rsid w:val="00E47237"/>
    <w:rsid w:val="00E62D62"/>
    <w:rsid w:val="00EB5701"/>
    <w:rsid w:val="00EC0218"/>
    <w:rsid w:val="00EC6388"/>
    <w:rsid w:val="00EC7491"/>
    <w:rsid w:val="00EE31B7"/>
    <w:rsid w:val="00EE4933"/>
    <w:rsid w:val="00EE717B"/>
    <w:rsid w:val="00EF64DA"/>
    <w:rsid w:val="00F50045"/>
    <w:rsid w:val="00F849C8"/>
    <w:rsid w:val="00FB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933"/>
  </w:style>
  <w:style w:type="paragraph" w:styleId="1">
    <w:name w:val="heading 1"/>
    <w:basedOn w:val="a"/>
    <w:next w:val="a"/>
    <w:qFormat/>
    <w:rsid w:val="00EE49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493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EE493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4933"/>
    <w:pPr>
      <w:keepNext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4933"/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basedOn w:val="a"/>
    <w:rsid w:val="00DF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Без интервала Знак"/>
    <w:basedOn w:val="a0"/>
    <w:link w:val="a5"/>
    <w:uiPriority w:val="1"/>
    <w:locked/>
    <w:rsid w:val="00A25735"/>
    <w:rPr>
      <w:sz w:val="22"/>
      <w:szCs w:val="22"/>
    </w:rPr>
  </w:style>
  <w:style w:type="paragraph" w:styleId="a5">
    <w:name w:val="No Spacing"/>
    <w:link w:val="a4"/>
    <w:uiPriority w:val="1"/>
    <w:qFormat/>
    <w:rsid w:val="00A25735"/>
    <w:rPr>
      <w:sz w:val="22"/>
      <w:szCs w:val="22"/>
    </w:rPr>
  </w:style>
  <w:style w:type="paragraph" w:styleId="a6">
    <w:name w:val="Normal (Web)"/>
    <w:basedOn w:val="a"/>
    <w:uiPriority w:val="99"/>
    <w:unhideWhenUsed/>
    <w:rsid w:val="00A2573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257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None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None</dc:creator>
  <cp:lastModifiedBy>Главбух</cp:lastModifiedBy>
  <cp:revision>5</cp:revision>
  <cp:lastPrinted>2022-04-07T05:57:00Z</cp:lastPrinted>
  <dcterms:created xsi:type="dcterms:W3CDTF">2022-04-06T11:21:00Z</dcterms:created>
  <dcterms:modified xsi:type="dcterms:W3CDTF">2022-04-07T05:59:00Z</dcterms:modified>
</cp:coreProperties>
</file>