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16" w:rsidRDefault="00E4404C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2.8pt;margin-top:9.5pt;width:61.8pt;height:79.2pt;z-index:251657728;visibility:visible;mso-wrap-edited:f">
            <v:imagedata r:id="rId5" o:title="" grayscale="t" bilevel="t"/>
            <w10:wrap type="topAndBottom"/>
          </v:shape>
          <o:OLEObject Type="Embed" ProgID="Word.Picture.8" ShapeID="_x0000_s1028" DrawAspect="Content" ObjectID="_1710136040" r:id="rId6"/>
        </w:pict>
      </w:r>
    </w:p>
    <w:p w:rsidR="00DF7116" w:rsidRDefault="00DF7116" w:rsidP="00DF7116">
      <w:pPr>
        <w:rPr>
          <w:b/>
          <w:color w:val="000000"/>
          <w:sz w:val="28"/>
          <w:szCs w:val="28"/>
        </w:rPr>
      </w:pPr>
    </w:p>
    <w:p w:rsidR="00971F11" w:rsidRPr="00A70219" w:rsidRDefault="003145B1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Российская Федерация</w:t>
      </w:r>
    </w:p>
    <w:p w:rsidR="003145B1" w:rsidRPr="00A70219" w:rsidRDefault="00A70219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9B6E45" w:rsidRDefault="00A70219" w:rsidP="00A7021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Администрация </w:t>
      </w:r>
      <w:r w:rsidR="00461D86">
        <w:rPr>
          <w:b/>
          <w:color w:val="000000"/>
          <w:sz w:val="36"/>
          <w:szCs w:val="36"/>
        </w:rPr>
        <w:t>Семёновщинского</w:t>
      </w:r>
      <w:r>
        <w:rPr>
          <w:b/>
          <w:color w:val="000000"/>
          <w:sz w:val="36"/>
          <w:szCs w:val="36"/>
        </w:rPr>
        <w:t xml:space="preserve"> сельского поселения</w:t>
      </w:r>
    </w:p>
    <w:p w:rsidR="009B6E45" w:rsidRDefault="00323E5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РАСПОРЯЖЕНИЕ</w:t>
      </w:r>
    </w:p>
    <w:p w:rsidR="000640BB" w:rsidRDefault="000640BB">
      <w:pPr>
        <w:jc w:val="center"/>
        <w:rPr>
          <w:b/>
          <w:color w:val="000000"/>
          <w:sz w:val="36"/>
          <w:szCs w:val="36"/>
        </w:rPr>
      </w:pPr>
    </w:p>
    <w:p w:rsidR="002D74C6" w:rsidRPr="004D7304" w:rsidRDefault="00A25735" w:rsidP="002D74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21.02.2022</w:t>
      </w:r>
      <w:r w:rsidR="004D7304" w:rsidRPr="004D7304">
        <w:rPr>
          <w:color w:val="000000"/>
          <w:sz w:val="28"/>
          <w:szCs w:val="28"/>
        </w:rPr>
        <w:t xml:space="preserve"> </w:t>
      </w:r>
      <w:r w:rsidR="00420537" w:rsidRPr="004D730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3-рг</w:t>
      </w:r>
    </w:p>
    <w:p w:rsidR="002D74C6" w:rsidRPr="00FB2477" w:rsidRDefault="00A36839" w:rsidP="002D74C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Семёновщина</w:t>
      </w:r>
    </w:p>
    <w:p w:rsidR="00FB2477" w:rsidRDefault="00FB2477" w:rsidP="002D74C6">
      <w:pPr>
        <w:rPr>
          <w:color w:val="000000"/>
          <w:sz w:val="28"/>
          <w:szCs w:val="28"/>
        </w:rPr>
      </w:pPr>
    </w:p>
    <w:p w:rsidR="00A25735" w:rsidRDefault="00A25735" w:rsidP="002D74C6">
      <w:pPr>
        <w:rPr>
          <w:b/>
          <w:color w:val="000000"/>
          <w:sz w:val="28"/>
          <w:szCs w:val="28"/>
        </w:rPr>
      </w:pPr>
    </w:p>
    <w:p w:rsidR="00A25735" w:rsidRPr="00A54F30" w:rsidRDefault="00A25735" w:rsidP="00A25735">
      <w:pPr>
        <w:rPr>
          <w:b/>
          <w:sz w:val="24"/>
          <w:szCs w:val="24"/>
        </w:rPr>
      </w:pPr>
      <w:r w:rsidRPr="00A54F30">
        <w:rPr>
          <w:b/>
          <w:sz w:val="24"/>
          <w:szCs w:val="24"/>
        </w:rPr>
        <w:t xml:space="preserve">О приёме на работу </w:t>
      </w:r>
      <w:proofErr w:type="gramStart"/>
      <w:r w:rsidRPr="00A54F30">
        <w:rPr>
          <w:b/>
          <w:sz w:val="24"/>
          <w:szCs w:val="24"/>
        </w:rPr>
        <w:t>для</w:t>
      </w:r>
      <w:proofErr w:type="gramEnd"/>
      <w:r w:rsidRPr="00A54F30">
        <w:rPr>
          <w:b/>
          <w:sz w:val="24"/>
          <w:szCs w:val="24"/>
        </w:rPr>
        <w:t xml:space="preserve"> </w:t>
      </w:r>
    </w:p>
    <w:p w:rsidR="00A25735" w:rsidRPr="00A54F30" w:rsidRDefault="00A25735" w:rsidP="00A25735">
      <w:pPr>
        <w:rPr>
          <w:b/>
          <w:sz w:val="24"/>
          <w:szCs w:val="24"/>
        </w:rPr>
      </w:pPr>
      <w:r w:rsidRPr="00A54F30">
        <w:rPr>
          <w:b/>
          <w:sz w:val="24"/>
          <w:szCs w:val="24"/>
        </w:rPr>
        <w:t xml:space="preserve"> выполнения </w:t>
      </w:r>
      <w:proofErr w:type="gramStart"/>
      <w:r w:rsidRPr="00A54F30">
        <w:rPr>
          <w:b/>
          <w:sz w:val="24"/>
          <w:szCs w:val="24"/>
        </w:rPr>
        <w:t>обязательных</w:t>
      </w:r>
      <w:proofErr w:type="gramEnd"/>
    </w:p>
    <w:p w:rsidR="00A25735" w:rsidRPr="00A54F30" w:rsidRDefault="00A25735" w:rsidP="00A25735">
      <w:pPr>
        <w:rPr>
          <w:b/>
          <w:sz w:val="24"/>
          <w:szCs w:val="24"/>
        </w:rPr>
      </w:pPr>
      <w:r w:rsidRPr="00A54F30">
        <w:rPr>
          <w:b/>
          <w:sz w:val="24"/>
          <w:szCs w:val="24"/>
        </w:rPr>
        <w:t xml:space="preserve"> работ на безвозмездной основе</w:t>
      </w:r>
    </w:p>
    <w:p w:rsidR="00A25735" w:rsidRPr="00A54F30" w:rsidRDefault="00A25735" w:rsidP="00A25735">
      <w:pPr>
        <w:pStyle w:val="a5"/>
        <w:ind w:firstLine="708"/>
        <w:jc w:val="both"/>
        <w:rPr>
          <w:sz w:val="24"/>
          <w:szCs w:val="24"/>
        </w:rPr>
      </w:pPr>
    </w:p>
    <w:p w:rsidR="00A25735" w:rsidRDefault="00A25735" w:rsidP="00A25735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статьёй 14 Федерального закона от 02.10.2007 № 229-ФЗ </w:t>
      </w:r>
    </w:p>
    <w:p w:rsidR="00A25735" w:rsidRPr="002C4864" w:rsidRDefault="00A25735" w:rsidP="00A257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исполнительном производстве» направлекнием Валдайского межмуниципального филиалп судебно-исполнительной инспекции УФСИН России по Новгородской области лица, которому назначено административное наказание в виде </w:t>
      </w:r>
      <w:r w:rsidRPr="002C4864">
        <w:rPr>
          <w:sz w:val="24"/>
          <w:szCs w:val="24"/>
        </w:rPr>
        <w:t>обязательных работ, к месту отбытия наказания от 14.02.2022  № 54/8/2-197:</w:t>
      </w:r>
    </w:p>
    <w:p w:rsidR="00A25735" w:rsidRPr="00A54F30" w:rsidRDefault="00A25735" w:rsidP="00A25735">
      <w:pPr>
        <w:pStyle w:val="a5"/>
        <w:ind w:firstLine="708"/>
        <w:jc w:val="both"/>
        <w:rPr>
          <w:sz w:val="24"/>
          <w:szCs w:val="24"/>
        </w:rPr>
      </w:pPr>
      <w:r w:rsidRPr="00A54F30">
        <w:rPr>
          <w:sz w:val="24"/>
          <w:szCs w:val="24"/>
        </w:rPr>
        <w:t>1. Принять Рыжова Алексея Валерьевича, осужденного по статье 264.1 УК РФ для отбывания в виде обязательных общественно полезных работ на безвозмездной основе на срок  200 часо</w:t>
      </w:r>
      <w:r w:rsidR="00175466">
        <w:rPr>
          <w:sz w:val="24"/>
          <w:szCs w:val="24"/>
        </w:rPr>
        <w:t>в, разнорабочим   с  22</w:t>
      </w:r>
      <w:r w:rsidRPr="00A54F30">
        <w:rPr>
          <w:sz w:val="24"/>
          <w:szCs w:val="24"/>
        </w:rPr>
        <w:t xml:space="preserve"> февраля  2022 года. </w:t>
      </w:r>
    </w:p>
    <w:p w:rsidR="00A25735" w:rsidRPr="00A54F30" w:rsidRDefault="00A25735" w:rsidP="00A25735">
      <w:pPr>
        <w:pStyle w:val="a6"/>
        <w:shd w:val="clear" w:color="auto" w:fill="FFFFFF"/>
        <w:spacing w:before="0" w:beforeAutospacing="0" w:after="0" w:afterAutospacing="0"/>
        <w:jc w:val="both"/>
      </w:pPr>
      <w:r w:rsidRPr="00A54F30">
        <w:tab/>
        <w:t>Определить вид работ, выполняемых осу</w:t>
      </w:r>
      <w:r w:rsidR="00704630">
        <w:t>жденным: уборка улиц</w:t>
      </w:r>
      <w:r w:rsidRPr="00A54F30">
        <w:t xml:space="preserve"> от мусора и твердых бытовых отходов,  </w:t>
      </w:r>
      <w:r w:rsidRPr="002C4864">
        <w:t>расколка и укладка дров,</w:t>
      </w:r>
      <w:r w:rsidRPr="00A54F30">
        <w:t xml:space="preserve"> ремонтные работы дорог и других объектов благоустройства, погрузочно-разгрузочные работы; иные общедоступные виды трудовой деятельности, не требующие предварительной и профессиональной подготовки.</w:t>
      </w:r>
    </w:p>
    <w:p w:rsidR="00A25735" w:rsidRPr="00A54F30" w:rsidRDefault="00A25735" w:rsidP="00A2573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A54F30">
        <w:t>Установить следующий график работы осуждённого:</w:t>
      </w:r>
    </w:p>
    <w:p w:rsidR="00A25735" w:rsidRPr="00A54F30" w:rsidRDefault="00A25735" w:rsidP="00A2573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A54F30">
        <w:t xml:space="preserve">-  начало </w:t>
      </w:r>
      <w:r w:rsidR="00175466">
        <w:t>работы 9-00 до 12</w:t>
      </w:r>
      <w:r w:rsidRPr="00A54F30">
        <w:t>-00 часов;</w:t>
      </w:r>
    </w:p>
    <w:p w:rsidR="00A25735" w:rsidRPr="00A54F30" w:rsidRDefault="00A25735" w:rsidP="00A2573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A54F30">
        <w:t xml:space="preserve">- время обязательных работ не может превышать четырёх часов в выходные дни и в дни, когда осуждённый не занят на основной работе, службе или учёбе; </w:t>
      </w:r>
    </w:p>
    <w:p w:rsidR="00A25735" w:rsidRPr="00A54F30" w:rsidRDefault="00A25735" w:rsidP="00A2573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A54F30">
        <w:t>- в рабочие дни – двух часов после окончания работы, службы или учёбы, а с согласия осуждённого – четырёх часов;</w:t>
      </w:r>
    </w:p>
    <w:p w:rsidR="00A25735" w:rsidRPr="00A54F30" w:rsidRDefault="00A25735" w:rsidP="00A2573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A54F30">
        <w:t xml:space="preserve">- ежедневно, не менее 12 часов в неделю. При наличии уважительных </w:t>
      </w:r>
      <w:r>
        <w:t>причин</w:t>
      </w:r>
    </w:p>
    <w:p w:rsidR="00A25735" w:rsidRPr="00A54F30" w:rsidRDefault="00A25735" w:rsidP="00A25735">
      <w:pPr>
        <w:pStyle w:val="s1"/>
        <w:shd w:val="clear" w:color="auto" w:fill="FFFFFF"/>
        <w:spacing w:before="0" w:beforeAutospacing="0" w:after="0" w:afterAutospacing="0"/>
        <w:jc w:val="both"/>
      </w:pPr>
      <w:r w:rsidRPr="00A54F30">
        <w:t>уголовно-исполнительная инспекция вправе разрешить осужденному проработать в течение недели меньшее количество часов.</w:t>
      </w:r>
    </w:p>
    <w:p w:rsidR="00A25735" w:rsidRPr="00A54F30" w:rsidRDefault="00A25735" w:rsidP="00A25735">
      <w:pPr>
        <w:pStyle w:val="a6"/>
        <w:shd w:val="clear" w:color="auto" w:fill="FFFFFF"/>
        <w:spacing w:before="0" w:beforeAutospacing="0" w:after="0" w:afterAutospacing="0"/>
        <w:jc w:val="both"/>
      </w:pPr>
      <w:r w:rsidRPr="00A54F30">
        <w:t xml:space="preserve">        </w:t>
      </w:r>
      <w:r>
        <w:t xml:space="preserve">  </w:t>
      </w:r>
      <w:r w:rsidRPr="00A54F30">
        <w:t xml:space="preserve"> </w:t>
      </w:r>
      <w:r>
        <w:t xml:space="preserve">2. </w:t>
      </w:r>
      <w:r w:rsidRPr="00A54F30">
        <w:t>Поручить заместителю Главы администрации Семёновщинского сельского поселения Кожевниковой Л.И.:</w:t>
      </w:r>
    </w:p>
    <w:p w:rsidR="00A25735" w:rsidRPr="00A54F30" w:rsidRDefault="00A25735" w:rsidP="00A25735">
      <w:pPr>
        <w:pStyle w:val="a5"/>
        <w:jc w:val="both"/>
        <w:rPr>
          <w:sz w:val="24"/>
          <w:szCs w:val="24"/>
        </w:rPr>
      </w:pPr>
      <w:r w:rsidRPr="00A54F30">
        <w:rPr>
          <w:sz w:val="24"/>
          <w:szCs w:val="24"/>
        </w:rPr>
        <w:t xml:space="preserve">           - обеспечить Рыжова Алексея Валерьевича объёмом работ, ознакомить с графиком работы;</w:t>
      </w:r>
    </w:p>
    <w:p w:rsidR="00A25735" w:rsidRPr="002C4864" w:rsidRDefault="00A25735" w:rsidP="00A25735">
      <w:pPr>
        <w:pStyle w:val="a5"/>
        <w:jc w:val="both"/>
        <w:rPr>
          <w:sz w:val="24"/>
          <w:szCs w:val="24"/>
        </w:rPr>
      </w:pPr>
      <w:r w:rsidRPr="00A54F3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A54F30">
        <w:rPr>
          <w:sz w:val="24"/>
          <w:szCs w:val="24"/>
        </w:rPr>
        <w:t xml:space="preserve">  - вести ежедневный табель с отражением количества отработанных часов и </w:t>
      </w:r>
      <w:r w:rsidRPr="002C4864">
        <w:rPr>
          <w:sz w:val="24"/>
          <w:szCs w:val="24"/>
        </w:rPr>
        <w:t>ежемесячно направлять  его копию  в Валдай</w:t>
      </w:r>
      <w:r w:rsidR="006578B3">
        <w:rPr>
          <w:sz w:val="24"/>
          <w:szCs w:val="24"/>
        </w:rPr>
        <w:t>ск</w:t>
      </w:r>
      <w:r w:rsidRPr="002C4864">
        <w:rPr>
          <w:sz w:val="24"/>
          <w:szCs w:val="24"/>
        </w:rPr>
        <w:t>ий межмуниципальный филиал ФКУ УИИ УФСИН России по Новгородской  области.</w:t>
      </w:r>
    </w:p>
    <w:p w:rsidR="00A25735" w:rsidRPr="00A54F30" w:rsidRDefault="00A25735" w:rsidP="00A25735">
      <w:pPr>
        <w:ind w:firstLine="708"/>
        <w:jc w:val="both"/>
        <w:rPr>
          <w:sz w:val="24"/>
          <w:szCs w:val="24"/>
        </w:rPr>
      </w:pPr>
      <w:r w:rsidRPr="00A54F30">
        <w:rPr>
          <w:sz w:val="24"/>
          <w:szCs w:val="24"/>
        </w:rPr>
        <w:tab/>
      </w:r>
    </w:p>
    <w:p w:rsidR="00A25735" w:rsidRPr="00D537AA" w:rsidRDefault="00A25735" w:rsidP="00A25735">
      <w:pPr>
        <w:rPr>
          <w:b/>
          <w:sz w:val="24"/>
          <w:szCs w:val="24"/>
        </w:rPr>
      </w:pPr>
      <w:r w:rsidRPr="00A54F30">
        <w:rPr>
          <w:b/>
          <w:sz w:val="24"/>
          <w:szCs w:val="24"/>
        </w:rPr>
        <w:t xml:space="preserve">Глава  сельского поселения                                   </w:t>
      </w:r>
      <w:r>
        <w:rPr>
          <w:b/>
          <w:sz w:val="24"/>
          <w:szCs w:val="24"/>
        </w:rPr>
        <w:t xml:space="preserve">    Е. В.Баранов</w:t>
      </w:r>
    </w:p>
    <w:p w:rsidR="00196681" w:rsidRPr="00581E9C" w:rsidRDefault="00EB5701" w:rsidP="00EB5701">
      <w:pPr>
        <w:tabs>
          <w:tab w:val="right" w:pos="935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196681" w:rsidRPr="00581E9C" w:rsidSect="00581E9C">
      <w:pgSz w:w="11906" w:h="16838"/>
      <w:pgMar w:top="425" w:right="567" w:bottom="79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A47"/>
    <w:multiLevelType w:val="hybridMultilevel"/>
    <w:tmpl w:val="AF30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822CB"/>
    <w:multiLevelType w:val="hybridMultilevel"/>
    <w:tmpl w:val="EF427C0C"/>
    <w:lvl w:ilvl="0" w:tplc="29A887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A6D6AB1"/>
    <w:multiLevelType w:val="hybridMultilevel"/>
    <w:tmpl w:val="70746AA8"/>
    <w:lvl w:ilvl="0" w:tplc="D9FC45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6A1F73E2"/>
    <w:multiLevelType w:val="hybridMultilevel"/>
    <w:tmpl w:val="230A89F4"/>
    <w:lvl w:ilvl="0" w:tplc="CFF6B6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1B42"/>
    <w:rsid w:val="00000F13"/>
    <w:rsid w:val="00036DA7"/>
    <w:rsid w:val="000640BB"/>
    <w:rsid w:val="00070066"/>
    <w:rsid w:val="0009378C"/>
    <w:rsid w:val="000A35CA"/>
    <w:rsid w:val="000F21D3"/>
    <w:rsid w:val="000F6F7A"/>
    <w:rsid w:val="00121B42"/>
    <w:rsid w:val="00122C12"/>
    <w:rsid w:val="00166D12"/>
    <w:rsid w:val="00175466"/>
    <w:rsid w:val="00196681"/>
    <w:rsid w:val="001A22FC"/>
    <w:rsid w:val="001D5F17"/>
    <w:rsid w:val="001F2222"/>
    <w:rsid w:val="00220AD8"/>
    <w:rsid w:val="0023245A"/>
    <w:rsid w:val="002450A1"/>
    <w:rsid w:val="00262904"/>
    <w:rsid w:val="00263BA8"/>
    <w:rsid w:val="002D74C6"/>
    <w:rsid w:val="002E098F"/>
    <w:rsid w:val="002E6BFF"/>
    <w:rsid w:val="002F1031"/>
    <w:rsid w:val="002F459E"/>
    <w:rsid w:val="002F644F"/>
    <w:rsid w:val="00313ED8"/>
    <w:rsid w:val="003145B1"/>
    <w:rsid w:val="00323E59"/>
    <w:rsid w:val="00325294"/>
    <w:rsid w:val="00333727"/>
    <w:rsid w:val="0033521C"/>
    <w:rsid w:val="0035606E"/>
    <w:rsid w:val="00387DFA"/>
    <w:rsid w:val="003B5903"/>
    <w:rsid w:val="003F1BDE"/>
    <w:rsid w:val="003F487E"/>
    <w:rsid w:val="00406A80"/>
    <w:rsid w:val="00417BB4"/>
    <w:rsid w:val="00420537"/>
    <w:rsid w:val="00426F6A"/>
    <w:rsid w:val="00461A5A"/>
    <w:rsid w:val="00461D86"/>
    <w:rsid w:val="00490A82"/>
    <w:rsid w:val="004C315A"/>
    <w:rsid w:val="004C3CCB"/>
    <w:rsid w:val="004D7304"/>
    <w:rsid w:val="00516855"/>
    <w:rsid w:val="005561BE"/>
    <w:rsid w:val="00562C79"/>
    <w:rsid w:val="00581E9C"/>
    <w:rsid w:val="00587981"/>
    <w:rsid w:val="00597227"/>
    <w:rsid w:val="005C2DB7"/>
    <w:rsid w:val="005C4D06"/>
    <w:rsid w:val="005E4552"/>
    <w:rsid w:val="00615AFD"/>
    <w:rsid w:val="00647449"/>
    <w:rsid w:val="0065124A"/>
    <w:rsid w:val="006578B3"/>
    <w:rsid w:val="00664B82"/>
    <w:rsid w:val="006715E9"/>
    <w:rsid w:val="006945A0"/>
    <w:rsid w:val="006C4939"/>
    <w:rsid w:val="00704630"/>
    <w:rsid w:val="007111B4"/>
    <w:rsid w:val="00726A89"/>
    <w:rsid w:val="0074095B"/>
    <w:rsid w:val="00773A66"/>
    <w:rsid w:val="007B4738"/>
    <w:rsid w:val="007D7C45"/>
    <w:rsid w:val="007E4A29"/>
    <w:rsid w:val="007F66D8"/>
    <w:rsid w:val="00805D56"/>
    <w:rsid w:val="008724C2"/>
    <w:rsid w:val="008E6D03"/>
    <w:rsid w:val="00916705"/>
    <w:rsid w:val="00942B82"/>
    <w:rsid w:val="00947605"/>
    <w:rsid w:val="0096644E"/>
    <w:rsid w:val="00971F11"/>
    <w:rsid w:val="009B6E45"/>
    <w:rsid w:val="009D67E2"/>
    <w:rsid w:val="009E3E7D"/>
    <w:rsid w:val="009F6EB8"/>
    <w:rsid w:val="00A02C9E"/>
    <w:rsid w:val="00A25735"/>
    <w:rsid w:val="00A36839"/>
    <w:rsid w:val="00A618E5"/>
    <w:rsid w:val="00A67F5D"/>
    <w:rsid w:val="00A70219"/>
    <w:rsid w:val="00A9610E"/>
    <w:rsid w:val="00AA36E6"/>
    <w:rsid w:val="00AA3DEF"/>
    <w:rsid w:val="00B13CC6"/>
    <w:rsid w:val="00B25BC3"/>
    <w:rsid w:val="00BA3C46"/>
    <w:rsid w:val="00BB3CEE"/>
    <w:rsid w:val="00BC1C57"/>
    <w:rsid w:val="00BC3C95"/>
    <w:rsid w:val="00C473A4"/>
    <w:rsid w:val="00C84464"/>
    <w:rsid w:val="00CD2DCD"/>
    <w:rsid w:val="00CF43B5"/>
    <w:rsid w:val="00CF6314"/>
    <w:rsid w:val="00D269AD"/>
    <w:rsid w:val="00D32C6E"/>
    <w:rsid w:val="00D3416B"/>
    <w:rsid w:val="00D42BD5"/>
    <w:rsid w:val="00DA2661"/>
    <w:rsid w:val="00DD1E81"/>
    <w:rsid w:val="00DF7116"/>
    <w:rsid w:val="00E04A4F"/>
    <w:rsid w:val="00E4404C"/>
    <w:rsid w:val="00E62D62"/>
    <w:rsid w:val="00EB5701"/>
    <w:rsid w:val="00EC0218"/>
    <w:rsid w:val="00EC6388"/>
    <w:rsid w:val="00EC7491"/>
    <w:rsid w:val="00EE31B7"/>
    <w:rsid w:val="00EE4933"/>
    <w:rsid w:val="00EE717B"/>
    <w:rsid w:val="00EF64DA"/>
    <w:rsid w:val="00F50045"/>
    <w:rsid w:val="00F849C8"/>
    <w:rsid w:val="00FB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933"/>
  </w:style>
  <w:style w:type="paragraph" w:styleId="1">
    <w:name w:val="heading 1"/>
    <w:basedOn w:val="a"/>
    <w:next w:val="a"/>
    <w:qFormat/>
    <w:rsid w:val="00EE49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493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EE493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4933"/>
    <w:pPr>
      <w:keepNext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4933"/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basedOn w:val="a"/>
    <w:rsid w:val="00DF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Без интервала Знак"/>
    <w:basedOn w:val="a0"/>
    <w:link w:val="a5"/>
    <w:uiPriority w:val="1"/>
    <w:locked/>
    <w:rsid w:val="00A25735"/>
    <w:rPr>
      <w:sz w:val="22"/>
      <w:szCs w:val="22"/>
    </w:rPr>
  </w:style>
  <w:style w:type="paragraph" w:styleId="a5">
    <w:name w:val="No Spacing"/>
    <w:link w:val="a4"/>
    <w:uiPriority w:val="1"/>
    <w:qFormat/>
    <w:rsid w:val="00A25735"/>
    <w:rPr>
      <w:sz w:val="22"/>
      <w:szCs w:val="22"/>
    </w:rPr>
  </w:style>
  <w:style w:type="paragraph" w:styleId="a6">
    <w:name w:val="Normal (Web)"/>
    <w:basedOn w:val="a"/>
    <w:uiPriority w:val="99"/>
    <w:unhideWhenUsed/>
    <w:rsid w:val="00A2573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257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None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None</dc:creator>
  <cp:lastModifiedBy>Главбух</cp:lastModifiedBy>
  <cp:revision>6</cp:revision>
  <cp:lastPrinted>2022-03-30T05:59:00Z</cp:lastPrinted>
  <dcterms:created xsi:type="dcterms:W3CDTF">2022-02-21T13:03:00Z</dcterms:created>
  <dcterms:modified xsi:type="dcterms:W3CDTF">2022-03-30T06:01:00Z</dcterms:modified>
</cp:coreProperties>
</file>