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1642" w14:textId="77777777" w:rsidR="00B86384" w:rsidRDefault="00E12A26" w:rsidP="00B86384">
      <w:r>
        <w:rPr>
          <w:noProof/>
        </w:rPr>
        <w:object w:dxaOrig="1440" w:dyaOrig="1440" w14:anchorId="6083F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95pt;margin-top:20.7pt;width:60.8pt;height:78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50147565" r:id="rId7"/>
        </w:object>
      </w:r>
      <w:r w:rsidR="00982620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0AC45C" w14:textId="77777777" w:rsidR="00B86384" w:rsidRPr="00181581" w:rsidRDefault="00B86384" w:rsidP="00B86384">
      <w:pPr>
        <w:pStyle w:val="a4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81581">
        <w:rPr>
          <w:rFonts w:ascii="Times New Roman" w:hAnsi="Times New Roman" w:cs="Times New Roman"/>
          <w:b/>
          <w:bCs/>
          <w:sz w:val="28"/>
          <w:szCs w:val="28"/>
        </w:rPr>
        <w:t>оссийская   Федерация</w:t>
      </w:r>
    </w:p>
    <w:p w14:paraId="651BC3DA" w14:textId="77777777" w:rsidR="00B86384" w:rsidRPr="00181581" w:rsidRDefault="00B86384" w:rsidP="00B8638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 Валдайский район</w:t>
      </w:r>
    </w:p>
    <w:p w14:paraId="75357881" w14:textId="77777777" w:rsidR="00B86384" w:rsidRPr="00E40ED0" w:rsidRDefault="00B86384" w:rsidP="00B86384">
      <w:pPr>
        <w:pStyle w:val="a4"/>
        <w:jc w:val="center"/>
      </w:pPr>
      <w:r w:rsidRPr="0018158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229EE">
        <w:rPr>
          <w:rFonts w:ascii="Times New Roman" w:hAnsi="Times New Roman" w:cs="Times New Roman"/>
          <w:b/>
          <w:bCs/>
          <w:sz w:val="28"/>
          <w:szCs w:val="28"/>
        </w:rPr>
        <w:t>СЕМЁНОВЩИНСКОГО</w:t>
      </w:r>
      <w:r w:rsidRPr="00181581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E40ED0">
        <w:t xml:space="preserve"> </w:t>
      </w:r>
      <w:r w:rsidRPr="0018158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1F5CE5CD" w14:textId="77777777" w:rsidR="00B86384" w:rsidRPr="009F1359" w:rsidRDefault="00B8638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E8A38B" w14:textId="77777777" w:rsidR="00B86384" w:rsidRPr="00A86416" w:rsidRDefault="00B86384" w:rsidP="00B86384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 w:rsidRPr="00A864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7CD6DC91" w14:textId="77777777" w:rsidR="00B86384" w:rsidRDefault="00B8638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D8950B" w14:textId="77777777" w:rsidR="00B86384" w:rsidRPr="0097401B" w:rsidRDefault="00AB29E7" w:rsidP="00AB29E7">
      <w:pPr>
        <w:pStyle w:val="a4"/>
        <w:tabs>
          <w:tab w:val="left" w:pos="7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 w:rsidR="007A45D6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14:paraId="64DAB643" w14:textId="77777777" w:rsidR="00B86384" w:rsidRDefault="003229EE" w:rsidP="00B863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д.Семёновщина</w:t>
      </w:r>
    </w:p>
    <w:p w14:paraId="358F1E6E" w14:textId="77777777" w:rsidR="00B86384" w:rsidRDefault="00B86384" w:rsidP="00B86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E8F1FA0" w14:textId="77777777" w:rsidR="00391714" w:rsidRDefault="00B8638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76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171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стоимости </w:t>
      </w:r>
    </w:p>
    <w:p w14:paraId="63BD29C5" w14:textId="77777777" w:rsidR="00391714" w:rsidRDefault="0039171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 по погребению </w:t>
      </w:r>
    </w:p>
    <w:p w14:paraId="6AF852F0" w14:textId="77777777" w:rsidR="00B86384" w:rsidRPr="00C86764" w:rsidRDefault="00B86384" w:rsidP="00B86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92C25D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46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ст.9 Федерального закона от 12 января 1996 года № 8-ФЗ «О погребении и похоронном деле», п.22  ч.1 ст.14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</w:t>
      </w:r>
      <w:r w:rsidR="00FF45CA">
        <w:rPr>
          <w:rFonts w:ascii="Times New Roman" w:hAnsi="Times New Roman" w:cs="Times New Roman"/>
          <w:sz w:val="28"/>
          <w:szCs w:val="28"/>
        </w:rPr>
        <w:t>ва Российской Федерации от  2021</w:t>
      </w:r>
      <w:r>
        <w:rPr>
          <w:rFonts w:ascii="Times New Roman" w:hAnsi="Times New Roman" w:cs="Times New Roman"/>
          <w:sz w:val="28"/>
          <w:szCs w:val="28"/>
        </w:rPr>
        <w:t xml:space="preserve"> года № __ «_________________», Администрация Семёновщинского сельского поселения</w:t>
      </w:r>
    </w:p>
    <w:p w14:paraId="40374952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ПОСТАНОВЛЯЕТ:</w:t>
      </w:r>
    </w:p>
    <w:p w14:paraId="240498F8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7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 </w:t>
      </w:r>
    </w:p>
    <w:p w14:paraId="5F6D3530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C4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прилагаемую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14:paraId="7B9E5D22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3.Настоящее постановление вступает в силу со дня его принятия и распространяет своё действие на правоотнош</w:t>
      </w:r>
      <w:r w:rsidR="007A45D6">
        <w:rPr>
          <w:rFonts w:ascii="Times New Roman" w:hAnsi="Times New Roman" w:cs="Times New Roman"/>
          <w:sz w:val="28"/>
          <w:szCs w:val="28"/>
        </w:rPr>
        <w:t>ения, возникшие с 1 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67D45F" w14:textId="77777777" w:rsidR="00DA75BD" w:rsidRDefault="00FF45CA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4.Постановление от 31.01.2020 года №8</w:t>
      </w:r>
      <w:r w:rsidR="00DA75BD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7B4AED17" w14:textId="77777777" w:rsidR="00DA75BD" w:rsidRPr="00C86764" w:rsidRDefault="00DA75BD" w:rsidP="00DA75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7E30E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«Семёновщинский вестник».</w:t>
      </w:r>
    </w:p>
    <w:p w14:paraId="04768E7C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44D9BA" w14:textId="77777777" w:rsidR="00DA75BD" w:rsidRPr="00FF45CA" w:rsidRDefault="00DA75BD" w:rsidP="00DA75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45CA">
        <w:rPr>
          <w:rFonts w:ascii="Times New Roman" w:hAnsi="Times New Roman" w:cs="Times New Roman"/>
          <w:b/>
          <w:sz w:val="28"/>
          <w:szCs w:val="28"/>
        </w:rPr>
        <w:t>Глава  сельского поселения</w:t>
      </w:r>
      <w:r w:rsidRPr="00FF45CA">
        <w:rPr>
          <w:rFonts w:ascii="Times New Roman" w:hAnsi="Times New Roman" w:cs="Times New Roman"/>
          <w:b/>
          <w:sz w:val="28"/>
          <w:szCs w:val="28"/>
        </w:rPr>
        <w:tab/>
      </w:r>
      <w:r w:rsidRPr="00FF45CA">
        <w:rPr>
          <w:rFonts w:ascii="Times New Roman" w:hAnsi="Times New Roman" w:cs="Times New Roman"/>
          <w:b/>
          <w:sz w:val="28"/>
          <w:szCs w:val="28"/>
        </w:rPr>
        <w:tab/>
      </w:r>
      <w:r w:rsidRPr="00FF45CA">
        <w:rPr>
          <w:rFonts w:ascii="Times New Roman" w:hAnsi="Times New Roman" w:cs="Times New Roman"/>
          <w:b/>
          <w:sz w:val="28"/>
          <w:szCs w:val="28"/>
        </w:rPr>
        <w:tab/>
      </w:r>
      <w:r w:rsidRPr="00FF45CA">
        <w:rPr>
          <w:rFonts w:ascii="Times New Roman" w:hAnsi="Times New Roman" w:cs="Times New Roman"/>
          <w:b/>
          <w:sz w:val="28"/>
          <w:szCs w:val="28"/>
        </w:rPr>
        <w:tab/>
        <w:t>Е.В.Баранов</w:t>
      </w:r>
    </w:p>
    <w:p w14:paraId="136194A2" w14:textId="77777777" w:rsidR="00E03D64" w:rsidRDefault="00E03D64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8FB916" w14:textId="77777777" w:rsidR="00DA75BD" w:rsidRDefault="00E03D64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1BC373E" w14:textId="77777777" w:rsidR="00E03D64" w:rsidRDefault="00E03D64" w:rsidP="00E0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00C7B" w14:textId="77777777" w:rsidR="00E03D64" w:rsidRPr="00E03D64" w:rsidRDefault="00E03D64" w:rsidP="00E0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D64">
        <w:rPr>
          <w:rFonts w:ascii="Times New Roman" w:hAnsi="Times New Roman" w:cs="Times New Roman"/>
          <w:sz w:val="24"/>
          <w:szCs w:val="24"/>
        </w:rPr>
        <w:t>Дело-1 экз.</w:t>
      </w:r>
    </w:p>
    <w:p w14:paraId="330BA50C" w14:textId="77777777" w:rsidR="00E03D64" w:rsidRPr="00E03D64" w:rsidRDefault="00E03D64" w:rsidP="00E0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D64">
        <w:rPr>
          <w:rFonts w:ascii="Times New Roman" w:hAnsi="Times New Roman" w:cs="Times New Roman"/>
          <w:sz w:val="24"/>
          <w:szCs w:val="24"/>
        </w:rPr>
        <w:t>Прокуратура-1экз.</w:t>
      </w:r>
    </w:p>
    <w:p w14:paraId="60C79972" w14:textId="77777777" w:rsidR="00DA75BD" w:rsidRPr="00E03D64" w:rsidRDefault="00E03D64" w:rsidP="00E03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3D64">
        <w:rPr>
          <w:rFonts w:ascii="Times New Roman" w:hAnsi="Times New Roman" w:cs="Times New Roman"/>
          <w:sz w:val="24"/>
          <w:szCs w:val="24"/>
        </w:rPr>
        <w:t>Пенсионный фонд</w:t>
      </w:r>
      <w:r>
        <w:rPr>
          <w:rFonts w:ascii="Times New Roman" w:hAnsi="Times New Roman" w:cs="Times New Roman"/>
          <w:sz w:val="24"/>
          <w:szCs w:val="24"/>
        </w:rPr>
        <w:t>-1 экз.</w:t>
      </w:r>
    </w:p>
    <w:p w14:paraId="64568D51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7853A2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2D6DAF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D58167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CD23A6A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17C0DC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№1</w:t>
      </w:r>
    </w:p>
    <w:p w14:paraId="724E9548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Утверждено</w:t>
      </w:r>
    </w:p>
    <w:p w14:paraId="4BC1D16F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Администрации </w:t>
      </w:r>
    </w:p>
    <w:p w14:paraId="658C66EA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Семёновщинского сельского поселения</w:t>
      </w:r>
    </w:p>
    <w:p w14:paraId="565505CF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   20</w:t>
      </w:r>
      <w:r w:rsidR="000C41D3">
        <w:rPr>
          <w:rFonts w:ascii="Times New Roman" w:hAnsi="Times New Roman" w:cs="Times New Roman"/>
          <w:sz w:val="28"/>
          <w:szCs w:val="28"/>
        </w:rPr>
        <w:t>2</w:t>
      </w:r>
      <w:r w:rsidR="00FF45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16CCB822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C0B356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52D14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услуг, предоставляемых согласно </w:t>
      </w:r>
    </w:p>
    <w:p w14:paraId="69ACD2EA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652D14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арантированному  перечню услуг по  погребению</w:t>
      </w:r>
    </w:p>
    <w:p w14:paraId="262451B2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503"/>
        <w:gridCol w:w="2109"/>
        <w:gridCol w:w="1938"/>
      </w:tblGrid>
      <w:tr w:rsidR="00DA75BD" w:rsidRPr="00103621" w14:paraId="29F8DCE1" w14:textId="77777777" w:rsidTr="00F07124">
        <w:tc>
          <w:tcPr>
            <w:tcW w:w="792" w:type="dxa"/>
            <w:shd w:val="clear" w:color="000000" w:fill="auto"/>
          </w:tcPr>
          <w:p w14:paraId="5A5EE8B6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03" w:type="dxa"/>
            <w:shd w:val="clear" w:color="000000" w:fill="auto"/>
          </w:tcPr>
          <w:p w14:paraId="06128029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109" w:type="dxa"/>
            <w:shd w:val="clear" w:color="000000" w:fill="auto"/>
          </w:tcPr>
          <w:p w14:paraId="0ECB69E8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938" w:type="dxa"/>
            <w:shd w:val="clear" w:color="000000" w:fill="auto"/>
          </w:tcPr>
          <w:p w14:paraId="2CAAA7EC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(руб.)</w:t>
            </w:r>
          </w:p>
        </w:tc>
      </w:tr>
      <w:tr w:rsidR="00DA75BD" w:rsidRPr="00103621" w14:paraId="53B7CE34" w14:textId="77777777" w:rsidTr="00F07124">
        <w:tc>
          <w:tcPr>
            <w:tcW w:w="792" w:type="dxa"/>
            <w:shd w:val="clear" w:color="000000" w:fill="auto"/>
          </w:tcPr>
          <w:p w14:paraId="4B3E7CE7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000000" w:fill="auto"/>
          </w:tcPr>
          <w:p w14:paraId="374A899A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09" w:type="dxa"/>
            <w:shd w:val="clear" w:color="000000" w:fill="auto"/>
          </w:tcPr>
          <w:p w14:paraId="418DB110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73CE7DAA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192,94</w:t>
            </w:r>
          </w:p>
        </w:tc>
      </w:tr>
      <w:tr w:rsidR="00DA75BD" w:rsidRPr="00103621" w14:paraId="59150466" w14:textId="77777777" w:rsidTr="00F07124">
        <w:tc>
          <w:tcPr>
            <w:tcW w:w="792" w:type="dxa"/>
            <w:shd w:val="clear" w:color="000000" w:fill="auto"/>
          </w:tcPr>
          <w:p w14:paraId="4D6E8D03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000000" w:fill="auto"/>
          </w:tcPr>
          <w:p w14:paraId="25248A0D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2109" w:type="dxa"/>
            <w:shd w:val="clear" w:color="000000" w:fill="auto"/>
          </w:tcPr>
          <w:p w14:paraId="05D0E606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3A152ABA" w14:textId="77777777" w:rsidR="00DA75BD" w:rsidRPr="00DA75BD" w:rsidRDefault="00FF45CA" w:rsidP="00DA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1394,38</w:t>
            </w:r>
          </w:p>
        </w:tc>
      </w:tr>
      <w:tr w:rsidR="00DA75BD" w:rsidRPr="00103621" w14:paraId="38B72DFC" w14:textId="77777777" w:rsidTr="00F07124">
        <w:tc>
          <w:tcPr>
            <w:tcW w:w="792" w:type="dxa"/>
            <w:shd w:val="clear" w:color="000000" w:fill="auto"/>
          </w:tcPr>
          <w:p w14:paraId="1656AD4D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3" w:type="dxa"/>
            <w:shd w:val="clear" w:color="000000" w:fill="auto"/>
          </w:tcPr>
          <w:p w14:paraId="16431A33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09" w:type="dxa"/>
            <w:shd w:val="clear" w:color="000000" w:fill="auto"/>
          </w:tcPr>
          <w:p w14:paraId="2750C4FC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60A1C2B3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1536,6</w:t>
            </w:r>
            <w:r w:rsidR="00C95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75BD" w:rsidRPr="00103621" w14:paraId="064CCCA5" w14:textId="77777777" w:rsidTr="00F07124">
        <w:trPr>
          <w:trHeight w:val="648"/>
        </w:trPr>
        <w:tc>
          <w:tcPr>
            <w:tcW w:w="792" w:type="dxa"/>
            <w:shd w:val="clear" w:color="000000" w:fill="auto"/>
          </w:tcPr>
          <w:p w14:paraId="666BF808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3" w:type="dxa"/>
            <w:shd w:val="clear" w:color="000000" w:fill="auto"/>
          </w:tcPr>
          <w:p w14:paraId="571742CA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109" w:type="dxa"/>
            <w:shd w:val="clear" w:color="000000" w:fill="auto"/>
          </w:tcPr>
          <w:p w14:paraId="326A3133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2EEE47FF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3300,98</w:t>
            </w:r>
          </w:p>
        </w:tc>
      </w:tr>
      <w:tr w:rsidR="00DA75BD" w:rsidRPr="00103621" w14:paraId="11ACCCD7" w14:textId="77777777" w:rsidTr="00F07124">
        <w:tc>
          <w:tcPr>
            <w:tcW w:w="7404" w:type="dxa"/>
            <w:gridSpan w:val="3"/>
            <w:shd w:val="clear" w:color="000000" w:fill="auto"/>
          </w:tcPr>
          <w:p w14:paraId="4B538299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938" w:type="dxa"/>
            <w:shd w:val="clear" w:color="000000" w:fill="auto"/>
          </w:tcPr>
          <w:p w14:paraId="5DC60B4F" w14:textId="77777777" w:rsidR="00DA75BD" w:rsidRPr="00103621" w:rsidRDefault="00C953BF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6424,98</w:t>
            </w:r>
          </w:p>
        </w:tc>
      </w:tr>
    </w:tbl>
    <w:p w14:paraId="2D3B003D" w14:textId="77777777" w:rsidR="00DA75BD" w:rsidRDefault="00DA75BD" w:rsidP="000C41D3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C41D3">
        <w:rPr>
          <w:rFonts w:ascii="Times New Roman" w:hAnsi="Times New Roman" w:cs="Times New Roman"/>
          <w:sz w:val="24"/>
          <w:szCs w:val="24"/>
        </w:rPr>
        <w:tab/>
      </w:r>
    </w:p>
    <w:p w14:paraId="4B84FD79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7FCF894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4ED915A3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7920002D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5BB3C91D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1B3746AA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329E952A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08CD48F3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467439D7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73DBC358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№2</w:t>
      </w:r>
    </w:p>
    <w:p w14:paraId="50E209CB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Утверждено</w:t>
      </w:r>
    </w:p>
    <w:p w14:paraId="0A9E9049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Администрации </w:t>
      </w:r>
    </w:p>
    <w:p w14:paraId="0011E457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Семёновщинского сельского поселения</w:t>
      </w:r>
    </w:p>
    <w:p w14:paraId="49718A56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       20</w:t>
      </w:r>
      <w:r w:rsidR="000C41D3">
        <w:rPr>
          <w:rFonts w:ascii="Times New Roman" w:hAnsi="Times New Roman" w:cs="Times New Roman"/>
          <w:sz w:val="28"/>
          <w:szCs w:val="28"/>
        </w:rPr>
        <w:t>2</w:t>
      </w:r>
      <w:r w:rsidR="00FF45CA">
        <w:rPr>
          <w:rFonts w:ascii="Times New Roman" w:hAnsi="Times New Roman" w:cs="Times New Roman"/>
          <w:sz w:val="28"/>
          <w:szCs w:val="28"/>
        </w:rPr>
        <w:t>1</w:t>
      </w:r>
      <w:r w:rsidR="000C4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23D4EFF2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B05CAD7" w14:textId="77777777" w:rsidR="00DA75BD" w:rsidRDefault="00DA75BD" w:rsidP="00DA75BD">
      <w:pPr>
        <w:rPr>
          <w:rFonts w:ascii="Times New Roman" w:hAnsi="Times New Roman" w:cs="Times New Roman"/>
          <w:sz w:val="24"/>
          <w:szCs w:val="24"/>
        </w:rPr>
      </w:pPr>
    </w:p>
    <w:p w14:paraId="68436F39" w14:textId="77777777" w:rsidR="00DA75BD" w:rsidRPr="00D74C38" w:rsidRDefault="00DA75BD" w:rsidP="00DA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38"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14:paraId="7E0EC4BB" w14:textId="77777777" w:rsidR="00DA75BD" w:rsidRDefault="00DA75BD" w:rsidP="00DA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38">
        <w:rPr>
          <w:rFonts w:ascii="Times New Roman" w:hAnsi="Times New Roman" w:cs="Times New Roman"/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503"/>
        <w:gridCol w:w="2109"/>
        <w:gridCol w:w="1938"/>
      </w:tblGrid>
      <w:tr w:rsidR="00DA75BD" w:rsidRPr="00103621" w14:paraId="79D5518D" w14:textId="77777777" w:rsidTr="00F07124">
        <w:tc>
          <w:tcPr>
            <w:tcW w:w="792" w:type="dxa"/>
            <w:shd w:val="clear" w:color="000000" w:fill="auto"/>
          </w:tcPr>
          <w:p w14:paraId="179E30C6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03" w:type="dxa"/>
            <w:shd w:val="clear" w:color="000000" w:fill="auto"/>
          </w:tcPr>
          <w:p w14:paraId="2AC1D2B4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109" w:type="dxa"/>
            <w:shd w:val="clear" w:color="000000" w:fill="auto"/>
          </w:tcPr>
          <w:p w14:paraId="68BD14C3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938" w:type="dxa"/>
            <w:shd w:val="clear" w:color="000000" w:fill="auto"/>
          </w:tcPr>
          <w:p w14:paraId="38D260B8" w14:textId="77777777" w:rsidR="00DA75BD" w:rsidRPr="00103621" w:rsidRDefault="00DA75BD" w:rsidP="00F071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(руб.)</w:t>
            </w:r>
          </w:p>
        </w:tc>
      </w:tr>
      <w:tr w:rsidR="00DA75BD" w:rsidRPr="00103621" w14:paraId="3F59C423" w14:textId="77777777" w:rsidTr="00F07124">
        <w:tc>
          <w:tcPr>
            <w:tcW w:w="792" w:type="dxa"/>
            <w:shd w:val="clear" w:color="000000" w:fill="auto"/>
          </w:tcPr>
          <w:p w14:paraId="07A67ED8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000000" w:fill="auto"/>
          </w:tcPr>
          <w:p w14:paraId="195CD83F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09" w:type="dxa"/>
            <w:shd w:val="clear" w:color="000000" w:fill="auto"/>
          </w:tcPr>
          <w:p w14:paraId="19E0B012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5BCF6B71" w14:textId="77777777" w:rsidR="00DA75BD" w:rsidRPr="00103621" w:rsidRDefault="00FF45CA" w:rsidP="00C9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192,94</w:t>
            </w:r>
          </w:p>
        </w:tc>
      </w:tr>
      <w:tr w:rsidR="00DA75BD" w:rsidRPr="00103621" w14:paraId="56C52E97" w14:textId="77777777" w:rsidTr="00F07124">
        <w:tc>
          <w:tcPr>
            <w:tcW w:w="792" w:type="dxa"/>
            <w:shd w:val="clear" w:color="000000" w:fill="auto"/>
          </w:tcPr>
          <w:p w14:paraId="71C656BE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000000" w:fill="auto"/>
          </w:tcPr>
          <w:p w14:paraId="60FAA3AB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109" w:type="dxa"/>
            <w:shd w:val="clear" w:color="000000" w:fill="auto"/>
          </w:tcPr>
          <w:p w14:paraId="0A65BFA6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7C7605B0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426,11</w:t>
            </w:r>
          </w:p>
        </w:tc>
      </w:tr>
      <w:tr w:rsidR="00DA75BD" w:rsidRPr="00103621" w14:paraId="7584D7E1" w14:textId="77777777" w:rsidTr="00F07124">
        <w:tc>
          <w:tcPr>
            <w:tcW w:w="792" w:type="dxa"/>
            <w:shd w:val="clear" w:color="000000" w:fill="auto"/>
          </w:tcPr>
          <w:p w14:paraId="65994838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3" w:type="dxa"/>
            <w:shd w:val="clear" w:color="000000" w:fill="auto"/>
          </w:tcPr>
          <w:p w14:paraId="447485BA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109" w:type="dxa"/>
            <w:shd w:val="clear" w:color="000000" w:fill="auto"/>
          </w:tcPr>
          <w:p w14:paraId="453B144D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06869EC0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968,27</w:t>
            </w:r>
          </w:p>
        </w:tc>
      </w:tr>
      <w:tr w:rsidR="00DA75BD" w:rsidRPr="00103621" w14:paraId="799398DE" w14:textId="77777777" w:rsidTr="00F07124">
        <w:tc>
          <w:tcPr>
            <w:tcW w:w="792" w:type="dxa"/>
            <w:shd w:val="clear" w:color="000000" w:fill="auto"/>
          </w:tcPr>
          <w:p w14:paraId="045AD26C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3" w:type="dxa"/>
            <w:shd w:val="clear" w:color="000000" w:fill="auto"/>
          </w:tcPr>
          <w:p w14:paraId="2B471A21" w14:textId="77777777" w:rsidR="00DA75BD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109" w:type="dxa"/>
            <w:shd w:val="clear" w:color="000000" w:fill="auto"/>
          </w:tcPr>
          <w:p w14:paraId="61C233DC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724C70E3" w14:textId="77777777" w:rsidR="00DA75BD" w:rsidRDefault="00C953BF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1536,68</w:t>
            </w:r>
          </w:p>
        </w:tc>
      </w:tr>
      <w:tr w:rsidR="00DA75BD" w:rsidRPr="00103621" w14:paraId="321B253A" w14:textId="77777777" w:rsidTr="00F07124">
        <w:trPr>
          <w:trHeight w:val="648"/>
        </w:trPr>
        <w:tc>
          <w:tcPr>
            <w:tcW w:w="792" w:type="dxa"/>
            <w:shd w:val="clear" w:color="000000" w:fill="auto"/>
          </w:tcPr>
          <w:p w14:paraId="2E5C65C6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3" w:type="dxa"/>
            <w:shd w:val="clear" w:color="000000" w:fill="auto"/>
          </w:tcPr>
          <w:p w14:paraId="29B930C7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109" w:type="dxa"/>
            <w:shd w:val="clear" w:color="000000" w:fill="auto"/>
          </w:tcPr>
          <w:p w14:paraId="4090FF96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21">
              <w:rPr>
                <w:rFonts w:ascii="Times New Roman" w:hAnsi="Times New Roman" w:cs="Times New Roman"/>
                <w:sz w:val="28"/>
                <w:szCs w:val="28"/>
              </w:rPr>
              <w:t xml:space="preserve">  1 заказ</w:t>
            </w:r>
          </w:p>
        </w:tc>
        <w:tc>
          <w:tcPr>
            <w:tcW w:w="1938" w:type="dxa"/>
            <w:shd w:val="clear" w:color="000000" w:fill="auto"/>
          </w:tcPr>
          <w:p w14:paraId="15A9E74D" w14:textId="77777777" w:rsidR="00DA75BD" w:rsidRPr="00103621" w:rsidRDefault="00FF45CA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3300,98</w:t>
            </w:r>
          </w:p>
        </w:tc>
      </w:tr>
      <w:tr w:rsidR="00DA75BD" w:rsidRPr="00103621" w14:paraId="68A26CB7" w14:textId="77777777" w:rsidTr="00F07124">
        <w:trPr>
          <w:trHeight w:val="648"/>
        </w:trPr>
        <w:tc>
          <w:tcPr>
            <w:tcW w:w="5295" w:type="dxa"/>
            <w:gridSpan w:val="2"/>
            <w:shd w:val="clear" w:color="000000" w:fill="auto"/>
          </w:tcPr>
          <w:p w14:paraId="566FFB02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ИТОГО</w:t>
            </w:r>
          </w:p>
        </w:tc>
        <w:tc>
          <w:tcPr>
            <w:tcW w:w="2109" w:type="dxa"/>
            <w:shd w:val="clear" w:color="000000" w:fill="auto"/>
          </w:tcPr>
          <w:p w14:paraId="20FD6CDF" w14:textId="77777777" w:rsidR="00DA75BD" w:rsidRPr="00103621" w:rsidRDefault="00DA75BD" w:rsidP="00F07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shd w:val="clear" w:color="000000" w:fill="auto"/>
          </w:tcPr>
          <w:p w14:paraId="35466521" w14:textId="77777777" w:rsidR="00DA75BD" w:rsidRPr="00CC667A" w:rsidRDefault="00C953BF" w:rsidP="00F07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0C41D3"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14:paraId="3A319E7E" w14:textId="77777777" w:rsidR="00DA75BD" w:rsidRPr="00325378" w:rsidRDefault="00FF45CA" w:rsidP="00FF45CA">
      <w:pPr>
        <w:pStyle w:val="a4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9A24D6" w14:textId="77777777" w:rsidR="00652D14" w:rsidRPr="00325378" w:rsidRDefault="00652D14" w:rsidP="00DA75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52D14" w:rsidRPr="00325378" w:rsidSect="00E6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7927"/>
    <w:multiLevelType w:val="hybridMultilevel"/>
    <w:tmpl w:val="FFFFFFFF"/>
    <w:lvl w:ilvl="0" w:tplc="162CE50E">
      <w:start w:val="1"/>
      <w:numFmt w:val="decimal"/>
      <w:lvlText w:val="%1."/>
      <w:lvlJc w:val="left"/>
      <w:pPr>
        <w:ind w:left="1290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43356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E"/>
    <w:rsid w:val="00000271"/>
    <w:rsid w:val="00000502"/>
    <w:rsid w:val="000015B2"/>
    <w:rsid w:val="0000336B"/>
    <w:rsid w:val="000050E5"/>
    <w:rsid w:val="0001207F"/>
    <w:rsid w:val="000437CE"/>
    <w:rsid w:val="00050BCE"/>
    <w:rsid w:val="000546DF"/>
    <w:rsid w:val="00054C54"/>
    <w:rsid w:val="0006050C"/>
    <w:rsid w:val="000640B5"/>
    <w:rsid w:val="0007345E"/>
    <w:rsid w:val="0007520E"/>
    <w:rsid w:val="00075B83"/>
    <w:rsid w:val="00080B88"/>
    <w:rsid w:val="000810A5"/>
    <w:rsid w:val="00081D28"/>
    <w:rsid w:val="00084628"/>
    <w:rsid w:val="00090119"/>
    <w:rsid w:val="000956E6"/>
    <w:rsid w:val="000A6997"/>
    <w:rsid w:val="000A7B28"/>
    <w:rsid w:val="000B3405"/>
    <w:rsid w:val="000B4B89"/>
    <w:rsid w:val="000B4F70"/>
    <w:rsid w:val="000B4FC5"/>
    <w:rsid w:val="000B5976"/>
    <w:rsid w:val="000C41D3"/>
    <w:rsid w:val="000D59E7"/>
    <w:rsid w:val="000D5D49"/>
    <w:rsid w:val="000E1A45"/>
    <w:rsid w:val="000E3EA9"/>
    <w:rsid w:val="000E3F5B"/>
    <w:rsid w:val="000E53FF"/>
    <w:rsid w:val="000F23C2"/>
    <w:rsid w:val="000F7F4B"/>
    <w:rsid w:val="001017B6"/>
    <w:rsid w:val="00101C45"/>
    <w:rsid w:val="00103253"/>
    <w:rsid w:val="00103621"/>
    <w:rsid w:val="00103671"/>
    <w:rsid w:val="0010432C"/>
    <w:rsid w:val="00110DD0"/>
    <w:rsid w:val="00112A62"/>
    <w:rsid w:val="001256BB"/>
    <w:rsid w:val="00126FA7"/>
    <w:rsid w:val="0013453F"/>
    <w:rsid w:val="00136A21"/>
    <w:rsid w:val="00137DCF"/>
    <w:rsid w:val="00142795"/>
    <w:rsid w:val="0014334F"/>
    <w:rsid w:val="0014536C"/>
    <w:rsid w:val="00145A4B"/>
    <w:rsid w:val="00155B43"/>
    <w:rsid w:val="001561A9"/>
    <w:rsid w:val="00166392"/>
    <w:rsid w:val="00170C66"/>
    <w:rsid w:val="00172473"/>
    <w:rsid w:val="00176595"/>
    <w:rsid w:val="00180BED"/>
    <w:rsid w:val="00181581"/>
    <w:rsid w:val="00182B33"/>
    <w:rsid w:val="00183C29"/>
    <w:rsid w:val="001856B5"/>
    <w:rsid w:val="001A2A61"/>
    <w:rsid w:val="001A346D"/>
    <w:rsid w:val="001A5BC8"/>
    <w:rsid w:val="001A6E6D"/>
    <w:rsid w:val="001B0961"/>
    <w:rsid w:val="001B5CDD"/>
    <w:rsid w:val="001B6E1C"/>
    <w:rsid w:val="001C0974"/>
    <w:rsid w:val="001C1760"/>
    <w:rsid w:val="001C1B76"/>
    <w:rsid w:val="001C70CD"/>
    <w:rsid w:val="001D4D80"/>
    <w:rsid w:val="001D50E0"/>
    <w:rsid w:val="001E070E"/>
    <w:rsid w:val="001E1E81"/>
    <w:rsid w:val="001E38AF"/>
    <w:rsid w:val="001E62DB"/>
    <w:rsid w:val="001E7DCA"/>
    <w:rsid w:val="001F27FB"/>
    <w:rsid w:val="001F4F5F"/>
    <w:rsid w:val="00203802"/>
    <w:rsid w:val="00204017"/>
    <w:rsid w:val="00205F7E"/>
    <w:rsid w:val="00206A0C"/>
    <w:rsid w:val="002123CE"/>
    <w:rsid w:val="00217E24"/>
    <w:rsid w:val="002216F7"/>
    <w:rsid w:val="00222EC6"/>
    <w:rsid w:val="00224D3B"/>
    <w:rsid w:val="00226255"/>
    <w:rsid w:val="00226ECD"/>
    <w:rsid w:val="00230C39"/>
    <w:rsid w:val="00233B90"/>
    <w:rsid w:val="00237310"/>
    <w:rsid w:val="00242827"/>
    <w:rsid w:val="00243258"/>
    <w:rsid w:val="002454D9"/>
    <w:rsid w:val="00246A1D"/>
    <w:rsid w:val="0025122D"/>
    <w:rsid w:val="002528EC"/>
    <w:rsid w:val="00253C0E"/>
    <w:rsid w:val="002553A2"/>
    <w:rsid w:val="002569BD"/>
    <w:rsid w:val="002573EB"/>
    <w:rsid w:val="00257A9F"/>
    <w:rsid w:val="002628CF"/>
    <w:rsid w:val="00263400"/>
    <w:rsid w:val="0026592C"/>
    <w:rsid w:val="002676B9"/>
    <w:rsid w:val="00271462"/>
    <w:rsid w:val="002736E3"/>
    <w:rsid w:val="00273CBF"/>
    <w:rsid w:val="0027436A"/>
    <w:rsid w:val="00280703"/>
    <w:rsid w:val="00280E2D"/>
    <w:rsid w:val="00293C9A"/>
    <w:rsid w:val="002957F5"/>
    <w:rsid w:val="00297104"/>
    <w:rsid w:val="002976A5"/>
    <w:rsid w:val="002A108A"/>
    <w:rsid w:val="002A1C2F"/>
    <w:rsid w:val="002A58DD"/>
    <w:rsid w:val="002A78F0"/>
    <w:rsid w:val="002A7A0F"/>
    <w:rsid w:val="002B0E81"/>
    <w:rsid w:val="002B153E"/>
    <w:rsid w:val="002B1EE9"/>
    <w:rsid w:val="002C182A"/>
    <w:rsid w:val="002C19AE"/>
    <w:rsid w:val="002C2059"/>
    <w:rsid w:val="002C244F"/>
    <w:rsid w:val="002C2CDC"/>
    <w:rsid w:val="002C4F5E"/>
    <w:rsid w:val="002C6DC4"/>
    <w:rsid w:val="002C7632"/>
    <w:rsid w:val="002D2BED"/>
    <w:rsid w:val="002D354F"/>
    <w:rsid w:val="002D6F26"/>
    <w:rsid w:val="002E4108"/>
    <w:rsid w:val="002E5DF6"/>
    <w:rsid w:val="002F2E5D"/>
    <w:rsid w:val="002F37EE"/>
    <w:rsid w:val="002F6B54"/>
    <w:rsid w:val="00301E29"/>
    <w:rsid w:val="003022BF"/>
    <w:rsid w:val="00302663"/>
    <w:rsid w:val="00302969"/>
    <w:rsid w:val="0030569D"/>
    <w:rsid w:val="00305CA6"/>
    <w:rsid w:val="00305E98"/>
    <w:rsid w:val="00310658"/>
    <w:rsid w:val="00317FFB"/>
    <w:rsid w:val="003229EE"/>
    <w:rsid w:val="00325378"/>
    <w:rsid w:val="0032598D"/>
    <w:rsid w:val="00326DE9"/>
    <w:rsid w:val="00331060"/>
    <w:rsid w:val="003351E5"/>
    <w:rsid w:val="00341E0A"/>
    <w:rsid w:val="003452B5"/>
    <w:rsid w:val="0034769B"/>
    <w:rsid w:val="0035157D"/>
    <w:rsid w:val="00351714"/>
    <w:rsid w:val="00352E8F"/>
    <w:rsid w:val="00355A2D"/>
    <w:rsid w:val="003617F2"/>
    <w:rsid w:val="0036686E"/>
    <w:rsid w:val="00366C51"/>
    <w:rsid w:val="00372F4B"/>
    <w:rsid w:val="00373EAE"/>
    <w:rsid w:val="003748FA"/>
    <w:rsid w:val="00375CD0"/>
    <w:rsid w:val="00377A0D"/>
    <w:rsid w:val="00377DEE"/>
    <w:rsid w:val="00377ECB"/>
    <w:rsid w:val="00382C40"/>
    <w:rsid w:val="0038618C"/>
    <w:rsid w:val="00386B09"/>
    <w:rsid w:val="00391714"/>
    <w:rsid w:val="00395E49"/>
    <w:rsid w:val="003966E2"/>
    <w:rsid w:val="003B1133"/>
    <w:rsid w:val="003B1261"/>
    <w:rsid w:val="003B197A"/>
    <w:rsid w:val="003B6D7C"/>
    <w:rsid w:val="003B718F"/>
    <w:rsid w:val="003C1821"/>
    <w:rsid w:val="003C1C7D"/>
    <w:rsid w:val="003C32B5"/>
    <w:rsid w:val="003D0CB7"/>
    <w:rsid w:val="003D1DC2"/>
    <w:rsid w:val="003D4180"/>
    <w:rsid w:val="003D517E"/>
    <w:rsid w:val="003D5611"/>
    <w:rsid w:val="003D7BDF"/>
    <w:rsid w:val="003E3A7F"/>
    <w:rsid w:val="003E6762"/>
    <w:rsid w:val="003F4E36"/>
    <w:rsid w:val="004017CE"/>
    <w:rsid w:val="0040415D"/>
    <w:rsid w:val="0040550A"/>
    <w:rsid w:val="00405756"/>
    <w:rsid w:val="00407047"/>
    <w:rsid w:val="00411142"/>
    <w:rsid w:val="004112C5"/>
    <w:rsid w:val="00414EC3"/>
    <w:rsid w:val="00415589"/>
    <w:rsid w:val="00421DCB"/>
    <w:rsid w:val="0042511B"/>
    <w:rsid w:val="004301B2"/>
    <w:rsid w:val="00433143"/>
    <w:rsid w:val="004351CC"/>
    <w:rsid w:val="004377E4"/>
    <w:rsid w:val="00442C2D"/>
    <w:rsid w:val="00443417"/>
    <w:rsid w:val="00444583"/>
    <w:rsid w:val="0044692B"/>
    <w:rsid w:val="00450430"/>
    <w:rsid w:val="00454358"/>
    <w:rsid w:val="00454EE1"/>
    <w:rsid w:val="00457881"/>
    <w:rsid w:val="00463617"/>
    <w:rsid w:val="00470004"/>
    <w:rsid w:val="004710F3"/>
    <w:rsid w:val="00474074"/>
    <w:rsid w:val="00475B73"/>
    <w:rsid w:val="00477C2D"/>
    <w:rsid w:val="00480F53"/>
    <w:rsid w:val="00481EC3"/>
    <w:rsid w:val="0048247F"/>
    <w:rsid w:val="00483DB1"/>
    <w:rsid w:val="00493136"/>
    <w:rsid w:val="004942F8"/>
    <w:rsid w:val="004A0322"/>
    <w:rsid w:val="004A216A"/>
    <w:rsid w:val="004A51EC"/>
    <w:rsid w:val="004A7921"/>
    <w:rsid w:val="004B306B"/>
    <w:rsid w:val="004C13C2"/>
    <w:rsid w:val="004C31D2"/>
    <w:rsid w:val="004C399D"/>
    <w:rsid w:val="004D4F68"/>
    <w:rsid w:val="004E15B0"/>
    <w:rsid w:val="004E38DA"/>
    <w:rsid w:val="004E3CDB"/>
    <w:rsid w:val="004E4708"/>
    <w:rsid w:val="004E4892"/>
    <w:rsid w:val="004F0D1B"/>
    <w:rsid w:val="004F1BDC"/>
    <w:rsid w:val="004F2414"/>
    <w:rsid w:val="004F2E77"/>
    <w:rsid w:val="004F3A6E"/>
    <w:rsid w:val="00500A2E"/>
    <w:rsid w:val="0050121D"/>
    <w:rsid w:val="00503043"/>
    <w:rsid w:val="0050313F"/>
    <w:rsid w:val="005135BD"/>
    <w:rsid w:val="00513E8B"/>
    <w:rsid w:val="00527F8D"/>
    <w:rsid w:val="00530954"/>
    <w:rsid w:val="00533A82"/>
    <w:rsid w:val="005407FA"/>
    <w:rsid w:val="00541FB6"/>
    <w:rsid w:val="00543391"/>
    <w:rsid w:val="00544056"/>
    <w:rsid w:val="005475B1"/>
    <w:rsid w:val="00547E0D"/>
    <w:rsid w:val="00550051"/>
    <w:rsid w:val="005563BD"/>
    <w:rsid w:val="005565E2"/>
    <w:rsid w:val="00564323"/>
    <w:rsid w:val="005666B1"/>
    <w:rsid w:val="0058594F"/>
    <w:rsid w:val="0058762E"/>
    <w:rsid w:val="005926D2"/>
    <w:rsid w:val="00596D50"/>
    <w:rsid w:val="005A1222"/>
    <w:rsid w:val="005A2AB6"/>
    <w:rsid w:val="005A2F1A"/>
    <w:rsid w:val="005A4541"/>
    <w:rsid w:val="005A7EB4"/>
    <w:rsid w:val="005B3E55"/>
    <w:rsid w:val="005B514A"/>
    <w:rsid w:val="005B5AFB"/>
    <w:rsid w:val="005C1B8F"/>
    <w:rsid w:val="005C261A"/>
    <w:rsid w:val="005C2BF7"/>
    <w:rsid w:val="005C37E4"/>
    <w:rsid w:val="005C4163"/>
    <w:rsid w:val="005C792F"/>
    <w:rsid w:val="005C7E3D"/>
    <w:rsid w:val="005D0DAB"/>
    <w:rsid w:val="005D3674"/>
    <w:rsid w:val="005D68ED"/>
    <w:rsid w:val="005D7770"/>
    <w:rsid w:val="005E5FB8"/>
    <w:rsid w:val="005F0F46"/>
    <w:rsid w:val="005F5178"/>
    <w:rsid w:val="00602422"/>
    <w:rsid w:val="00602761"/>
    <w:rsid w:val="00602BA5"/>
    <w:rsid w:val="00602FE7"/>
    <w:rsid w:val="00603D23"/>
    <w:rsid w:val="0060442C"/>
    <w:rsid w:val="00607291"/>
    <w:rsid w:val="006179B8"/>
    <w:rsid w:val="006210AA"/>
    <w:rsid w:val="00623E08"/>
    <w:rsid w:val="0062555A"/>
    <w:rsid w:val="00627F3E"/>
    <w:rsid w:val="00631E24"/>
    <w:rsid w:val="00632F10"/>
    <w:rsid w:val="00640F3B"/>
    <w:rsid w:val="00641683"/>
    <w:rsid w:val="00642D98"/>
    <w:rsid w:val="0064773C"/>
    <w:rsid w:val="00647F6B"/>
    <w:rsid w:val="00650260"/>
    <w:rsid w:val="00652BC7"/>
    <w:rsid w:val="00652D14"/>
    <w:rsid w:val="00654674"/>
    <w:rsid w:val="006546E1"/>
    <w:rsid w:val="00662619"/>
    <w:rsid w:val="00663C2F"/>
    <w:rsid w:val="00664728"/>
    <w:rsid w:val="00673117"/>
    <w:rsid w:val="0067418F"/>
    <w:rsid w:val="006756CA"/>
    <w:rsid w:val="00676379"/>
    <w:rsid w:val="00684B6B"/>
    <w:rsid w:val="00690B2C"/>
    <w:rsid w:val="00691B9E"/>
    <w:rsid w:val="00693894"/>
    <w:rsid w:val="00693BEB"/>
    <w:rsid w:val="006A0516"/>
    <w:rsid w:val="006A3474"/>
    <w:rsid w:val="006A79B1"/>
    <w:rsid w:val="006B4868"/>
    <w:rsid w:val="006C0966"/>
    <w:rsid w:val="006C19AB"/>
    <w:rsid w:val="006C49BF"/>
    <w:rsid w:val="006C5B34"/>
    <w:rsid w:val="006D1CCE"/>
    <w:rsid w:val="006D3D9C"/>
    <w:rsid w:val="006D70EB"/>
    <w:rsid w:val="006D7236"/>
    <w:rsid w:val="006D76E6"/>
    <w:rsid w:val="006E4ED8"/>
    <w:rsid w:val="006E512B"/>
    <w:rsid w:val="006E7B5C"/>
    <w:rsid w:val="006F3839"/>
    <w:rsid w:val="00701FCA"/>
    <w:rsid w:val="00703A6D"/>
    <w:rsid w:val="007049AA"/>
    <w:rsid w:val="0070510F"/>
    <w:rsid w:val="00707221"/>
    <w:rsid w:val="00707226"/>
    <w:rsid w:val="007117CB"/>
    <w:rsid w:val="0071273B"/>
    <w:rsid w:val="00715040"/>
    <w:rsid w:val="00716E5C"/>
    <w:rsid w:val="00720AA9"/>
    <w:rsid w:val="00725718"/>
    <w:rsid w:val="00730640"/>
    <w:rsid w:val="00730C0A"/>
    <w:rsid w:val="00740B3B"/>
    <w:rsid w:val="00741B6C"/>
    <w:rsid w:val="007525EF"/>
    <w:rsid w:val="00754E26"/>
    <w:rsid w:val="00757981"/>
    <w:rsid w:val="007604BF"/>
    <w:rsid w:val="0076157C"/>
    <w:rsid w:val="007618FD"/>
    <w:rsid w:val="00762827"/>
    <w:rsid w:val="00764801"/>
    <w:rsid w:val="00765AC3"/>
    <w:rsid w:val="00770D40"/>
    <w:rsid w:val="007775D0"/>
    <w:rsid w:val="00777891"/>
    <w:rsid w:val="007814E2"/>
    <w:rsid w:val="007818D0"/>
    <w:rsid w:val="007844ED"/>
    <w:rsid w:val="00784E37"/>
    <w:rsid w:val="00784F46"/>
    <w:rsid w:val="0078760D"/>
    <w:rsid w:val="0079464D"/>
    <w:rsid w:val="007A1FFC"/>
    <w:rsid w:val="007A3BCA"/>
    <w:rsid w:val="007A45D6"/>
    <w:rsid w:val="007A48AE"/>
    <w:rsid w:val="007B0134"/>
    <w:rsid w:val="007B329D"/>
    <w:rsid w:val="007B3910"/>
    <w:rsid w:val="007B5BED"/>
    <w:rsid w:val="007B7710"/>
    <w:rsid w:val="007C0335"/>
    <w:rsid w:val="007C1E9F"/>
    <w:rsid w:val="007C23C6"/>
    <w:rsid w:val="007C3458"/>
    <w:rsid w:val="007C5E79"/>
    <w:rsid w:val="007C5EBE"/>
    <w:rsid w:val="007C7F28"/>
    <w:rsid w:val="007D2CA8"/>
    <w:rsid w:val="007D6104"/>
    <w:rsid w:val="007D6244"/>
    <w:rsid w:val="007E0F79"/>
    <w:rsid w:val="007E2FEE"/>
    <w:rsid w:val="007E30E1"/>
    <w:rsid w:val="007E5B3B"/>
    <w:rsid w:val="007F12F2"/>
    <w:rsid w:val="007F284D"/>
    <w:rsid w:val="007F3BD3"/>
    <w:rsid w:val="007F7830"/>
    <w:rsid w:val="00804453"/>
    <w:rsid w:val="00804593"/>
    <w:rsid w:val="00807A7A"/>
    <w:rsid w:val="00807D02"/>
    <w:rsid w:val="00810C7D"/>
    <w:rsid w:val="00812463"/>
    <w:rsid w:val="00812D78"/>
    <w:rsid w:val="00816763"/>
    <w:rsid w:val="00823649"/>
    <w:rsid w:val="00823BF9"/>
    <w:rsid w:val="008258EC"/>
    <w:rsid w:val="00834DAA"/>
    <w:rsid w:val="00844D5B"/>
    <w:rsid w:val="00844E70"/>
    <w:rsid w:val="00846E7A"/>
    <w:rsid w:val="0085029F"/>
    <w:rsid w:val="008511A9"/>
    <w:rsid w:val="008604B3"/>
    <w:rsid w:val="00860741"/>
    <w:rsid w:val="008638AD"/>
    <w:rsid w:val="008660F0"/>
    <w:rsid w:val="00871C88"/>
    <w:rsid w:val="0087358A"/>
    <w:rsid w:val="00873677"/>
    <w:rsid w:val="00876068"/>
    <w:rsid w:val="00877CD0"/>
    <w:rsid w:val="00880CC7"/>
    <w:rsid w:val="00881B0A"/>
    <w:rsid w:val="008866D9"/>
    <w:rsid w:val="00891766"/>
    <w:rsid w:val="00895881"/>
    <w:rsid w:val="00895C16"/>
    <w:rsid w:val="008A0159"/>
    <w:rsid w:val="008A157F"/>
    <w:rsid w:val="008A1744"/>
    <w:rsid w:val="008A3969"/>
    <w:rsid w:val="008A4641"/>
    <w:rsid w:val="008A48E2"/>
    <w:rsid w:val="008A568E"/>
    <w:rsid w:val="008A595A"/>
    <w:rsid w:val="008B573B"/>
    <w:rsid w:val="008C0FC9"/>
    <w:rsid w:val="008C466D"/>
    <w:rsid w:val="008C732B"/>
    <w:rsid w:val="008E2F82"/>
    <w:rsid w:val="008F6408"/>
    <w:rsid w:val="00900DB3"/>
    <w:rsid w:val="00906241"/>
    <w:rsid w:val="009071BB"/>
    <w:rsid w:val="00907999"/>
    <w:rsid w:val="009173E0"/>
    <w:rsid w:val="00917CEF"/>
    <w:rsid w:val="00923250"/>
    <w:rsid w:val="00926363"/>
    <w:rsid w:val="00930512"/>
    <w:rsid w:val="009421E5"/>
    <w:rsid w:val="00944289"/>
    <w:rsid w:val="009454C5"/>
    <w:rsid w:val="00945C18"/>
    <w:rsid w:val="00953F4E"/>
    <w:rsid w:val="009541AA"/>
    <w:rsid w:val="0097131D"/>
    <w:rsid w:val="009728FD"/>
    <w:rsid w:val="0097401B"/>
    <w:rsid w:val="0098244B"/>
    <w:rsid w:val="00982620"/>
    <w:rsid w:val="0099207B"/>
    <w:rsid w:val="00993290"/>
    <w:rsid w:val="00993CC0"/>
    <w:rsid w:val="00994255"/>
    <w:rsid w:val="00996CA0"/>
    <w:rsid w:val="009A225C"/>
    <w:rsid w:val="009A615E"/>
    <w:rsid w:val="009B1491"/>
    <w:rsid w:val="009B2C5B"/>
    <w:rsid w:val="009C481B"/>
    <w:rsid w:val="009D3613"/>
    <w:rsid w:val="009D39D5"/>
    <w:rsid w:val="009D7726"/>
    <w:rsid w:val="009E1703"/>
    <w:rsid w:val="009F1359"/>
    <w:rsid w:val="009F4A10"/>
    <w:rsid w:val="00A02E12"/>
    <w:rsid w:val="00A02F84"/>
    <w:rsid w:val="00A04549"/>
    <w:rsid w:val="00A0674C"/>
    <w:rsid w:val="00A07E18"/>
    <w:rsid w:val="00A1294C"/>
    <w:rsid w:val="00A2065A"/>
    <w:rsid w:val="00A27EB8"/>
    <w:rsid w:val="00A305A6"/>
    <w:rsid w:val="00A322BB"/>
    <w:rsid w:val="00A40285"/>
    <w:rsid w:val="00A44201"/>
    <w:rsid w:val="00A44E93"/>
    <w:rsid w:val="00A5276D"/>
    <w:rsid w:val="00A53B39"/>
    <w:rsid w:val="00A833A1"/>
    <w:rsid w:val="00A86416"/>
    <w:rsid w:val="00A8749F"/>
    <w:rsid w:val="00A87A17"/>
    <w:rsid w:val="00A92B86"/>
    <w:rsid w:val="00AA5D3E"/>
    <w:rsid w:val="00AA6BDE"/>
    <w:rsid w:val="00AB22B6"/>
    <w:rsid w:val="00AB29E7"/>
    <w:rsid w:val="00AD0CDB"/>
    <w:rsid w:val="00AD2DBD"/>
    <w:rsid w:val="00AE2488"/>
    <w:rsid w:val="00AF20C9"/>
    <w:rsid w:val="00AF48D0"/>
    <w:rsid w:val="00AF6140"/>
    <w:rsid w:val="00AF716D"/>
    <w:rsid w:val="00AF74A8"/>
    <w:rsid w:val="00B059D1"/>
    <w:rsid w:val="00B06B9A"/>
    <w:rsid w:val="00B10701"/>
    <w:rsid w:val="00B118E8"/>
    <w:rsid w:val="00B21666"/>
    <w:rsid w:val="00B22E1B"/>
    <w:rsid w:val="00B266E2"/>
    <w:rsid w:val="00B306B3"/>
    <w:rsid w:val="00B358A1"/>
    <w:rsid w:val="00B367AF"/>
    <w:rsid w:val="00B37FBF"/>
    <w:rsid w:val="00B42919"/>
    <w:rsid w:val="00B45DDF"/>
    <w:rsid w:val="00B51DBB"/>
    <w:rsid w:val="00B51DF1"/>
    <w:rsid w:val="00B609B5"/>
    <w:rsid w:val="00B62B4E"/>
    <w:rsid w:val="00B634BB"/>
    <w:rsid w:val="00B6495B"/>
    <w:rsid w:val="00B67A55"/>
    <w:rsid w:val="00B70B2E"/>
    <w:rsid w:val="00B765A1"/>
    <w:rsid w:val="00B85077"/>
    <w:rsid w:val="00B86384"/>
    <w:rsid w:val="00B86553"/>
    <w:rsid w:val="00B86F3E"/>
    <w:rsid w:val="00B91609"/>
    <w:rsid w:val="00B92F2E"/>
    <w:rsid w:val="00B93911"/>
    <w:rsid w:val="00B95872"/>
    <w:rsid w:val="00B9788E"/>
    <w:rsid w:val="00BA0C2F"/>
    <w:rsid w:val="00BA4EE0"/>
    <w:rsid w:val="00BA5776"/>
    <w:rsid w:val="00BB411F"/>
    <w:rsid w:val="00BC2EAB"/>
    <w:rsid w:val="00BC7DFF"/>
    <w:rsid w:val="00BE0661"/>
    <w:rsid w:val="00BE6786"/>
    <w:rsid w:val="00BE7A88"/>
    <w:rsid w:val="00BF0028"/>
    <w:rsid w:val="00BF51B8"/>
    <w:rsid w:val="00C02A48"/>
    <w:rsid w:val="00C035B5"/>
    <w:rsid w:val="00C03D36"/>
    <w:rsid w:val="00C070EE"/>
    <w:rsid w:val="00C07317"/>
    <w:rsid w:val="00C1080F"/>
    <w:rsid w:val="00C1089A"/>
    <w:rsid w:val="00C11652"/>
    <w:rsid w:val="00C13F39"/>
    <w:rsid w:val="00C14A12"/>
    <w:rsid w:val="00C172C1"/>
    <w:rsid w:val="00C17F36"/>
    <w:rsid w:val="00C222BB"/>
    <w:rsid w:val="00C32725"/>
    <w:rsid w:val="00C40D10"/>
    <w:rsid w:val="00C4376C"/>
    <w:rsid w:val="00C540AA"/>
    <w:rsid w:val="00C61917"/>
    <w:rsid w:val="00C63EAD"/>
    <w:rsid w:val="00C73CF6"/>
    <w:rsid w:val="00C747BB"/>
    <w:rsid w:val="00C754CC"/>
    <w:rsid w:val="00C7742E"/>
    <w:rsid w:val="00C800A6"/>
    <w:rsid w:val="00C803A9"/>
    <w:rsid w:val="00C86764"/>
    <w:rsid w:val="00C94E50"/>
    <w:rsid w:val="00C953BF"/>
    <w:rsid w:val="00C96E5B"/>
    <w:rsid w:val="00CA2F07"/>
    <w:rsid w:val="00CA36A4"/>
    <w:rsid w:val="00CA38AA"/>
    <w:rsid w:val="00CA407A"/>
    <w:rsid w:val="00CA5E36"/>
    <w:rsid w:val="00CB26C4"/>
    <w:rsid w:val="00CB2953"/>
    <w:rsid w:val="00CC2C26"/>
    <w:rsid w:val="00CC42A2"/>
    <w:rsid w:val="00CC667A"/>
    <w:rsid w:val="00CC6B52"/>
    <w:rsid w:val="00CC71C5"/>
    <w:rsid w:val="00CD33AD"/>
    <w:rsid w:val="00CE336C"/>
    <w:rsid w:val="00CE702B"/>
    <w:rsid w:val="00CF0A51"/>
    <w:rsid w:val="00CF0AB6"/>
    <w:rsid w:val="00D02736"/>
    <w:rsid w:val="00D04B0B"/>
    <w:rsid w:val="00D05A17"/>
    <w:rsid w:val="00D068AD"/>
    <w:rsid w:val="00D14512"/>
    <w:rsid w:val="00D162FA"/>
    <w:rsid w:val="00D17F55"/>
    <w:rsid w:val="00D2457D"/>
    <w:rsid w:val="00D274F5"/>
    <w:rsid w:val="00D2755F"/>
    <w:rsid w:val="00D305B8"/>
    <w:rsid w:val="00D30674"/>
    <w:rsid w:val="00D32B28"/>
    <w:rsid w:val="00D44193"/>
    <w:rsid w:val="00D47EF8"/>
    <w:rsid w:val="00D6192D"/>
    <w:rsid w:val="00D6464D"/>
    <w:rsid w:val="00D66838"/>
    <w:rsid w:val="00D7049B"/>
    <w:rsid w:val="00D730F6"/>
    <w:rsid w:val="00D74109"/>
    <w:rsid w:val="00D74C38"/>
    <w:rsid w:val="00D77C1B"/>
    <w:rsid w:val="00D824A9"/>
    <w:rsid w:val="00D825C1"/>
    <w:rsid w:val="00D83C09"/>
    <w:rsid w:val="00D93C8E"/>
    <w:rsid w:val="00DA37A2"/>
    <w:rsid w:val="00DA3842"/>
    <w:rsid w:val="00DA55AB"/>
    <w:rsid w:val="00DA67A4"/>
    <w:rsid w:val="00DA75BD"/>
    <w:rsid w:val="00DB26EB"/>
    <w:rsid w:val="00DB27B1"/>
    <w:rsid w:val="00DB4F4C"/>
    <w:rsid w:val="00DD6D4F"/>
    <w:rsid w:val="00DD74EF"/>
    <w:rsid w:val="00DE2B62"/>
    <w:rsid w:val="00DE7927"/>
    <w:rsid w:val="00DF079F"/>
    <w:rsid w:val="00DF4C27"/>
    <w:rsid w:val="00E03312"/>
    <w:rsid w:val="00E03D64"/>
    <w:rsid w:val="00E062DA"/>
    <w:rsid w:val="00E10E6C"/>
    <w:rsid w:val="00E12A26"/>
    <w:rsid w:val="00E15F8C"/>
    <w:rsid w:val="00E23A21"/>
    <w:rsid w:val="00E35178"/>
    <w:rsid w:val="00E40ED0"/>
    <w:rsid w:val="00E45286"/>
    <w:rsid w:val="00E50966"/>
    <w:rsid w:val="00E51DF3"/>
    <w:rsid w:val="00E55339"/>
    <w:rsid w:val="00E57D06"/>
    <w:rsid w:val="00E57EDB"/>
    <w:rsid w:val="00E62A86"/>
    <w:rsid w:val="00E62F52"/>
    <w:rsid w:val="00E631FE"/>
    <w:rsid w:val="00E63B63"/>
    <w:rsid w:val="00E7067F"/>
    <w:rsid w:val="00E73488"/>
    <w:rsid w:val="00E756E8"/>
    <w:rsid w:val="00E75B33"/>
    <w:rsid w:val="00E77E99"/>
    <w:rsid w:val="00E80544"/>
    <w:rsid w:val="00E81AA9"/>
    <w:rsid w:val="00E83A18"/>
    <w:rsid w:val="00E84990"/>
    <w:rsid w:val="00E8541E"/>
    <w:rsid w:val="00E85BA4"/>
    <w:rsid w:val="00E9089D"/>
    <w:rsid w:val="00E909D7"/>
    <w:rsid w:val="00E90CB7"/>
    <w:rsid w:val="00E92B89"/>
    <w:rsid w:val="00EA3B64"/>
    <w:rsid w:val="00EA6DBE"/>
    <w:rsid w:val="00EB4B95"/>
    <w:rsid w:val="00EB7D40"/>
    <w:rsid w:val="00EC3470"/>
    <w:rsid w:val="00EE0169"/>
    <w:rsid w:val="00EE2D94"/>
    <w:rsid w:val="00EE483B"/>
    <w:rsid w:val="00EE784A"/>
    <w:rsid w:val="00EF00FC"/>
    <w:rsid w:val="00EF197C"/>
    <w:rsid w:val="00EF7132"/>
    <w:rsid w:val="00F016ED"/>
    <w:rsid w:val="00F02430"/>
    <w:rsid w:val="00F07124"/>
    <w:rsid w:val="00F13282"/>
    <w:rsid w:val="00F14282"/>
    <w:rsid w:val="00F17D16"/>
    <w:rsid w:val="00F23686"/>
    <w:rsid w:val="00F25F08"/>
    <w:rsid w:val="00F26F55"/>
    <w:rsid w:val="00F27C4B"/>
    <w:rsid w:val="00F358D2"/>
    <w:rsid w:val="00F44F82"/>
    <w:rsid w:val="00F50992"/>
    <w:rsid w:val="00F55543"/>
    <w:rsid w:val="00F5649B"/>
    <w:rsid w:val="00F6167D"/>
    <w:rsid w:val="00F619CB"/>
    <w:rsid w:val="00F61B0F"/>
    <w:rsid w:val="00F6422B"/>
    <w:rsid w:val="00F648B8"/>
    <w:rsid w:val="00F66473"/>
    <w:rsid w:val="00F669D4"/>
    <w:rsid w:val="00F705A9"/>
    <w:rsid w:val="00F70DE2"/>
    <w:rsid w:val="00F732E6"/>
    <w:rsid w:val="00F73F92"/>
    <w:rsid w:val="00F80ABC"/>
    <w:rsid w:val="00F81376"/>
    <w:rsid w:val="00F822FE"/>
    <w:rsid w:val="00F82815"/>
    <w:rsid w:val="00F8373B"/>
    <w:rsid w:val="00F84F52"/>
    <w:rsid w:val="00F85D0F"/>
    <w:rsid w:val="00F90030"/>
    <w:rsid w:val="00F9219B"/>
    <w:rsid w:val="00F93CB3"/>
    <w:rsid w:val="00F94D4D"/>
    <w:rsid w:val="00FA2710"/>
    <w:rsid w:val="00FA2D1E"/>
    <w:rsid w:val="00FA3165"/>
    <w:rsid w:val="00FA58C0"/>
    <w:rsid w:val="00FB7E68"/>
    <w:rsid w:val="00FC0352"/>
    <w:rsid w:val="00FC06FF"/>
    <w:rsid w:val="00FC21FE"/>
    <w:rsid w:val="00FC5E8D"/>
    <w:rsid w:val="00FC7814"/>
    <w:rsid w:val="00FD0A07"/>
    <w:rsid w:val="00FD34E5"/>
    <w:rsid w:val="00FE0D07"/>
    <w:rsid w:val="00FE1417"/>
    <w:rsid w:val="00FE3A4B"/>
    <w:rsid w:val="00FF45CA"/>
    <w:rsid w:val="00FF5D4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341C3"/>
  <w14:defaultImageDpi w14:val="0"/>
  <w15:docId w15:val="{E5584350-045F-4246-A856-0D3605E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84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B86384"/>
    <w:pPr>
      <w:keepNext/>
      <w:spacing w:after="0" w:line="240" w:lineRule="auto"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6384"/>
    <w:rPr>
      <w:rFonts w:cs="Times New Roman"/>
      <w:b/>
      <w:bCs/>
      <w:sz w:val="24"/>
      <w:szCs w:val="24"/>
      <w:lang w:val="ru-RU" w:eastAsia="ru-RU"/>
    </w:rPr>
  </w:style>
  <w:style w:type="paragraph" w:customStyle="1" w:styleId="a1">
    <w:name w:val="Знак Знак Знак Знак"/>
    <w:basedOn w:val="a"/>
    <w:link w:val="a0"/>
    <w:uiPriority w:val="99"/>
    <w:rsid w:val="00322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link w:val="a5"/>
    <w:uiPriority w:val="99"/>
    <w:qFormat/>
    <w:rsid w:val="00B8638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B86384"/>
    <w:rPr>
      <w:rFonts w:ascii="Calibri" w:hAnsi="Calibri" w:cs="Calibri"/>
      <w:sz w:val="22"/>
      <w:szCs w:val="22"/>
      <w:lang w:val="ru-RU" w:eastAsia="ru-RU"/>
    </w:rPr>
  </w:style>
  <w:style w:type="table" w:styleId="a6">
    <w:name w:val="Table Grid"/>
    <w:basedOn w:val="a2"/>
    <w:uiPriority w:val="99"/>
    <w:rsid w:val="00F8373B"/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uiPriority w:val="99"/>
    <w:qFormat/>
    <w:rsid w:val="00873677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8587-C44D-42C5-8E01-C13ACCC0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Едрово, ГО</dc:title>
  <dc:subject/>
  <dc:creator>Admin</dc:creator>
  <cp:keywords/>
  <dc:description/>
  <cp:lastModifiedBy>Снежана</cp:lastModifiedBy>
  <cp:revision>2</cp:revision>
  <cp:lastPrinted>2020-01-28T05:15:00Z</cp:lastPrinted>
  <dcterms:created xsi:type="dcterms:W3CDTF">2023-07-06T08:20:00Z</dcterms:created>
  <dcterms:modified xsi:type="dcterms:W3CDTF">2023-07-06T08:20:00Z</dcterms:modified>
</cp:coreProperties>
</file>